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财务会计专业毕业实习工作总结（10篇）</w:t>
      </w:r>
      <w:bookmarkEnd w:id="1"/>
    </w:p>
    <w:p>
      <w:pPr>
        <w:jc w:val="center"/>
        <w:spacing w:before="0" w:after="450"/>
      </w:pPr>
      <w:r>
        <w:rPr>
          <w:rFonts w:ascii="Arial" w:hAnsi="Arial" w:eastAsia="Arial" w:cs="Arial"/>
          <w:color w:val="999999"/>
          <w:sz w:val="20"/>
          <w:szCs w:val="20"/>
        </w:rPr>
        <w:t xml:space="preserve">来源：网络  作者：翠竹清韵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财务会计专业毕业实习工作总结（10篇）财务会计的实习总结内容大家知道是什么样的吗?实习总结是指各种人员实习期间需要撰写的对实习期间的工作学习经历进行描述的文本。它是应用写作的重要文体之一。下面是小编给大家整理的财务会计专业毕业实习工作...</w:t>
      </w:r>
    </w:p>
    <w:p>
      <w:pPr>
        <w:ind w:left="0" w:right="0" w:firstLine="560"/>
        <w:spacing w:before="450" w:after="450" w:line="312" w:lineRule="auto"/>
      </w:pPr>
      <w:r>
        <w:rPr>
          <w:rFonts w:ascii="宋体" w:hAnsi="宋体" w:eastAsia="宋体" w:cs="宋体"/>
          <w:color w:val="000"/>
          <w:sz w:val="28"/>
          <w:szCs w:val="28"/>
        </w:rPr>
        <w:t xml:space="preserve">20_财务会计专业毕业实习工作总结（10篇）</w:t>
      </w:r>
    </w:p>
    <w:p>
      <w:pPr>
        <w:ind w:left="0" w:right="0" w:firstLine="560"/>
        <w:spacing w:before="450" w:after="450" w:line="312" w:lineRule="auto"/>
      </w:pPr>
      <w:r>
        <w:rPr>
          <w:rFonts w:ascii="宋体" w:hAnsi="宋体" w:eastAsia="宋体" w:cs="宋体"/>
          <w:color w:val="000"/>
          <w:sz w:val="28"/>
          <w:szCs w:val="28"/>
        </w:rPr>
        <w:t xml:space="preserve">财务会计的实习总结内容大家知道是什么样的吗?实习总结是指各种人员实习期间需要撰写的对实习期间的工作学习经历进行描述的文本。它是应用写作的重要文体之一。下面是小编给大家整理的财务会计专业毕业实习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财务会计专业毕业实习工作总结篇1</w:t>
      </w:r>
    </w:p>
    <w:p>
      <w:pPr>
        <w:ind w:left="0" w:right="0" w:firstLine="560"/>
        <w:spacing w:before="450" w:after="450" w:line="312" w:lineRule="auto"/>
      </w:pPr>
      <w:r>
        <w:rPr>
          <w:rFonts w:ascii="宋体" w:hAnsi="宋体" w:eastAsia="宋体" w:cs="宋体"/>
          <w:color w:val="000"/>
          <w:sz w:val="28"/>
          <w:szCs w:val="28"/>
        </w:rPr>
        <w:t xml:space="preserve">实习不仅仅是毕业的任务，还是我们在真正离开校园生活前的一次学习和锻炼。回顾这三个月的实习工作。作为一名会计专业的应届毕业生，在这次的实习工作中，我有幸加入了__市的__公司财务部。并在领导和同事们的亲切帮助下，顺利的适应了会计的工作以及公司的环境。现在，我将自己的社会实习情况报告如下：</w:t>
      </w:r>
    </w:p>
    <w:p>
      <w:pPr>
        <w:ind w:left="0" w:right="0" w:firstLine="560"/>
        <w:spacing w:before="450" w:after="450" w:line="312" w:lineRule="auto"/>
      </w:pPr>
      <w:r>
        <w:rPr>
          <w:rFonts w:ascii="宋体" w:hAnsi="宋体" w:eastAsia="宋体" w:cs="宋体"/>
          <w:color w:val="000"/>
          <w:sz w:val="28"/>
          <w:szCs w:val="28"/>
        </w:rPr>
        <w:t xml:space="preserve">一、实习工作情况</w:t>
      </w:r>
    </w:p>
    <w:p>
      <w:pPr>
        <w:ind w:left="0" w:right="0" w:firstLine="560"/>
        <w:spacing w:before="450" w:after="450" w:line="312" w:lineRule="auto"/>
      </w:pPr>
      <w:r>
        <w:rPr>
          <w:rFonts w:ascii="宋体" w:hAnsi="宋体" w:eastAsia="宋体" w:cs="宋体"/>
          <w:color w:val="000"/>
          <w:sz w:val="28"/>
          <w:szCs w:val="28"/>
        </w:rPr>
        <w:t xml:space="preserve">作为一名毕业实习生，在实习工作期间，我积极认真的完成着自己的工作任务。面对自己负责的会计任务，我一边利用自身所学理解和分析，一边严格按照领导在培训中的教导一丝不苟的完成自身任务。我清楚的知道，财务作为公司的核心部门之一，工作中是不应该出现问题和偏差的!为此，我在工作中也积极的\'锻炼了自身的思想和责任感，将工作严格按照规定和要求去执行。</w:t>
      </w:r>
    </w:p>
    <w:p>
      <w:pPr>
        <w:ind w:left="0" w:right="0" w:firstLine="560"/>
        <w:spacing w:before="450" w:after="450" w:line="312" w:lineRule="auto"/>
      </w:pPr>
      <w:r>
        <w:rPr>
          <w:rFonts w:ascii="宋体" w:hAnsi="宋体" w:eastAsia="宋体" w:cs="宋体"/>
          <w:color w:val="000"/>
          <w:sz w:val="28"/>
          <w:szCs w:val="28"/>
        </w:rPr>
        <w:t xml:space="preserve">这三个月来的工作中，我的工作能力和自我要求一直都在不断的提升，目前在工作中已经基本能圆满的负责好自身的基础工作。但财务方面我依旧还有许多不够了解的地方，为此还要继续努力的加油。</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在此次的实习工作中，我首先加强了自身对公司以及会计行业的实际理解。过去一直在学习，但真正在工作中面对这些工作的职责，我除了取得工作的经验之外，也大大的锻炼了自己的责任意识，能在工作中负责的做好自己的工作任务。</w:t>
      </w:r>
    </w:p>
    <w:p>
      <w:pPr>
        <w:ind w:left="0" w:right="0" w:firstLine="560"/>
        <w:spacing w:before="450" w:after="450" w:line="312" w:lineRule="auto"/>
      </w:pPr>
      <w:r>
        <w:rPr>
          <w:rFonts w:ascii="宋体" w:hAnsi="宋体" w:eastAsia="宋体" w:cs="宋体"/>
          <w:color w:val="000"/>
          <w:sz w:val="28"/>
          <w:szCs w:val="28"/>
        </w:rPr>
        <w:t xml:space="preserve">此外，通过工作，我也清楚的认识到自身现在能力的情况。虽然清楚了自己在能力上有多么的不足和匮乏，但对于刚踏上工作的我而言却让我清楚的看到了自己今后的目标和方向。</w:t>
      </w:r>
    </w:p>
    <w:p>
      <w:pPr>
        <w:ind w:left="0" w:right="0" w:firstLine="560"/>
        <w:spacing w:before="450" w:after="450" w:line="312" w:lineRule="auto"/>
      </w:pPr>
      <w:r>
        <w:rPr>
          <w:rFonts w:ascii="宋体" w:hAnsi="宋体" w:eastAsia="宋体" w:cs="宋体"/>
          <w:color w:val="000"/>
          <w:sz w:val="28"/>
          <w:szCs w:val="28"/>
        </w:rPr>
        <w:t xml:space="preserve">三、对社会生活的适应</w:t>
      </w:r>
    </w:p>
    <w:p>
      <w:pPr>
        <w:ind w:left="0" w:right="0" w:firstLine="560"/>
        <w:spacing w:before="450" w:after="450" w:line="312" w:lineRule="auto"/>
      </w:pPr>
      <w:r>
        <w:rPr>
          <w:rFonts w:ascii="宋体" w:hAnsi="宋体" w:eastAsia="宋体" w:cs="宋体"/>
          <w:color w:val="000"/>
          <w:sz w:val="28"/>
          <w:szCs w:val="28"/>
        </w:rPr>
        <w:t xml:space="preserve">实习给我带来的不仅仅是专业工作上的感受，为了适应社会的生活，我的生活和独立能力也得到了极大的提升。</w:t>
      </w:r>
    </w:p>
    <w:p>
      <w:pPr>
        <w:ind w:left="0" w:right="0" w:firstLine="560"/>
        <w:spacing w:before="450" w:after="450" w:line="312" w:lineRule="auto"/>
      </w:pPr>
      <w:r>
        <w:rPr>
          <w:rFonts w:ascii="宋体" w:hAnsi="宋体" w:eastAsia="宋体" w:cs="宋体"/>
          <w:color w:val="000"/>
          <w:sz w:val="28"/>
          <w:szCs w:val="28"/>
        </w:rPr>
        <w:t xml:space="preserve">回顾这几个月来，我在公司中建立了许多新的人际关系，在生活中也较好的管理了自己的起居，能保证上班不迟到，能充分保证自己的生活需求。</w:t>
      </w:r>
    </w:p>
    <w:p>
      <w:pPr>
        <w:ind w:left="0" w:right="0" w:firstLine="560"/>
        <w:spacing w:before="450" w:after="450" w:line="312" w:lineRule="auto"/>
      </w:pPr>
      <w:r>
        <w:rPr>
          <w:rFonts w:ascii="宋体" w:hAnsi="宋体" w:eastAsia="宋体" w:cs="宋体"/>
          <w:color w:val="000"/>
          <w:sz w:val="28"/>
          <w:szCs w:val="28"/>
        </w:rPr>
        <w:t xml:space="preserve">四、今后的个人计划</w:t>
      </w:r>
    </w:p>
    <w:p>
      <w:pPr>
        <w:ind w:left="0" w:right="0" w:firstLine="560"/>
        <w:spacing w:before="450" w:after="450" w:line="312" w:lineRule="auto"/>
      </w:pPr>
      <w:r>
        <w:rPr>
          <w:rFonts w:ascii="宋体" w:hAnsi="宋体" w:eastAsia="宋体" w:cs="宋体"/>
          <w:color w:val="000"/>
          <w:sz w:val="28"/>
          <w:szCs w:val="28"/>
        </w:rPr>
        <w:t xml:space="preserve">转眼实习已经结束了，但如今的我不仅仅在工作中有许多毛病，经验上更是十分缺乏。为了弥补和改进自己的问题，我还要继续在__公司的会计岗位学习并发展自己，让自己能累积足够的经验，锻炼自己的基础业务能力。争取在接下来的工作中，有更大的发展和进步!</w:t>
      </w:r>
    </w:p>
    <w:p>
      <w:pPr>
        <w:ind w:left="0" w:right="0" w:firstLine="560"/>
        <w:spacing w:before="450" w:after="450" w:line="312" w:lineRule="auto"/>
      </w:pPr>
      <w:r>
        <w:rPr>
          <w:rFonts w:ascii="黑体" w:hAnsi="黑体" w:eastAsia="黑体" w:cs="黑体"/>
          <w:color w:val="000000"/>
          <w:sz w:val="36"/>
          <w:szCs w:val="36"/>
          <w:b w:val="1"/>
          <w:bCs w:val="1"/>
        </w:rPr>
        <w:t xml:space="preserve">财务会计专业毕业实习工作总结篇2</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__年1—2月在____钢铁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_钢铁有限公司是由__电工股份有限公司、__省内十四市电业局下属企业和衡阳电缆厂有限公司进行强强联合，合资组建的大型电线电缆制造企业。公司产品以“__”牌为商标。可以生产各类电线电缆产品，其中“__”电线荣获全国行业内唯一产品质量最高奖，公司荣获“中国质量万里行全国先进单位”、“中国机械化质量信得过企业”，是省级电线电缆产品技术中心，__省电线电缆质量监督局定点监测中心。公司拥有进出口自营权，年产销超6亿元，成为__省最大电线电缆制造企业。公司采用先进的管理方式，凭借一流的专业技术人才和丰富的生产经验，充分发挥强强联合和集团化、集约化的优势，成为国内具备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重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升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重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重的是，20__年起，凡企业购进固定资产并取得增值税专用发票均可进行增值税抵扣。____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财务会计专业毕业实习工作总结篇3</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06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财务会计专业毕业实习工作总结篇4</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部队财务会计专业在校生而言，为了能更好的适应严峻的就业形势，毕业后能够尽快的融入到社会，同时能够为自己步入社会打下坚实的基础，毕业实习是必不可少的阶段。毕业实习能够使我们在实践中了解社会，让我们学到了很多在部队财务会计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部队财务会计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部队财务会计专业公认的人才。我坚信“实践是检验真理的唯一标准”，只有把从书本上学到的部队财务会计专业理论知识应用于实践中，才能真正掌握这门知识。因此，我作为一名部队财务会计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部队财务会计专业的理论进修，使我们部队财务会计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部队财务会计专业知识运用在社会实践中，在实践中巩固自己的理论知识，将学习的理论知识运用于实践当中，反过来检验书本上理论的正确性，锻炼自己的动手能力，培养实际工作能力和分析能力，以达到学以致用的目的。通过部队财务会计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部队财务会计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部队财务会计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①在部队财务会计岗位实习期间，严格遵守实习单位的规章制度，服从毕业实习专业指导老师的安排，做好实习笔记，注重理论与实践相结合，善于发现问题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实习单位简介 __系统工程有限公司成立于__年，是一家专注于__产品和__产品研究、开发、生产及销售的高科技企业，总部及研发基地设立于__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__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__产品，企业特聘请部队财务会计专业专家(中科院院士)作为咨询顾问，紧密跟踪部队财务会计行业发展特点，不断优化。</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_系统工程有限公司开展毕业实习。为了更好地适应从学生到一个具备完善职业技能的工作人员，实习单位主管领导首先给我们分发部队财务会计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3.2适应部队财务会计专业岗位工作。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部队财务会计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部队财务会计专业岗位上实习，要不断学习与自己业务相关的知识。在课堂上，老师传授给我们部队财务会计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部队财务会计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部队财务会计专业岗位的相关业务，之后他亲切的和我们交谈关于本部门的工作性质，目前的主要工作任务、本部门的主要工作同事以及我们的未来的工作安排，同时带领我们认识本部门的工作人员，并让我们虚心地向这些辛勤地在部队财务会计专业工作岗位上的前辈学习，在遇到不懂得问题后要积极请教前辈。</w:t>
      </w:r>
    </w:p>
    <w:p>
      <w:pPr>
        <w:ind w:left="0" w:right="0" w:firstLine="560"/>
        <w:spacing w:before="450" w:after="450" w:line="312" w:lineRule="auto"/>
      </w:pPr>
      <w:r>
        <w:rPr>
          <w:rFonts w:ascii="黑体" w:hAnsi="黑体" w:eastAsia="黑体" w:cs="黑体"/>
          <w:color w:val="000000"/>
          <w:sz w:val="36"/>
          <w:szCs w:val="36"/>
          <w:b w:val="1"/>
          <w:bCs w:val="1"/>
        </w:rPr>
        <w:t xml:space="preserve">财务会计专业毕业实习工作总结篇5</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它既研究会计的原理、原则，探求那些能揭示会计发展规律的理论体系与概念结构，又研究会计原理和原则的具体应用，提出科学的指标体系和反映与控制的方法技术。会计学从理论和方法两个方面为会计实践服务，成为人们改进会计工作、完善会计系统的指南。经过三年半的专业学习后，在把握了一定的会计基础知识的前提下，为了进一步巩固理论知识，将理论与实践有机地结合起来，本人于20__年11月25日—20__年3月1日在永靖县云峰物业管理有限责任公司进行了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第一部分 实习地点、时间、任务</w:t>
      </w:r>
    </w:p>
    <w:p>
      <w:pPr>
        <w:ind w:left="0" w:right="0" w:firstLine="560"/>
        <w:spacing w:before="450" w:after="450" w:line="312" w:lineRule="auto"/>
      </w:pPr>
      <w:r>
        <w:rPr>
          <w:rFonts w:ascii="宋体" w:hAnsi="宋体" w:eastAsia="宋体" w:cs="宋体"/>
          <w:color w:val="000"/>
          <w:sz w:val="28"/>
          <w:szCs w:val="28"/>
        </w:rPr>
        <w:t xml:space="preserve">1.1实习地点 ：永靖县云峰物业管理有限责任公司</w:t>
      </w:r>
    </w:p>
    <w:p>
      <w:pPr>
        <w:ind w:left="0" w:right="0" w:firstLine="560"/>
        <w:spacing w:before="450" w:after="450" w:line="312" w:lineRule="auto"/>
      </w:pPr>
      <w:r>
        <w:rPr>
          <w:rFonts w:ascii="宋体" w:hAnsi="宋体" w:eastAsia="宋体" w:cs="宋体"/>
          <w:color w:val="000"/>
          <w:sz w:val="28"/>
          <w:szCs w:val="28"/>
        </w:rPr>
        <w:t xml:space="preserve">1.2实习时间：20__年11月25日—20__年3月1日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__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第二部分实习过程、环节</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见习了两天后，郑会计给了我一些原始凭证，让我审核原始凭证后编制记账凭证。我根据原始凭证所必需的要素认认真真审核了原始凭证后，进入财务软件操作界面小心的开始第一笔业务的计征凭的录入并随手记下操作过程中的每个步骤和注意细节：</w:t>
      </w:r>
    </w:p>
    <w:p>
      <w:pPr>
        <w:ind w:left="0" w:right="0" w:firstLine="560"/>
        <w:spacing w:before="450" w:after="450" w:line="312" w:lineRule="auto"/>
      </w:pPr>
      <w:r>
        <w:rPr>
          <w:rFonts w:ascii="宋体" w:hAnsi="宋体" w:eastAsia="宋体" w:cs="宋体"/>
          <w:color w:val="000"/>
          <w:sz w:val="28"/>
          <w:szCs w:val="28"/>
        </w:rPr>
        <w:t xml:space="preserve">1)业务摘要输入。凭证输入中有许多常用会计词汇，而不少会计软件提供了用户级的词汇库，可将常用词汇预先存储起来，并配以自定义的代码，输入凭证时调用自定义词汇，可提高输入速度。金蝶系统还设计了摘要库，在录入凭证过程中，当光标定位于摘要栏时，按f7或单击「获取」按钮，即可调出常用摘要库。选择所需的摘要即可，在这个窗口中，您还可以新增、删除或引入摘要。</w:t>
      </w:r>
    </w:p>
    <w:p>
      <w:pPr>
        <w:ind w:left="0" w:right="0" w:firstLine="560"/>
        <w:spacing w:before="450" w:after="450" w:line="312" w:lineRule="auto"/>
      </w:pPr>
      <w:r>
        <w:rPr>
          <w:rFonts w:ascii="宋体" w:hAnsi="宋体" w:eastAsia="宋体" w:cs="宋体"/>
          <w:color w:val="000"/>
          <w:sz w:val="28"/>
          <w:szCs w:val="28"/>
        </w:rPr>
        <w:t xml:space="preserve">2)科目代码输入。许多会计软件的科目代码表都能模糊快速定位，会计人员记不准确的科目多为明细科目，其所属总账科目或上级科目一般较明确，输入此类科目时，只输入到其上级科目的代码，由</w:t>
      </w:r>
    </w:p>
    <w:p>
      <w:pPr>
        <w:ind w:left="0" w:right="0" w:firstLine="560"/>
        <w:spacing w:before="450" w:after="450" w:line="312" w:lineRule="auto"/>
      </w:pPr>
      <w:r>
        <w:rPr>
          <w:rFonts w:ascii="宋体" w:hAnsi="宋体" w:eastAsia="宋体" w:cs="宋体"/>
          <w:color w:val="000"/>
          <w:sz w:val="28"/>
          <w:szCs w:val="28"/>
        </w:rPr>
        <w:t xml:space="preserve">于系统只能接受最明细的科目，此时将打开科目代码表，并指向刚输入的上级科目，所要查找的明细科目应就在附近，省去多余的翻页查找操作。会计科目获取按f7或用鼠标单击窗口中的「获取」按钮，可调出会计科目代码。</w:t>
      </w:r>
    </w:p>
    <w:p>
      <w:pPr>
        <w:ind w:left="0" w:right="0" w:firstLine="560"/>
        <w:spacing w:before="450" w:after="450" w:line="312" w:lineRule="auto"/>
      </w:pPr>
      <w:r>
        <w:rPr>
          <w:rFonts w:ascii="宋体" w:hAnsi="宋体" w:eastAsia="宋体" w:cs="宋体"/>
          <w:color w:val="000"/>
          <w:sz w:val="28"/>
          <w:szCs w:val="28"/>
        </w:rPr>
        <w:t xml:space="preserve">3)业务金额输入。在输入完多贷或多借的分录后，输入一贷或一借分录的金额时可参照合计栏中的金额输入，省去人工计算合计的麻烦，像用友等大多数软件还提供了自动获取金额的功能键。如对已录入的金额转换方向，按“空格”键即可;若要输入负金额，在录入数字后再输入“-”号即可。</w:t>
      </w:r>
    </w:p>
    <w:p>
      <w:pPr>
        <w:ind w:left="0" w:right="0" w:firstLine="560"/>
        <w:spacing w:before="450" w:after="450" w:line="312" w:lineRule="auto"/>
      </w:pPr>
      <w:r>
        <w:rPr>
          <w:rFonts w:ascii="宋体" w:hAnsi="宋体" w:eastAsia="宋体" w:cs="宋体"/>
          <w:color w:val="000"/>
          <w:sz w:val="28"/>
          <w:szCs w:val="28"/>
        </w:rPr>
        <w:t xml:space="preserve">4)会计分录编制。会计分录尽可能细。在编制记账凭证时，应尽可能地详细，甚至可以每张原始凭证编制一条分录，摘要也应详细说明。冲减收入或费用以红字或负数反映。在输入损益类科目的凭证时，如果发生额的方向与该类科目余额方向相反，如冲减收入或费用，应将金额以红字或负数方式输入到与该类科目的余额相同的方向，收入类为贷方，费用类为借方。</w:t>
      </w:r>
    </w:p>
    <w:p>
      <w:pPr>
        <w:ind w:left="0" w:right="0" w:firstLine="560"/>
        <w:spacing w:before="450" w:after="450" w:line="312" w:lineRule="auto"/>
      </w:pPr>
      <w:r>
        <w:rPr>
          <w:rFonts w:ascii="宋体" w:hAnsi="宋体" w:eastAsia="宋体" w:cs="宋体"/>
          <w:color w:val="000"/>
          <w:sz w:val="28"/>
          <w:szCs w:val="28"/>
        </w:rPr>
        <w:t xml:space="preserve">5)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w:t>
      </w:r>
    </w:p>
    <w:p>
      <w:pPr>
        <w:ind w:left="0" w:right="0" w:firstLine="560"/>
        <w:spacing w:before="450" w:after="450" w:line="312" w:lineRule="auto"/>
      </w:pPr>
      <w:r>
        <w:rPr>
          <w:rFonts w:ascii="宋体" w:hAnsi="宋体" w:eastAsia="宋体" w:cs="宋体"/>
          <w:color w:val="000"/>
          <w:sz w:val="28"/>
          <w:szCs w:val="28"/>
        </w:rPr>
        <w:t xml:space="preserve">2.2实习的具体环节工作：</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w:t>
      </w:r>
    </w:p>
    <w:p>
      <w:pPr>
        <w:ind w:left="0" w:right="0" w:firstLine="560"/>
        <w:spacing w:before="450" w:after="450" w:line="312" w:lineRule="auto"/>
      </w:pPr>
      <w:r>
        <w:rPr>
          <w:rFonts w:ascii="黑体" w:hAnsi="黑体" w:eastAsia="黑体" w:cs="黑体"/>
          <w:color w:val="000000"/>
          <w:sz w:val="36"/>
          <w:szCs w:val="36"/>
          <w:b w:val="1"/>
          <w:bCs w:val="1"/>
        </w:rPr>
        <w:t xml:space="preserve">财务会计专业毕业实习工作总结篇6</w:t>
      </w:r>
    </w:p>
    <w:p>
      <w:pPr>
        <w:ind w:left="0" w:right="0" w:firstLine="560"/>
        <w:spacing w:before="450" w:after="450" w:line="312" w:lineRule="auto"/>
      </w:pPr>
      <w:r>
        <w:rPr>
          <w:rFonts w:ascii="宋体" w:hAnsi="宋体" w:eastAsia="宋体" w:cs="宋体"/>
          <w:color w:val="000"/>
          <w:sz w:val="28"/>
          <w:szCs w:val="28"/>
        </w:rPr>
        <w:t xml:space="preserve">一、会计、财务管理专业实习的基本情况：</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手工做账会计实习，是我们模拟一个真实的企业(石家庄新华机电配件股份有限公司)，按照公司的经营过程、根据不同业务的发生、依据原始凭证逐笔完成该公司一个月的会计业务工作以及后续的结账、对账和财务报表工作。</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是我们根据一个企业(泰达市通讯设备股份有限公司)的历史报表数据以及一些以往的经验数据，对该公司的报表进行分析比较以及财务分析、销售预测、筹资还款分析、投资可行性分析和最佳订货批量的预定等工作。</w:t>
      </w:r>
    </w:p>
    <w:p>
      <w:pPr>
        <w:ind w:left="0" w:right="0" w:firstLine="560"/>
        <w:spacing w:before="450" w:after="450" w:line="312" w:lineRule="auto"/>
      </w:pPr>
      <w:r>
        <w:rPr>
          <w:rFonts w:ascii="宋体" w:hAnsi="宋体" w:eastAsia="宋体" w:cs="宋体"/>
          <w:color w:val="000"/>
          <w:sz w:val="28"/>
          <w:szCs w:val="28"/>
        </w:rPr>
        <w:t xml:space="preserve">3、用友u8会计电算化实习：</w:t>
      </w:r>
    </w:p>
    <w:p>
      <w:pPr>
        <w:ind w:left="0" w:right="0" w:firstLine="560"/>
        <w:spacing w:before="450" w:after="450" w:line="312" w:lineRule="auto"/>
      </w:pPr>
      <w:r>
        <w:rPr>
          <w:rFonts w:ascii="宋体" w:hAnsi="宋体" w:eastAsia="宋体" w:cs="宋体"/>
          <w:color w:val="000"/>
          <w:sz w:val="28"/>
          <w:szCs w:val="28"/>
        </w:rPr>
        <w:t xml:space="preserve">用友u8会计电算化实习，是按照手工做账会计实习的整个业务过程，从新建帐套开始，经过初始化、期初操作、填写业务凭证、科目汇总、签字、记账到最后的对账结账、出报表。与手工相对进行比较。</w:t>
      </w:r>
    </w:p>
    <w:p>
      <w:pPr>
        <w:ind w:left="0" w:right="0" w:firstLine="560"/>
        <w:spacing w:before="450" w:after="450" w:line="312" w:lineRule="auto"/>
      </w:pPr>
      <w:r>
        <w:rPr>
          <w:rFonts w:ascii="宋体" w:hAnsi="宋体" w:eastAsia="宋体" w:cs="宋体"/>
          <w:color w:val="000"/>
          <w:sz w:val="28"/>
          <w:szCs w:val="28"/>
        </w:rPr>
        <w:t xml:space="preserve">4、财务管理计算机实习：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是运用计算机操作，以excel软件为处理平台，实验内容与手工财务管理实习相同。以初始数据为基础，对表格进行编辑公式、表间取数、直接拖动获取公式定义等操作，从而最终完成最后的分析过程。</w:t>
      </w:r>
    </w:p>
    <w:p>
      <w:pPr>
        <w:ind w:left="0" w:right="0" w:firstLine="560"/>
        <w:spacing w:before="450" w:after="450" w:line="312" w:lineRule="auto"/>
      </w:pPr>
      <w:r>
        <w:rPr>
          <w:rFonts w:ascii="宋体" w:hAnsi="宋体" w:eastAsia="宋体" w:cs="宋体"/>
          <w:color w:val="000"/>
          <w:sz w:val="28"/>
          <w:szCs w:val="28"/>
        </w:rPr>
        <w:t xml:space="preserve">二、 会计、财务管理专业实习的过程及内容：</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手工做账会计实习是建立在我们对会计专业知识充分学习和认识后的实践工作。该实习历时三周时间，分为以下几个步骤：</w:t>
      </w:r>
    </w:p>
    <w:p>
      <w:pPr>
        <w:ind w:left="0" w:right="0" w:firstLine="560"/>
        <w:spacing w:before="450" w:after="450" w:line="312" w:lineRule="auto"/>
      </w:pPr>
      <w:r>
        <w:rPr>
          <w:rFonts w:ascii="宋体" w:hAnsi="宋体" w:eastAsia="宋体" w:cs="宋体"/>
          <w:color w:val="000"/>
          <w:sz w:val="28"/>
          <w:szCs w:val="28"/>
        </w:rPr>
        <w:t xml:space="preserve">①订立账簿：按照公司实际业务的需要，选择合适的帐页，把需要涉及</w:t>
      </w:r>
    </w:p>
    <w:p>
      <w:pPr>
        <w:ind w:left="0" w:right="0" w:firstLine="560"/>
        <w:spacing w:before="450" w:after="450" w:line="312" w:lineRule="auto"/>
      </w:pPr>
      <w:r>
        <w:rPr>
          <w:rFonts w:ascii="宋体" w:hAnsi="宋体" w:eastAsia="宋体" w:cs="宋体"/>
          <w:color w:val="000"/>
          <w:sz w:val="28"/>
          <w:szCs w:val="28"/>
        </w:rPr>
        <w:t xml:space="preserve">到的会计科目加盖会计科目印章(一级科目)，填写会计科目的明细(二级及二级以下科目)。最后把需要的帐页装订好，即用绳系牢。其中共有四个账本，包括：总分类账、存货及固定资产明细账、成本费用帐、三栏账。</w:t>
      </w:r>
    </w:p>
    <w:p>
      <w:pPr>
        <w:ind w:left="0" w:right="0" w:firstLine="560"/>
        <w:spacing w:before="450" w:after="450" w:line="312" w:lineRule="auto"/>
      </w:pPr>
      <w:r>
        <w:rPr>
          <w:rFonts w:ascii="宋体" w:hAnsi="宋体" w:eastAsia="宋体" w:cs="宋体"/>
          <w:color w:val="000"/>
          <w:sz w:val="28"/>
          <w:szCs w:val="28"/>
        </w:rPr>
        <w:t xml:space="preserve">②录入期初余额：根据实习资料的数据，将该企业__年年各科目的期末余额填列到相应的总账或明细账中，摘要栏加盖“上年结转”印章。</w:t>
      </w:r>
    </w:p>
    <w:p>
      <w:pPr>
        <w:ind w:left="0" w:right="0" w:firstLine="560"/>
        <w:spacing w:before="450" w:after="450" w:line="312" w:lineRule="auto"/>
      </w:pPr>
      <w:r>
        <w:rPr>
          <w:rFonts w:ascii="宋体" w:hAnsi="宋体" w:eastAsia="宋体" w:cs="宋体"/>
          <w:color w:val="000"/>
          <w:sz w:val="28"/>
          <w:szCs w:val="28"/>
        </w:rPr>
        <w:t xml:space="preserve">③日常业务处理：根据实验资料所给的原始凭证，填写记账凭证。填写时要注意业务发生的日期，附件张数。另外还要注意每笔业务需要的凭证张数，需要一张以上凭证填列时，需在凭证编号后再加上一个分数(第x张凭证/共x张凭证)。最后需要在凭证下方的制单处签上制单人的姓名。做完的凭证还应拿给他人审核，审核无误后签名。</w:t>
      </w:r>
    </w:p>
    <w:p>
      <w:pPr>
        <w:ind w:left="0" w:right="0" w:firstLine="560"/>
        <w:spacing w:before="450" w:after="450" w:line="312" w:lineRule="auto"/>
      </w:pPr>
      <w:r>
        <w:rPr>
          <w:rFonts w:ascii="宋体" w:hAnsi="宋体" w:eastAsia="宋体" w:cs="宋体"/>
          <w:color w:val="000"/>
          <w:sz w:val="28"/>
          <w:szCs w:val="28"/>
        </w:rPr>
        <w:t xml:space="preserve">④科目汇总：当日常业务做到15号时，我们就需要对1—15日的业务进行科目汇总。首先应根据每张凭证填写科目汇总附表，然后再填列科目汇总表(汇一)。之后的汇二(15—30日业务)、汇三(31日业务)同理即可完成。</w:t>
      </w:r>
    </w:p>
    <w:p>
      <w:pPr>
        <w:ind w:left="0" w:right="0" w:firstLine="560"/>
        <w:spacing w:before="450" w:after="450" w:line="312" w:lineRule="auto"/>
      </w:pPr>
      <w:r>
        <w:rPr>
          <w:rFonts w:ascii="宋体" w:hAnsi="宋体" w:eastAsia="宋体" w:cs="宋体"/>
          <w:color w:val="000"/>
          <w:sz w:val="28"/>
          <w:szCs w:val="28"/>
        </w:rPr>
        <w:t xml:space="preserve">⑤记账：记账包括两个部分，即登记总账和登记明细账。我们先根据科目汇总表登记总账的借贷方发生额，再根据每一张记账凭证登记相应的明细账，此时要注意在每一笔记过帐的凭证中应作上记账标记，并在凭证右下角记账处签上记账者姓名。</w:t>
      </w:r>
    </w:p>
    <w:p>
      <w:pPr>
        <w:ind w:left="0" w:right="0" w:firstLine="560"/>
        <w:spacing w:before="450" w:after="450" w:line="312" w:lineRule="auto"/>
      </w:pPr>
      <w:r>
        <w:rPr>
          <w:rFonts w:ascii="宋体" w:hAnsi="宋体" w:eastAsia="宋体" w:cs="宋体"/>
          <w:color w:val="000"/>
          <w:sz w:val="28"/>
          <w:szCs w:val="28"/>
        </w:rPr>
        <w:t xml:space="preserve">⑥对账：当完成本月所有业务后，我们就需要进行对账，即总账与明细账核对，各个对应科目余额相一致时对账工作就可结束。如果出现总账与明细账科目余额不相同的情况时，应查看该科目所涉及到的每笔业务的原始凭证，查出错误并进行改正。改正时应注意用红笔划横线划去错误的，再在其上写出改正后的结果。</w:t>
      </w:r>
    </w:p>
    <w:p>
      <w:pPr>
        <w:ind w:left="0" w:right="0" w:firstLine="560"/>
        <w:spacing w:before="450" w:after="450" w:line="312" w:lineRule="auto"/>
      </w:pPr>
      <w:r>
        <w:rPr>
          <w:rFonts w:ascii="宋体" w:hAnsi="宋体" w:eastAsia="宋体" w:cs="宋体"/>
          <w:color w:val="000"/>
          <w:sz w:val="28"/>
          <w:szCs w:val="28"/>
        </w:rPr>
        <w:t xml:space="preserve">⑦结账：经过对账的工作后，我们可以基本保证该账务处理的正确性。因此我们就可以做结账的工作了，即把所有账簿中会计科目的余额都给结出来，并加盖“本月合计”印章，同时还需要在本月合计处划两条红线，一上一下，上线划到头，下线划到合计处。</w:t>
      </w:r>
    </w:p>
    <w:p>
      <w:pPr>
        <w:ind w:left="0" w:right="0" w:firstLine="560"/>
        <w:spacing w:before="450" w:after="450" w:line="312" w:lineRule="auto"/>
      </w:pPr>
      <w:r>
        <w:rPr>
          <w:rFonts w:ascii="宋体" w:hAnsi="宋体" w:eastAsia="宋体" w:cs="宋体"/>
          <w:color w:val="000"/>
          <w:sz w:val="28"/>
          <w:szCs w:val="28"/>
        </w:rPr>
        <w:t xml:space="preserve">⑧填制财务报表：财务报表包括三个部分，即利润表、资产负债表和现金流量表。以下做具体分析：</w:t>
      </w:r>
    </w:p>
    <w:p>
      <w:pPr>
        <w:ind w:left="0" w:right="0" w:firstLine="560"/>
        <w:spacing w:before="450" w:after="450" w:line="312" w:lineRule="auto"/>
      </w:pPr>
      <w:r>
        <w:rPr>
          <w:rFonts w:ascii="宋体" w:hAnsi="宋体" w:eastAsia="宋体" w:cs="宋体"/>
          <w:color w:val="000"/>
          <w:sz w:val="28"/>
          <w:szCs w:val="28"/>
        </w:rPr>
        <w:t xml:space="preserve">ⅰ利润表：利润表的编制相对比较简单，我们可以从总账中轻松找到与之对应可会计科目，其中：营业收入=主营业务收入+其他业务收入，营业成本=主营业务成本+其他业务成本，财务费用和资产减值损失须要根据明细账填列(这是因为这两科目有红字出现，总账只能表示出余额而不反映借贷关系)，其他均可由总账得数。</w:t>
      </w:r>
    </w:p>
    <w:p>
      <w:pPr>
        <w:ind w:left="0" w:right="0" w:firstLine="560"/>
        <w:spacing w:before="450" w:after="450" w:line="312" w:lineRule="auto"/>
      </w:pPr>
      <w:r>
        <w:rPr>
          <w:rFonts w:ascii="宋体" w:hAnsi="宋体" w:eastAsia="宋体" w:cs="宋体"/>
          <w:color w:val="000"/>
          <w:sz w:val="28"/>
          <w:szCs w:val="28"/>
        </w:rPr>
        <w:t xml:space="preserve">ⅱ资产负债表：资产负债表的编制主要根据总分类账填列，其中应收账款、预收账款、应付账款和预付账款须要根据明细账填列，是因为以上科目可能借贷都存在余额。另外未分配利润=净利润-盈余公积-上年应付股利。</w:t>
      </w:r>
    </w:p>
    <w:p>
      <w:pPr>
        <w:ind w:left="0" w:right="0" w:firstLine="560"/>
        <w:spacing w:before="450" w:after="450" w:line="312" w:lineRule="auto"/>
      </w:pPr>
      <w:r>
        <w:rPr>
          <w:rFonts w:ascii="宋体" w:hAnsi="宋体" w:eastAsia="宋体" w:cs="宋体"/>
          <w:color w:val="000"/>
          <w:sz w:val="28"/>
          <w:szCs w:val="28"/>
        </w:rPr>
        <w:t xml:space="preserve">ⅲ现金流量表：现金流量表的编制需要从记账凭证开始，首先从记账凭证中找到涉及到现金流量科目(库存现金、银行存款和其他货币资金)的凭证，然后再把这些凭证中涉及现金流的金额归类到现金流量表的大类中，最后把他们加总求和，按合计数填列现金流量表。</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手工财务管理实习是建立在我们对会计、财务管理专业知识充分学习和认识后的实践工作。该实习历时一周时间，分为以下几个部分：</w:t>
      </w:r>
    </w:p>
    <w:p>
      <w:pPr>
        <w:ind w:left="0" w:right="0" w:firstLine="560"/>
        <w:spacing w:before="450" w:after="450" w:line="312" w:lineRule="auto"/>
      </w:pPr>
      <w:r>
        <w:rPr>
          <w:rFonts w:ascii="宋体" w:hAnsi="宋体" w:eastAsia="宋体" w:cs="宋体"/>
          <w:color w:val="000"/>
          <w:sz w:val="28"/>
          <w:szCs w:val="28"/>
        </w:rPr>
        <w:t xml:space="preserve">①财务分析报告：在财务分析报告中，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②预算报表：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③还款及筹资计划表：根据实验资料的要求，企业预计的借款及还款金额和时间，我们可以填制还款计划表：由资金的总需求量减去利润留用和折旧(非付现成本)剩下的就需要外部融资，正如该公司向银行举债。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黑体" w:hAnsi="黑体" w:eastAsia="黑体" w:cs="黑体"/>
          <w:color w:val="000000"/>
          <w:sz w:val="36"/>
          <w:szCs w:val="36"/>
          <w:b w:val="1"/>
          <w:bCs w:val="1"/>
        </w:rPr>
        <w:t xml:space="preserve">财务会计专业毕业实习工作总结篇7</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会计实习是我从大学学校踏入社会的第一个舞台。为了将有关会计的专业知识、基本理论、基本方法及结构体系变为自身的职业素质，避免纸上谈兵。所以，我根据所学专业和职业爱好，选择了在阳光建筑安装工程有限公司实习。阳光建筑安装工程有限公司始建于__年，是一个注册资金150万，包括建筑安装、水泥构件制造、装饰装修国家建筑三级资质小型企业。公司多年来以深化改革，开拓发展为指导，以加强内部管理，提高经济效益为目的实体公司。公司采用先进的管理方式，凭借高素质的专业技术人才和丰富的生产经验，以往圆满完成了2座4层办公楼，14栋居民住宅楼的建筑安装;装饰装修了4个容纳200人左右的中型会议室以及多个多样式多风格的居民住宅、工厂中央控制室、文化活动中心等工程。公司内部采取分类管理，层层承包，实行年度目标管理合同制的经营管理模式。公司财务部设有材料会计、成本会计、销售会计、总账会计、税务会计以及出纳等岗位。该单位曾多次被县市及上级建筑建设管理部门评为“优秀企业”“质量信得过单位”等，为当地的经济发展和生产生活做出了必须的贡献。</w:t>
      </w:r>
    </w:p>
    <w:p>
      <w:pPr>
        <w:ind w:left="0" w:right="0" w:firstLine="560"/>
        <w:spacing w:before="450" w:after="450" w:line="312" w:lineRule="auto"/>
      </w:pPr>
      <w:r>
        <w:rPr>
          <w:rFonts w:ascii="宋体" w:hAnsi="宋体" w:eastAsia="宋体" w:cs="宋体"/>
          <w:color w:val="000"/>
          <w:sz w:val="28"/>
          <w:szCs w:val="28"/>
        </w:rPr>
        <w:t xml:space="preserve">二、专业实习过程实习的基本情景</w:t>
      </w:r>
    </w:p>
    <w:p>
      <w:pPr>
        <w:ind w:left="0" w:right="0" w:firstLine="560"/>
        <w:spacing w:before="450" w:after="450" w:line="312" w:lineRule="auto"/>
      </w:pPr>
      <w:r>
        <w:rPr>
          <w:rFonts w:ascii="宋体" w:hAnsi="宋体" w:eastAsia="宋体" w:cs="宋体"/>
          <w:color w:val="000"/>
          <w:sz w:val="28"/>
          <w:szCs w:val="28"/>
        </w:rPr>
        <w:t xml:space="preserve">1、会计专业作为实践性、应用性很强的一门学科、一项重要的经济管理工作，是加强经济管理，提高经济效益的重要手段。在实习期间，我主要学习了一些会计日常业务处理、银行及税务相关工作处理。在日常会计业务处理中，公司主要利用用友财务软件进行会计处理，同时也借助单位网上银行进行收付款业务查询及处理，在税务处理工作方面，主要利用税务局相关软件进行纳税管理，如登录网上办税大厅、__等税务软件进行纳税申报以及税收抵扣等业务。在处理日常经济业务方面，主要利用用友财务软件，针对实际发生经济业务性质进行会计处理，编制会计凭证，进行审核记账等。在实习中，针对会计学的基本原理，实践和掌握了会计流程。</w:t>
      </w:r>
    </w:p>
    <w:p>
      <w:pPr>
        <w:ind w:left="0" w:right="0" w:firstLine="560"/>
        <w:spacing w:before="450" w:after="450" w:line="312" w:lineRule="auto"/>
      </w:pPr>
      <w:r>
        <w:rPr>
          <w:rFonts w:ascii="宋体" w:hAnsi="宋体" w:eastAsia="宋体" w:cs="宋体"/>
          <w:color w:val="000"/>
          <w:sz w:val="28"/>
          <w:szCs w:val="28"/>
        </w:rPr>
        <w:t xml:space="preserve">2、实习的会计岗位</w:t>
      </w:r>
    </w:p>
    <w:p>
      <w:pPr>
        <w:ind w:left="0" w:right="0" w:firstLine="560"/>
        <w:spacing w:before="450" w:after="450" w:line="312" w:lineRule="auto"/>
      </w:pPr>
      <w:r>
        <w:rPr>
          <w:rFonts w:ascii="宋体" w:hAnsi="宋体" w:eastAsia="宋体" w:cs="宋体"/>
          <w:color w:val="000"/>
          <w:sz w:val="28"/>
          <w:szCs w:val="28"/>
        </w:rPr>
        <w:t xml:space="preserve">在实习过程中，我先后从事了材料记账、成本核算、出纳等岗位。用财务部领导的话来说，就是上重点岗位，多方面理解财务核算本质，领悟经济管理内涵。在财务部安排的会计教师的指导下，我做到按时上下班，认真处理每项具体业务，慎重填写、计算每一张报表，账单中的每一项科目。</w:t>
      </w:r>
    </w:p>
    <w:p>
      <w:pPr>
        <w:ind w:left="0" w:right="0" w:firstLine="560"/>
        <w:spacing w:before="450" w:after="450" w:line="312" w:lineRule="auto"/>
      </w:pPr>
      <w:r>
        <w:rPr>
          <w:rFonts w:ascii="宋体" w:hAnsi="宋体" w:eastAsia="宋体" w:cs="宋体"/>
          <w:color w:val="000"/>
          <w:sz w:val="28"/>
          <w:szCs w:val="28"/>
        </w:rPr>
        <w:t xml:space="preserve">公司日常的经济业务通常是材料的采购入库发放(出库)库存盘点，还有水泥构件的销售。在进行采购业务处理时，进行了编制采购入库单，并核对采购数量、金额及税额等;销售业务方面，主要是对于应收账款的核对，根据实际发生以及相应回款进行收款或转账凭证的编制并审核记账等。在采购与销售方面的实习工作当中，我按照教师的要求和指点，在制单处理方面异常细心，注意核对供应商以及客户往来，以免在进行项目核算时发生串户。除了采购和销售业务，日常经济业务还包括经过单位网上银行进行付款业务，并在受到银行回单后，利用用友财务软件进行应付账款核算。</w:t>
      </w:r>
    </w:p>
    <w:p>
      <w:pPr>
        <w:ind w:left="0" w:right="0" w:firstLine="560"/>
        <w:spacing w:before="450" w:after="450" w:line="312" w:lineRule="auto"/>
      </w:pPr>
      <w:r>
        <w:rPr>
          <w:rFonts w:ascii="宋体" w:hAnsi="宋体" w:eastAsia="宋体" w:cs="宋体"/>
          <w:color w:val="000"/>
          <w:sz w:val="28"/>
          <w:szCs w:val="28"/>
        </w:rPr>
        <w:t xml:space="preserve">3、实习的重点任务</w:t>
      </w:r>
    </w:p>
    <w:p>
      <w:pPr>
        <w:ind w:left="0" w:right="0" w:firstLine="560"/>
        <w:spacing w:before="450" w:after="450" w:line="312" w:lineRule="auto"/>
      </w:pPr>
      <w:r>
        <w:rPr>
          <w:rFonts w:ascii="宋体" w:hAnsi="宋体" w:eastAsia="宋体" w:cs="宋体"/>
          <w:color w:val="000"/>
          <w:sz w:val="28"/>
          <w:szCs w:val="28"/>
        </w:rPr>
        <w:t xml:space="preserve">在实习的过程中，重点任务有三项：</w:t>
      </w:r>
    </w:p>
    <w:p>
      <w:pPr>
        <w:ind w:left="0" w:right="0" w:firstLine="560"/>
        <w:spacing w:before="450" w:after="450" w:line="312" w:lineRule="auto"/>
      </w:pPr>
      <w:r>
        <w:rPr>
          <w:rFonts w:ascii="宋体" w:hAnsi="宋体" w:eastAsia="宋体" w:cs="宋体"/>
          <w:color w:val="000"/>
          <w:sz w:val="28"/>
          <w:szCs w:val="28"/>
        </w:rPr>
        <w:t xml:space="preserve">第一，成本及费用的核算。建筑企业产品生产成本的构成，主要包括建筑(生产)过程中实际消耗的直接材料、直接工资、其他直接支出(如运输、机械等)和建设(生产)费用。成本核算主要包括建设(生产)费用核算和建设(生产)成本核算，建设(生产)费用核算，是根据经过审核的各项原始凭证汇集建设(生产)费用，进行建设(生产)费用的总分类核算和明细分类核算。然后，将汇集在有关费用账户中的费用再进行分配，分别分配给各成本核算对象。</w:t>
      </w:r>
    </w:p>
    <w:p>
      <w:pPr>
        <w:ind w:left="0" w:right="0" w:firstLine="560"/>
        <w:spacing w:before="450" w:after="450" w:line="312" w:lineRule="auto"/>
      </w:pPr>
      <w:r>
        <w:rPr>
          <w:rFonts w:ascii="宋体" w:hAnsi="宋体" w:eastAsia="宋体" w:cs="宋体"/>
          <w:color w:val="000"/>
          <w:sz w:val="28"/>
          <w:szCs w:val="28"/>
        </w:rPr>
        <w:t xml:space="preserve">建设(生产)成本的计算，是将经过建设(生产)费用核算分配到各成本计算对象上的费用进行整理，按成本项目归集并在此基础上进行产品成本计算。如本期开工的项目本期全部完工，则所归集的费用总数即为完工项目成本。如果期末有尚未完工的在项目工程，则需采用适当方法将按成本项目归集起来的各项费用在完工项目工程和在项目工程间进行分配，计算出完工项目工程的成本。在实习过程中，对于进行成本核算的原始凭证主要是收料单、领料单、产成品交库单，月末盘点表等。同时，在进行费用归集的时候，对相应的发票进行了计入费用。</w:t>
      </w:r>
    </w:p>
    <w:p>
      <w:pPr>
        <w:ind w:left="0" w:right="0" w:firstLine="560"/>
        <w:spacing w:before="450" w:after="450" w:line="312" w:lineRule="auto"/>
      </w:pPr>
      <w:r>
        <w:rPr>
          <w:rFonts w:ascii="宋体" w:hAnsi="宋体" w:eastAsia="宋体" w:cs="宋体"/>
          <w:color w:val="000"/>
          <w:sz w:val="28"/>
          <w:szCs w:val="28"/>
        </w:rPr>
        <w:t xml:space="preserve">第二，财务报表的编制。根据公司的规定，每个月的月底3天和次月月初2天是公司出具财务报表的时间。总账会计即主管会计，主要负责公司主要财务报表的出具。在实习期间，我主要学习了资产负债表、现金流量表、损益表、利润表、所有者权益变动表以及各种附表，并对财务报表进行分析，计算出本期应纳税所得额并进行纳税申报。经过编制财务报表还能对公司的资产负债率以及销售利率等财务指标进行分析。财务报表一式十份，固定的是三份，上交给国税及地税各一份，本公司自我留底一份，其余呈交公司正副经理和有关项目部。</w:t>
      </w:r>
    </w:p>
    <w:p>
      <w:pPr>
        <w:ind w:left="0" w:right="0" w:firstLine="560"/>
        <w:spacing w:before="450" w:after="450" w:line="312" w:lineRule="auto"/>
      </w:pPr>
      <w:r>
        <w:rPr>
          <w:rFonts w:ascii="宋体" w:hAnsi="宋体" w:eastAsia="宋体" w:cs="宋体"/>
          <w:color w:val="000"/>
          <w:sz w:val="28"/>
          <w:szCs w:val="28"/>
        </w:rPr>
        <w:t xml:space="preserve">第三，发票和支票的开具。公司财务部还设有出纳及增值税(水泥构件用增值税发票，项目工程用建筑发票)发票开具处，出纳主要管理日常现金收付业务，编制现金及银行存款日记账等，开具收款收据以及票据的办理，专用收款收据需到税务局领购，且每次只能购买一本。</w:t>
      </w:r>
    </w:p>
    <w:p>
      <w:pPr>
        <w:ind w:left="0" w:right="0" w:firstLine="560"/>
        <w:spacing w:before="450" w:after="450" w:line="312" w:lineRule="auto"/>
      </w:pPr>
      <w:r>
        <w:rPr>
          <w:rFonts w:ascii="宋体" w:hAnsi="宋体" w:eastAsia="宋体" w:cs="宋体"/>
          <w:color w:val="000"/>
          <w:sz w:val="28"/>
          <w:szCs w:val="28"/>
        </w:rPr>
        <w:t xml:space="preserve">经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4、实习的特殊资料</w:t>
      </w:r>
    </w:p>
    <w:p>
      <w:pPr>
        <w:ind w:left="0" w:right="0" w:firstLine="560"/>
        <w:spacing w:before="450" w:after="450" w:line="312" w:lineRule="auto"/>
      </w:pPr>
      <w:r>
        <w:rPr>
          <w:rFonts w:ascii="宋体" w:hAnsi="宋体" w:eastAsia="宋体" w:cs="宋体"/>
          <w:color w:val="000"/>
          <w:sz w:val="28"/>
          <w:szCs w:val="28"/>
        </w:rPr>
        <w:t xml:space="preserve">在实习的过程中，我接触了一项较为特殊的资料，就是税务。税务处理是公司财务处理的重要部分，主要是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__对其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三、实习的心得与体会</w:t>
      </w:r>
    </w:p>
    <w:p>
      <w:pPr>
        <w:ind w:left="0" w:right="0" w:firstLine="560"/>
        <w:spacing w:before="450" w:after="450" w:line="312" w:lineRule="auto"/>
      </w:pPr>
      <w:r>
        <w:rPr>
          <w:rFonts w:ascii="宋体" w:hAnsi="宋体" w:eastAsia="宋体" w:cs="宋体"/>
          <w:color w:val="000"/>
          <w:sz w:val="28"/>
          <w:szCs w:val="28"/>
        </w:rPr>
        <w:t xml:space="preserve">经过本次实习，使我学到了在书本上学不到的财务知识，基本掌握和接触了各类财务报表、凭证和账册。学到了在学校体会不到的会计岗位，流程和人际关系。经过本次实习，开阔了视野，丰富了知识面，为毕业投入实际工作打下良好基础。对此，我具有以下体会：</w:t>
      </w:r>
    </w:p>
    <w:p>
      <w:pPr>
        <w:ind w:left="0" w:right="0" w:firstLine="560"/>
        <w:spacing w:before="450" w:after="450" w:line="312" w:lineRule="auto"/>
      </w:pPr>
      <w:r>
        <w:rPr>
          <w:rFonts w:ascii="宋体" w:hAnsi="宋体" w:eastAsia="宋体" w:cs="宋体"/>
          <w:color w:val="000"/>
          <w:sz w:val="28"/>
          <w:szCs w:val="28"/>
        </w:rPr>
        <w:t xml:space="preserve">1、会计人员必须具备较高的专业素质和敬业精神。作为一名会计人员，能够说掌握着企业的经济命脉，直接关系着企业经济的正常运行，保证着国家有关经济政策在该单位的贯彻执行。所以，工作中必须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会计人员必须具有严谨、务实的工作态度。会计工作是一门细致、精确，原则性强的工作，会计人员必须准确的核算每一项指标，牢记每一条会计法则，正确使用每一个公式和核算工具。会计不是一件具有创新意识的工作，它是靠一个又一个精准的数字来反映问题的。所以我们必须要加强自我对数字的敏感度，养成认真、务实的习惯，严肃、谨慎的态度。</w:t>
      </w:r>
    </w:p>
    <w:p>
      <w:pPr>
        <w:ind w:left="0" w:right="0" w:firstLine="560"/>
        <w:spacing w:before="450" w:after="450" w:line="312" w:lineRule="auto"/>
      </w:pPr>
      <w:r>
        <w:rPr>
          <w:rFonts w:ascii="宋体" w:hAnsi="宋体" w:eastAsia="宋体" w:cs="宋体"/>
          <w:color w:val="000"/>
          <w:sz w:val="28"/>
          <w:szCs w:val="28"/>
        </w:rPr>
        <w:t xml:space="preserve">3、会计人员必须具备良好的人际交往本事。会计部门是企业管理的核心部门，会计人员在企业中应当起到承上启下的作用，对上要及时供给财务信息，异常是账面资金，事实库存等关系企业正常运行的关键问题，我领导当好参谋。对下要收集会计信息，及时掌握原始的、“第一手”资料，有利于准确核算，对内要相互配合整理会计信息，对外要与社会公众和__部门搞好关系等。在于各个部门各种人员打交道时必须要注意沟通方法，协调好相互间的工作关系。工作重要具备正确的心态和良好的心理素质，做到即讲原则有平易近人，树立良好的会计形象。</w:t>
      </w:r>
    </w:p>
    <w:p>
      <w:pPr>
        <w:ind w:left="0" w:right="0" w:firstLine="560"/>
        <w:spacing w:before="450" w:after="450" w:line="312" w:lineRule="auto"/>
      </w:pPr>
      <w:r>
        <w:rPr>
          <w:rFonts w:ascii="宋体" w:hAnsi="宋体" w:eastAsia="宋体" w:cs="宋体"/>
          <w:color w:val="000"/>
          <w:sz w:val="28"/>
          <w:szCs w:val="28"/>
        </w:rPr>
        <w:t xml:space="preserve">以上是我的毕业实习报告。总之，在这次实习中，我学会了很多事情，明白了很多道理，也注意或改正了很多缺点和问题。我明白了掌握理论知识只是基础，还要到实际工作中去磨练成长，才能成为一名合格的财务会计人员。并且，为了适应社会需求和工作需要，我们还要不断的学习，不断的提高自我，才能使自我在激烈的竞争中立于不败之地，为党和国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财务会计专业毕业实习工作总结篇8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此次在会计事物所进行毕业实习，进一步的了解会计制度，运用所学基本理论，基本知识和基本技能，深入社会，结合实践，锻炼和提高理论联系实际的能力，分析问题解决问题的能力和社会工作能力，培养劳动观点和协作精神，提高自身素质，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__会计师事务所是由注册会计师、注册资产评估师、注册税务师、律师等专业资质人员发起设立并取得法人资格的社会经济中介机构，改制后已在多领域多层次拓展业务并拥有长期稳定的客户群，是一家具有较大规模的事务所.</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1、为客户建立帐簿体系，代为进行帐务处理，编制会计报表;</w:t>
      </w:r>
    </w:p>
    <w:p>
      <w:pPr>
        <w:ind w:left="0" w:right="0" w:firstLine="560"/>
        <w:spacing w:before="450" w:after="450" w:line="312" w:lineRule="auto"/>
      </w:pPr>
      <w:r>
        <w:rPr>
          <w:rFonts w:ascii="宋体" w:hAnsi="宋体" w:eastAsia="宋体" w:cs="宋体"/>
          <w:color w:val="000"/>
          <w:sz w:val="28"/>
          <w:szCs w:val="28"/>
        </w:rPr>
        <w:t xml:space="preserve">2、为客户代编各种税费申报表及代理申报事项。</w:t>
      </w:r>
    </w:p>
    <w:p>
      <w:pPr>
        <w:ind w:left="0" w:right="0" w:firstLine="560"/>
        <w:spacing w:before="450" w:after="450" w:line="312" w:lineRule="auto"/>
      </w:pPr>
      <w:r>
        <w:rPr>
          <w:rFonts w:ascii="宋体" w:hAnsi="宋体" w:eastAsia="宋体" w:cs="宋体"/>
          <w:color w:val="000"/>
          <w:sz w:val="28"/>
          <w:szCs w:val="28"/>
        </w:rPr>
        <w:t xml:space="preserve">3、提供税务规划与咨询，受聘担任税务顾问;</w:t>
      </w:r>
    </w:p>
    <w:p>
      <w:pPr>
        <w:ind w:left="0" w:right="0" w:firstLine="560"/>
        <w:spacing w:before="450" w:after="450" w:line="312" w:lineRule="auto"/>
      </w:pPr>
      <w:r>
        <w:rPr>
          <w:rFonts w:ascii="宋体" w:hAnsi="宋体" w:eastAsia="宋体" w:cs="宋体"/>
          <w:color w:val="000"/>
          <w:sz w:val="28"/>
          <w:szCs w:val="28"/>
        </w:rPr>
        <w:t xml:space="preserve">4、企业所得税、增值税等结算申报查核鉴证，出具相关报告;</w:t>
      </w:r>
    </w:p>
    <w:p>
      <w:pPr>
        <w:ind w:left="0" w:right="0" w:firstLine="560"/>
        <w:spacing w:before="450" w:after="450" w:line="312" w:lineRule="auto"/>
      </w:pPr>
      <w:r>
        <w:rPr>
          <w:rFonts w:ascii="宋体" w:hAnsi="宋体" w:eastAsia="宋体" w:cs="宋体"/>
          <w:color w:val="000"/>
          <w:sz w:val="28"/>
          <w:szCs w:val="28"/>
        </w:rPr>
        <w:t xml:space="preserve">5、办理涉税事项审核，出具相关书证</w:t>
      </w:r>
    </w:p>
    <w:p>
      <w:pPr>
        <w:ind w:left="0" w:right="0" w:firstLine="560"/>
        <w:spacing w:before="450" w:after="450" w:line="312" w:lineRule="auto"/>
      </w:pPr>
      <w:r>
        <w:rPr>
          <w:rFonts w:ascii="宋体" w:hAnsi="宋体" w:eastAsia="宋体" w:cs="宋体"/>
          <w:color w:val="000"/>
          <w:sz w:val="28"/>
          <w:szCs w:val="28"/>
        </w:rPr>
        <w:t xml:space="preserve">本所遵循“以质量求信誉，以信誉求发展”的宗旨，坚持独立、自主、客观、公正和保密原则，按照注册会计师的专业标准执业，切实履行业务约定书确定的义务，为社会各界提供高品质的服务。</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在实习老师的安排下，实习期间，我共参与或个人承担了以下工作：做记账凭证登总账明细账日记账科目汇总表还是编制会计报表等.在实习将要结束之即，我总结了几点在实习期间比较深刻的体会：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第一天去单位实习，心里不可避免的有些疑惑：不知道应该干些什么，怎么做等等一些问题。踏进办公室，只见几个陌生的脸孔。在实习老师的引见下，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老师有很好的沟通，加深彼此的了解，刚到实习单位，老师并不了解你的工作学习能力，不清楚你会做那些工作，不清楚你想了解的知识，所以跟老师很好的沟通是很必要的。同时我觉得这也是我们将来走上社会的一把不可缺少的钥匙。通过沟通了解，老师对我有了大体了解，边有针对性的教我一些知识。老师先是让我看一家叫__信息公司以往的所制的会计凭证。总以为凭着记忆加上大学里学的理论对于区区原始凭证可熟练掌握。也就是这种浮躁的态度让我忽视了会计循环的基石——会计分录，以至于后来老师让我尝试制单的良苦用心。会计分录在书本上可以学习，可一些银行帐单、汇票、发票联等就要靠实习时才能真正接触与熟悉，从而有了更深刻的印象。然后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在单位实习，老师就跟我说，想要当一名精通业务的好会计，激情与耐心必不可少，在税收知识方面，这一行就像做新闻工作，不断的更新，这就需要你有激情。在我实习的期间我就深有感触，要有不断学习税法的激情。在今年1月1日起施行的个人所得税的征收就有所改动，起征点为1600元。此次个人所得税法，在两处进行了修改。一是“工资、薪金所得，以每个月收入额减除费用一千六百元后的余额，为应纳税所得额。”二是，对“个人所得税税率表一”的附注作相应修改。这即意味着个人所得税的起征点正式由现行的800元，提高至1600元。如果不知道像此类的税法新知识，那会计在做起事情来一定会绑手绑脚。在月初报税的时候，也会发生许多问题。而在记帐方面，就得耐心的认真的去记，切记粗心大意。在一些具体的工作当中也是这样的：记得前两天老师开始叫我根据整理好的凭证开始记帐。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w:t>
      </w:r>
    </w:p>
    <w:p>
      <w:pPr>
        <w:ind w:left="0" w:right="0" w:firstLine="560"/>
        <w:spacing w:before="450" w:after="450" w:line="312" w:lineRule="auto"/>
      </w:pPr>
      <w:r>
        <w:rPr>
          <w:rFonts w:ascii="宋体" w:hAnsi="宋体" w:eastAsia="宋体" w:cs="宋体"/>
          <w:color w:val="000"/>
          <w:sz w:val="28"/>
          <w:szCs w:val="28"/>
        </w:rPr>
        <w:t xml:space="preserve">第四点：讲究条理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老师给我的忠告。在实习单位每个月的月初是最忙的时候，每个企业都会把这一个月的单据、发票送到单位里，这就需要很有条理的去整理好，以免用的时候找不到。</w:t>
      </w:r>
    </w:p>
    <w:p>
      <w:pPr>
        <w:ind w:left="0" w:right="0" w:firstLine="560"/>
        <w:spacing w:before="450" w:after="450" w:line="312" w:lineRule="auto"/>
      </w:pPr>
      <w:r>
        <w:rPr>
          <w:rFonts w:ascii="宋体" w:hAnsi="宋体" w:eastAsia="宋体" w:cs="宋体"/>
          <w:color w:val="000"/>
          <w:sz w:val="28"/>
          <w:szCs w:val="28"/>
        </w:rPr>
        <w:t xml:space="preserve">耽搁时间，浪费精力，误了事情。所以每个老师的桌子都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以上四点就是我的一点体会，“千里之行，始于足下”，这近十周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老师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五、实习主要过程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(一)20__年1月25日，第一天上班，心里没底，感到既新鲜又紧张。新鲜的是能够接触很多在学校看不到、学不到的东西，紧张的则是万一做不好工作而受到批评。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黑体" w:hAnsi="黑体" w:eastAsia="黑体" w:cs="黑体"/>
          <w:color w:val="000000"/>
          <w:sz w:val="36"/>
          <w:szCs w:val="36"/>
          <w:b w:val="1"/>
          <w:bCs w:val="1"/>
        </w:rPr>
        <w:t xml:space="preserve">财务会计专业毕业实习工作总结篇9</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徐州凌宇装饰工程有限公司位于徐州新沂工业园区，是江苏省一家中等规模的建筑装潢民营企业。公司产业主要是建筑承包，室内装潢;并兼营淋浴房、不锈钢、玻璃的装修服务以及销售、加工。公司年产值800万到20__万，现有员工122人，多数为专业技术人员。内部设有党支部、总经理室、财务部、工程部、职工委员会等机构。下设5个职能科室：办公室、财计科、工程管理科、生产经营科、人力秩序科等。是新沂工业园区最有实力的厂家之一。在当前市场疲软、原材料价格上涨等多重影响下，该公司通过打出“开拓市场牌”、“内部节流牌”、“科技强企牌”来应对市场重新“洗牌”的格局。</w:t>
      </w:r>
    </w:p>
    <w:p>
      <w:pPr>
        <w:ind w:left="0" w:right="0" w:firstLine="560"/>
        <w:spacing w:before="450" w:after="450" w:line="312" w:lineRule="auto"/>
      </w:pPr>
      <w:r>
        <w:rPr>
          <w:rFonts w:ascii="宋体" w:hAnsi="宋体" w:eastAsia="宋体" w:cs="宋体"/>
          <w:color w:val="000"/>
          <w:sz w:val="28"/>
          <w:szCs w:val="28"/>
        </w:rPr>
        <w:t xml:space="preserve">“追求卓越，以人为本，体贴服务”是凌宇装饰的经营理念。凌宇装饰拥有现代化的机械设备、办公场所，尖端的技术力量，高效的管理机制和精良的施工队伍的同时，在装修过程中，从根本上杜绝了装修污染。从而打造真正的装饰精品，完整的质量保证体系让顾客真正免除后顾之忧。 “设计是空间的灵魂，用施工赋予其生命，让服务承诺一生”。这就是凌宇装饰努力的方向，坚持“设计创新，严格管理，文明施工，质量第一”的经营方针，为百姓和同仁提供：设计精品化，施工规范化，材料环保化，服务品牌化，成本最低化的系列服务。拥有建设主管部门颁发的国家一级施工资质，安全生产许可证，甲级设计证书，为施工的质量安全做依托。专业的职业建造师，工程师，技术负责人带领的管理团队为施工作保障。技术一流，经验丰富的的施工队伍，对工程施工的每道工序进行精心施工。凌宇装饰把完美的设计理念通过高品质的装修来实现顾客拥有安全舒适居住环境的梦想。</w:t>
      </w:r>
    </w:p>
    <w:p>
      <w:pPr>
        <w:ind w:left="0" w:right="0" w:firstLine="560"/>
        <w:spacing w:before="450" w:after="450" w:line="312" w:lineRule="auto"/>
      </w:pPr>
      <w:r>
        <w:rPr>
          <w:rFonts w:ascii="宋体" w:hAnsi="宋体" w:eastAsia="宋体" w:cs="宋体"/>
          <w:color w:val="000"/>
          <w:sz w:val="28"/>
          <w:szCs w:val="28"/>
        </w:rPr>
        <w:t xml:space="preserve">1.2实习部门介绍</w:t>
      </w:r>
    </w:p>
    <w:p>
      <w:pPr>
        <w:ind w:left="0" w:right="0" w:firstLine="560"/>
        <w:spacing w:before="450" w:after="450" w:line="312" w:lineRule="auto"/>
      </w:pPr>
      <w:r>
        <w:rPr>
          <w:rFonts w:ascii="宋体" w:hAnsi="宋体" w:eastAsia="宋体" w:cs="宋体"/>
          <w:color w:val="000"/>
          <w:sz w:val="28"/>
          <w:szCs w:val="28"/>
        </w:rPr>
        <w:t xml:space="preserve">我于20__年1月进入徐州凌宇装饰工程有限公司的财务部实习，实习期为三个月。由于本身学的是会计专业，所以能找到一份和大学学习内容相关的工作我很幸运。</w:t>
      </w:r>
    </w:p>
    <w:p>
      <w:pPr>
        <w:ind w:left="0" w:right="0" w:firstLine="560"/>
        <w:spacing w:before="450" w:after="450" w:line="312" w:lineRule="auto"/>
      </w:pPr>
      <w:r>
        <w:rPr>
          <w:rFonts w:ascii="宋体" w:hAnsi="宋体" w:eastAsia="宋体" w:cs="宋体"/>
          <w:color w:val="000"/>
          <w:sz w:val="28"/>
          <w:szCs w:val="28"/>
        </w:rPr>
        <w:t xml:space="preserve">我实习的地点是在凌宇装饰工程有限公司的财务部， 会计科并没有太多人，设有一个总帐会计，一个出纳，一个会计员，而教导我的是周会计，她主管现金管理，也就是出纳。他首先向我介绍了公司的基本业务往来、会计科目的设置以及各类科目的具体核算内容，然后又向我讲解了作为会计人员上岗所要具备的一些基本知识要领。会计不是一件具有创新意识的工作，而是靠一个又一个精确的数字来反映问题的。会计工作是一门很精细的工作，要求工作人员要准确的核算每一个指标，牢记每一条税法。在她的细心指导下，我开始尝试从制作最简单的凭证填制起步;包括银行帐单、汇票、发票联的登记入账，以及现金日记账的录入，我这次实习最主要的目的是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经过这段实习时间下来，财务部的所有工作人员都对我比较信任了，也放心让我去做账了，虽然我做的工作的现金量不是很大，但是自己的财务知识有限，而同事们的工作繁忙。不能经常请教他们，以至很难对公司作出较大的贡献。我不敢有丝毫的马虎，不敢掉以轻心，因此每笔账都是核了又核，对了又对，每一个环节容易出错的地方，我经常去请教经验丰富的师傅，确信万无一失了，按一个步骤一个步骤的处理，这样才放心，以前我是一个比较粗心的人，现在经过一段时间的锻炼，我对于账目登记，和凭证制作都有了一定的掌握，看到那厚厚的一沓帐页，我感到很满意。</w:t>
      </w:r>
    </w:p>
    <w:p>
      <w:pPr>
        <w:ind w:left="0" w:right="0" w:firstLine="560"/>
        <w:spacing w:before="450" w:after="450" w:line="312" w:lineRule="auto"/>
      </w:pPr>
      <w:r>
        <w:rPr>
          <w:rFonts w:ascii="黑体" w:hAnsi="黑体" w:eastAsia="黑体" w:cs="黑体"/>
          <w:color w:val="000000"/>
          <w:sz w:val="36"/>
          <w:szCs w:val="36"/>
          <w:b w:val="1"/>
          <w:bCs w:val="1"/>
        </w:rPr>
        <w:t xml:space="preserve">财务会计专业毕业实习工作总结篇10</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w:t>
      </w:r>
    </w:p>
    <w:p>
      <w:pPr>
        <w:ind w:left="0" w:right="0" w:firstLine="560"/>
        <w:spacing w:before="450" w:after="450" w:line="312" w:lineRule="auto"/>
      </w:pPr>
      <w:r>
        <w:rPr>
          <w:rFonts w:ascii="宋体" w:hAnsi="宋体" w:eastAsia="宋体" w:cs="宋体"/>
          <w:color w:val="000"/>
          <w:sz w:val="28"/>
          <w:szCs w:val="28"/>
        </w:rPr>
        <w:t xml:space="preserve">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__年7月——10月我在龙州县商贸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w:t>
      </w:r>
    </w:p>
    <w:p>
      <w:pPr>
        <w:ind w:left="0" w:right="0" w:firstLine="560"/>
        <w:spacing w:before="450" w:after="450" w:line="312" w:lineRule="auto"/>
      </w:pPr>
      <w:r>
        <w:rPr>
          <w:rFonts w:ascii="宋体" w:hAnsi="宋体" w:eastAsia="宋体" w:cs="宋体"/>
          <w:color w:val="000"/>
          <w:sz w:val="28"/>
          <w:szCs w:val="28"/>
        </w:rPr>
        <w:t xml:space="preserve">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2025-06-16T20:26:59+08:00</dcterms:created>
  <dcterms:modified xsi:type="dcterms:W3CDTF">2025-06-16T20:26:59+08:00</dcterms:modified>
</cp:coreProperties>
</file>

<file path=docProps/custom.xml><?xml version="1.0" encoding="utf-8"?>
<Properties xmlns="http://schemas.openxmlformats.org/officeDocument/2006/custom-properties" xmlns:vt="http://schemas.openxmlformats.org/officeDocument/2006/docPropsVTypes"/>
</file>