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初三班主任工作总结2024</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帮助我们有寻找学习和工作中的规律，为此要我们写一份总结。那么我们该怎么去写总结呢？下面是小编帮大家整理的初三班主任工作总结，仅供参考，欢迎大家阅读。初三班主...</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工作或其完成情况加以回顾和分析的一种书面材料，它可以帮助我们有寻找学习和工作中的规律，为此要我们写一份总结。那么我们该怎么去写总结呢？下面是小编帮大家整理的初三班主任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　　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　　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　　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　　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　　3、班级管理 严 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初三班主任工作总结2</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一、我所做的主要工作</w:t>
      </w:r>
    </w:p>
    <w:p>
      <w:pPr>
        <w:ind w:left="0" w:right="0" w:firstLine="560"/>
        <w:spacing w:before="450" w:after="450" w:line="312" w:lineRule="auto"/>
      </w:pPr>
      <w:r>
        <w:rPr>
          <w:rFonts w:ascii="宋体" w:hAnsi="宋体" w:eastAsia="宋体" w:cs="宋体"/>
          <w:color w:val="000"/>
          <w:sz w:val="28"/>
          <w:szCs w:val="28"/>
        </w:rPr>
        <w:t xml:space="preserve">　　九 年级是整个初中重要的时期，我深知自己肩负的责任重大，不敢有丝毫的怠慢。学生在心理和生理上都发生了很大的变化，对于这一变化，学生的精神上有更多的压 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 力争做到两点：一是尊重每一个学生，满足学生尊重的需要，承认的需要，情感的需要，努力克服固执己见，偏激的思维方式，尊重学生个性发展，为孩子的成长创 造一个愉快的心理运动空间;二是善待每一个学生，用真诚的爱心对待每一个孩子。对于优等生，不掩饰他们的缺点，积极引导他们扬长改过，努力使其达到卓越。 我班的张周同学各方面表现相当不错，是一个品学兼优的学生，但就是缺乏胆量，上课时很少积极发言。针对这一点，我找她谈心，帮她找原因并鼓励她大胆发言。 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 的闪光点，激励他们一步一步自我完善。我班的王帅同学学习很差，上课不注意听讲，作业经常不交，课上、课下纪律不能保证，是典型的后进生。对于这样的孩子 如果只是批评、指责，他的自信心肯定会越来越少，甚至还会自暴自弃。我发现他的足球踢得不错，于是就鼓励他，如果你在学习上能象踢球那么专注，你的学习成 绩一定会取得大进步。对于他身上的每一点进步，我都及时发现，并且及时予以鼓励，培养他的自信心。对于后进生，我动员学习好的同学帮助他们，带动他们把学 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 整体给人的感觉就是思维活跃，反应敏捷，但就是组织纪律性差，纪律松散，缺乏自我约束能力。如今的孩子已经今非昔比，他们接触面广，思维活跃，自尊心强， 但又有着现代青少年极大的弱点即缺乏勤奋刻苦拼搏的精神，这些都表现在一言一行中。在队列队行训练中表现尤其明显。他们自由散漫，在队列里有说话的、打闹 的，无精打采，步伐随便。我向孩子提出要求，从起步到走步，从转体到每一个动作，都给他们提出规范化的要求，亲身示范，身体力行。通过这些训练，使孩子们 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 不逊，动辄大打出手，拳脚相加。针对这一现象，我教育学生怎样正确处理同学关系，并以此开展主题班会，对学生进行教育。在处理闹矛盾的学生时，我让学生多 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劳动更培育学生德育思想品质的机会。 现在的孩子一提起劳动就有厌烦心理，这些独生子女平时干活的机会很少，养成了懒惰的习惯。首先必须得教会学生怎样干活，从扫地到拖地，从擦玻璃到擦墙围 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 多人在提到教师时，总会与 严肃 、 不苟言笑 联系在一起。其实， 微笑 的力量才是无穷的。每天给学生灿烂的微笑，会让学生的身心感到愉快，智能得到 发展。中国有句谚语： 谁也说不清哪块云彩会下雨。 而我却相信我的每块 云彩 都会 下雨 。因为，我拥有一种特殊的教育手段――微笑。我们班有个学 生，刚开始每天的作业总是爱拖着不做，因此考试成绩总是不如人意。怎么办呢?训一通吧，不行!我试着寻找他的优点，结果发现他这个人还真有不少优点:比 如，爱劳动，每次教室里的饮用水一吃完，他总是自告奋勇地去总务处把水给换来了。另外他非常懂礼貌，每次见了老师总会笑嘻嘻地打招呼。于是只要一发现他做 了好事，我便在晨会课上表扬他，然后在课后再悄悄地微笑着问他： 作业好了吗?要抓紧一点哟! 他总是边红着脸边搔着头对我说： 还有一点点了。 我还是 笑着对他说： 等一下我可是要来查的。 他从我的目光里读到了鼓励，久而久之，找到了自身的价值，后来还变得在课上敢于发言，在考试中取得了好成绩。在学 生取得成功时，我会用微笑送去欣赏;在学生感到失落时，我会用微笑送去鼓励;在学生犯错时，我会用微笑送去宽容。因此，我用微笑赢得了学生的尊重和爱戴。 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 学生，不仅在思想上、学习上、生活上等给予关心，而且要具体体现在实际行动上，平等对待每一位学生，不论是成绩好的还是成绩差的，不论是家庭富裕的还是条 件较差的，不论他是否犯过错误，班主任都要一视如仁，不搞特殊化，不偏见，</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初三班主任工作总结3</w:t>
      </w:r>
    </w:p>
    <w:p>
      <w:pPr>
        <w:ind w:left="0" w:right="0" w:firstLine="560"/>
        <w:spacing w:before="450" w:after="450" w:line="312" w:lineRule="auto"/>
      </w:pPr>
      <w:r>
        <w:rPr>
          <w:rFonts w:ascii="宋体" w:hAnsi="宋体" w:eastAsia="宋体" w:cs="宋体"/>
          <w:color w:val="000"/>
          <w:sz w:val="28"/>
          <w:szCs w:val="28"/>
        </w:rPr>
        <w:t xml:space="preserve">　　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　　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w:t>
      </w:r>
    </w:p>
    <w:p>
      <w:pPr>
        <w:ind w:left="0" w:right="0" w:firstLine="560"/>
        <w:spacing w:before="450" w:after="450" w:line="312" w:lineRule="auto"/>
      </w:pPr>
      <w:r>
        <w:rPr>
          <w:rFonts w:ascii="宋体" w:hAnsi="宋体" w:eastAsia="宋体" w:cs="宋体"/>
          <w:color w:val="000"/>
          <w:sz w:val="28"/>
          <w:szCs w:val="28"/>
        </w:rPr>
        <w:t xml:space="preserve">　　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初三班主任工作总结4</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两年以来，我一直积极思考如何做好班主任工作，希望自己成为一名智慧爱心型的优秀班主任。但现在看来，我顶多算爱心勤劳型班主任。</w:t>
      </w:r>
    </w:p>
    <w:p>
      <w:pPr>
        <w:ind w:left="0" w:right="0" w:firstLine="560"/>
        <w:spacing w:before="450" w:after="450" w:line="312" w:lineRule="auto"/>
      </w:pPr>
      <w:r>
        <w:rPr>
          <w:rFonts w:ascii="宋体" w:hAnsi="宋体" w:eastAsia="宋体" w:cs="宋体"/>
          <w:color w:val="000"/>
          <w:sz w:val="28"/>
          <w:szCs w:val="28"/>
        </w:rPr>
        <w:t xml:space="preserve">　　一、勤能补拙</w:t>
      </w:r>
    </w:p>
    <w:p>
      <w:pPr>
        <w:ind w:left="0" w:right="0" w:firstLine="560"/>
        <w:spacing w:before="450" w:after="450" w:line="312" w:lineRule="auto"/>
      </w:pPr>
      <w:r>
        <w:rPr>
          <w:rFonts w:ascii="宋体" w:hAnsi="宋体" w:eastAsia="宋体" w:cs="宋体"/>
          <w:color w:val="000"/>
          <w:sz w:val="28"/>
          <w:szCs w:val="28"/>
        </w:rPr>
        <w:t xml:space="preserve">　　我没有早读，但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老师再见!”、“老师，路上注意安全”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二、榜样引领</w:t>
      </w:r>
    </w:p>
    <w:p>
      <w:pPr>
        <w:ind w:left="0" w:right="0" w:firstLine="560"/>
        <w:spacing w:before="450" w:after="450" w:line="312" w:lineRule="auto"/>
      </w:pPr>
      <w:r>
        <w:rPr>
          <w:rFonts w:ascii="宋体" w:hAnsi="宋体" w:eastAsia="宋体" w:cs="宋体"/>
          <w:color w:val="000"/>
          <w:sz w:val="28"/>
          <w:szCs w:val="28"/>
        </w:rPr>
        <w:t xml:space="preserve">　　班级管理千头万绪，班主任不可能每时每刻都守候在班级里，因此，发挥优秀学生和班干部的模范带头作用非常重要，这学期，班里在各方面都涌现出了很多模范榜样学生，张润清、张琳、王梦曼、张振国学习的踏实、认真;韩星宇、王时朝完成作业的积极、迅速，带动了周围同学学习、做题的热情;郑淑玉每天主动打扫教室、排桌椅、每天放学关窗和电扇，辛如艺每天主动擦窗台，李荆铎每天打扫讲台、清理讲桌;谢庆欣、张琳、李明雪、高金嵩、许磊等同学做操的一丝不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　　三、和家长多交流、多沟通</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　　我给每个家长打了电话，交换了意见，现在还建立了飞信，这学期很多家长能够主动与我保持经常地联系，能够主动地关心孩子的作业和学习，这对我的班主任工作有很大的帮助。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　　四、目前，班级工作的不足</w:t>
      </w:r>
    </w:p>
    <w:p>
      <w:pPr>
        <w:ind w:left="0" w:right="0" w:firstLine="560"/>
        <w:spacing w:before="450" w:after="450" w:line="312" w:lineRule="auto"/>
      </w:pPr>
      <w:r>
        <w:rPr>
          <w:rFonts w:ascii="宋体" w:hAnsi="宋体" w:eastAsia="宋体" w:cs="宋体"/>
          <w:color w:val="000"/>
          <w:sz w:val="28"/>
          <w:szCs w:val="28"/>
        </w:rPr>
        <w:t xml:space="preserve">　　(1)马上就要升入高中了，还有些学生只知道完成作业，而且作业完成的质量不高，应付迹象比较明显，不知在完成作业后，再主动地查漏补缺;</w:t>
      </w:r>
    </w:p>
    <w:p>
      <w:pPr>
        <w:ind w:left="0" w:right="0" w:firstLine="560"/>
        <w:spacing w:before="450" w:after="450" w:line="312" w:lineRule="auto"/>
      </w:pPr>
      <w:r>
        <w:rPr>
          <w:rFonts w:ascii="宋体" w:hAnsi="宋体" w:eastAsia="宋体" w:cs="宋体"/>
          <w:color w:val="000"/>
          <w:sz w:val="28"/>
          <w:szCs w:val="28"/>
        </w:rPr>
        <w:t xml:space="preserve">　　(2)自习课纪律较差，很多学生还没有养成独立思考的习惯，总愿意商量做题。</w:t>
      </w:r>
    </w:p>
    <w:p>
      <w:pPr>
        <w:ind w:left="0" w:right="0" w:firstLine="560"/>
        <w:spacing w:before="450" w:after="450" w:line="312" w:lineRule="auto"/>
      </w:pPr>
      <w:r>
        <w:rPr>
          <w:rFonts w:ascii="宋体" w:hAnsi="宋体" w:eastAsia="宋体" w:cs="宋体"/>
          <w:color w:val="000"/>
          <w:sz w:val="28"/>
          <w:szCs w:val="28"/>
        </w:rPr>
        <w:t xml:space="preserve">　　(3)部分学生不在家吃早餐，总是买一些没营养、高热量的垃圾食品，形成了不好的饮食习惯。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　　这些需要在初三这学年进一步关注，协同家长一起来帮助学生改正。</w:t>
      </w:r>
    </w:p>
    <w:p>
      <w:pPr>
        <w:ind w:left="0" w:right="0" w:firstLine="560"/>
        <w:spacing w:before="450" w:after="450" w:line="312" w:lineRule="auto"/>
      </w:pPr>
      <w:r>
        <w:rPr>
          <w:rFonts w:ascii="宋体" w:hAnsi="宋体" w:eastAsia="宋体" w:cs="宋体"/>
          <w:color w:val="000"/>
          <w:sz w:val="28"/>
          <w:szCs w:val="28"/>
        </w:rPr>
        <w:t xml:space="preserve">　　五、班主任随想</w:t>
      </w:r>
    </w:p>
    <w:p>
      <w:pPr>
        <w:ind w:left="0" w:right="0" w:firstLine="560"/>
        <w:spacing w:before="450" w:after="450" w:line="312" w:lineRule="auto"/>
      </w:pPr>
      <w:r>
        <w:rPr>
          <w:rFonts w:ascii="宋体" w:hAnsi="宋体" w:eastAsia="宋体" w:cs="宋体"/>
          <w:color w:val="000"/>
          <w:sz w:val="28"/>
          <w:szCs w:val="28"/>
        </w:rPr>
        <w:t xml:space="preserve">　　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初三班主任工作总结5</w:t>
      </w:r>
    </w:p>
    <w:p>
      <w:pPr>
        <w:ind w:left="0" w:right="0" w:firstLine="560"/>
        <w:spacing w:before="450" w:after="450" w:line="312" w:lineRule="auto"/>
      </w:pPr>
      <w:r>
        <w:rPr>
          <w:rFonts w:ascii="宋体" w:hAnsi="宋体" w:eastAsia="宋体" w:cs="宋体"/>
          <w:color w:val="000"/>
          <w:sz w:val="28"/>
          <w:szCs w:val="28"/>
        </w:rPr>
        <w:t xml:space="preserve">　　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　　九(3)班是学校决定分层教学的B层班，刚分班，我还很担心，认为做好学生的安抚和稳定工作是我目前工作的重中之重。没想到，在一次偶然的机会让我听到了在学生中流传已久的传言： 九(1)班是地狱，九(2)班是人间，九(3)班是天堂。 咋一听我觉得很震惊。一班是我校的A层班，成绩相对来说是比较好的。本应该是为进入一班而感到光荣，为什么会有如此一说?带着这些问题我去调查了一些同学，原来很多同学认为，我是一个具有 玉皇大帝 一样仁慈和温和的班主任。我恍然大悟：在学生看来，选择一个他们喜欢的班主任比选择班级更重要!看来，我也成为学生心目当中的 玉皇大帝 。如何维护好我这 玉皇大帝 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　　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　　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情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　　其次，同学之间的关系不融洽。由于分层教学，班级是重新组建的，同学与同学之间不太了解。他们来自三个班级，就形成了三个团体。这不利于形成班风，以至于他们只会维护小团体的利益。针对这种现象，我采取了交差编座位。在活动中交差编组。有意打乱打散他们的小团体。经过一段时间的努力，整个班级形成了团队精神。在劳动中、体育竞赛中、文艺汇演中无不体现着这种精神。正是由于这种精神，才让同学们感受到与班集体共成长的快乐，才真正形成了我与班级休戚与共的主人翁精神。在这种精神的促使下，打架的少了，违纪的少了，逃课的少了，事不关己的少了。连我们班被同学誉为 少一根筋的 吴同学也在慢慢进步了，被同学排斥的黄同学也快乐的融入到这个集体中去了。取得这些进步最关键的是老师与学生的、学生与学生之间心与心的交流与沟通。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第三，很多同学的目标性不强。B班毕竟是B班，有相当一部分学生是 做一天和尚撞一天钟 ，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　　班主任工作的确是 剪不断，理还乱 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初三班主任工作总结6</w:t>
      </w:r>
    </w:p>
    <w:p>
      <w:pPr>
        <w:ind w:left="0" w:right="0" w:firstLine="560"/>
        <w:spacing w:before="450" w:after="450" w:line="312" w:lineRule="auto"/>
      </w:pPr>
      <w:r>
        <w:rPr>
          <w:rFonts w:ascii="宋体" w:hAnsi="宋体" w:eastAsia="宋体" w:cs="宋体"/>
          <w:color w:val="000"/>
          <w:sz w:val="28"/>
          <w:szCs w:val="28"/>
        </w:rPr>
        <w:t xml:space="preserve">　　本学期，我担任了九年级(79)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　　一、本学期来的工作情况：</w:t>
      </w:r>
    </w:p>
    <w:p>
      <w:pPr>
        <w:ind w:left="0" w:right="0" w:firstLine="560"/>
        <w:spacing w:before="450" w:after="450" w:line="312" w:lineRule="auto"/>
      </w:pPr>
      <w:r>
        <w:rPr>
          <w:rFonts w:ascii="宋体" w:hAnsi="宋体" w:eastAsia="宋体" w:cs="宋体"/>
          <w:color w:val="000"/>
          <w:sz w:val="28"/>
          <w:szCs w:val="28"/>
        </w:rPr>
        <w:t xml:space="preserve">　　1、日常行为规范和学习习惯。</w:t>
      </w:r>
    </w:p>
    <w:p>
      <w:pPr>
        <w:ind w:left="0" w:right="0" w:firstLine="560"/>
        <w:spacing w:before="450" w:after="450" w:line="312" w:lineRule="auto"/>
      </w:pPr>
      <w:r>
        <w:rPr>
          <w:rFonts w:ascii="宋体" w:hAnsi="宋体" w:eastAsia="宋体" w:cs="宋体"/>
          <w:color w:val="000"/>
          <w:sz w:val="28"/>
          <w:szCs w:val="28"/>
        </w:rPr>
        <w:t xml:space="preserve">　　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2、抓好安全教育，开好第周一次的班会</w:t>
      </w:r>
    </w:p>
    <w:p>
      <w:pPr>
        <w:ind w:left="0" w:right="0" w:firstLine="560"/>
        <w:spacing w:before="450" w:after="450" w:line="312" w:lineRule="auto"/>
      </w:pPr>
      <w:r>
        <w:rPr>
          <w:rFonts w:ascii="宋体" w:hAnsi="宋体" w:eastAsia="宋体" w:cs="宋体"/>
          <w:color w:val="000"/>
          <w:sz w:val="28"/>
          <w:szCs w:val="28"/>
        </w:rPr>
        <w:t xml:space="preserve">　　本学期我积极配合、认真按时完成学校布置的各项任务，抓好安全教育，开好每一次班会，作为一个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　　3、班干部的扶持和培养。</w:t>
      </w:r>
    </w:p>
    <w:p>
      <w:pPr>
        <w:ind w:left="0" w:right="0" w:firstLine="560"/>
        <w:spacing w:before="450" w:after="450" w:line="312" w:lineRule="auto"/>
      </w:pPr>
      <w:r>
        <w:rPr>
          <w:rFonts w:ascii="宋体" w:hAnsi="宋体" w:eastAsia="宋体" w:cs="宋体"/>
          <w:color w:val="000"/>
          <w:sz w:val="28"/>
          <w:szCs w:val="28"/>
        </w:rPr>
        <w:t xml:space="preserve">　　班级中我选择一些品学兼优、责任心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我还定期开班干部会议，一方面从他们身上了解到更多班的动态，可以让他们总结每星期班的好、不好的方面及下星期要改善的方向。另一方面指导他们工作方法：言行举止不能盛气凌人，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　　4、加强与家长的沟通</w:t>
      </w:r>
    </w:p>
    <w:p>
      <w:pPr>
        <w:ind w:left="0" w:right="0" w:firstLine="560"/>
        <w:spacing w:before="450" w:after="450" w:line="312" w:lineRule="auto"/>
      </w:pPr>
      <w:r>
        <w:rPr>
          <w:rFonts w:ascii="宋体" w:hAnsi="宋体" w:eastAsia="宋体" w:cs="宋体"/>
          <w:color w:val="000"/>
          <w:sz w:val="28"/>
          <w:szCs w:val="28"/>
        </w:rPr>
        <w:t xml:space="preserve">　　班主任要了解本班学生的思想、学习和生活情况，以便有针对性的教育。针对班上思想较突出的几个调皮学生，如：张富旺、贾智慧、薛青龙等，我从一开始就密切注意他们的思想、行为变化，出现问题及时找到他们，耐心地对他们做开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　　二、本学期成绩</w:t>
      </w:r>
    </w:p>
    <w:p>
      <w:pPr>
        <w:ind w:left="0" w:right="0" w:firstLine="560"/>
        <w:spacing w:before="450" w:after="450" w:line="312" w:lineRule="auto"/>
      </w:pPr>
      <w:r>
        <w:rPr>
          <w:rFonts w:ascii="宋体" w:hAnsi="宋体" w:eastAsia="宋体" w:cs="宋体"/>
          <w:color w:val="000"/>
          <w:sz w:val="28"/>
          <w:szCs w:val="28"/>
        </w:rPr>
        <w:t xml:space="preserve">　　本学期通过各项工作的开展，形成了良好的班风，学生的思想基本稳定，都在积极地为明年的中考做准备。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　　三、工作中需要改进的方面</w:t>
      </w:r>
    </w:p>
    <w:p>
      <w:pPr>
        <w:ind w:left="0" w:right="0" w:firstLine="560"/>
        <w:spacing w:before="450" w:after="450" w:line="312" w:lineRule="auto"/>
      </w:pPr>
      <w:r>
        <w:rPr>
          <w:rFonts w:ascii="宋体" w:hAnsi="宋体" w:eastAsia="宋体" w:cs="宋体"/>
          <w:color w:val="000"/>
          <w:sz w:val="28"/>
          <w:szCs w:val="28"/>
        </w:rPr>
        <w:t xml:space="preserve">　　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特别是薛青龙、张喜阳等几位同学。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　　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20_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　　(一)树立班级奋斗目标。</w:t>
      </w:r>
    </w:p>
    <w:p>
      <w:pPr>
        <w:ind w:left="0" w:right="0" w:firstLine="560"/>
        <w:spacing w:before="450" w:after="450" w:line="312" w:lineRule="auto"/>
      </w:pPr>
      <w:r>
        <w:rPr>
          <w:rFonts w:ascii="宋体" w:hAnsi="宋体" w:eastAsia="宋体" w:cs="宋体"/>
          <w:color w:val="000"/>
          <w:sz w:val="28"/>
          <w:szCs w:val="28"/>
        </w:rPr>
        <w:t xml:space="preserve">　　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　　(二)抓好学生日常行为规范，及时发现解决问题。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　　(三)培养良好的班风、学风。</w:t>
      </w:r>
    </w:p>
    <w:p>
      <w:pPr>
        <w:ind w:left="0" w:right="0" w:firstLine="560"/>
        <w:spacing w:before="450" w:after="450" w:line="312" w:lineRule="auto"/>
      </w:pPr>
      <w:r>
        <w:rPr>
          <w:rFonts w:ascii="宋体" w:hAnsi="宋体" w:eastAsia="宋体" w:cs="宋体"/>
          <w:color w:val="000"/>
          <w:sz w:val="28"/>
          <w:szCs w:val="28"/>
        </w:rPr>
        <w:t xml:space="preserve">　　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　　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　　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　　二、班级常规工作</w:t>
      </w:r>
    </w:p>
    <w:p>
      <w:pPr>
        <w:ind w:left="0" w:right="0" w:firstLine="560"/>
        <w:spacing w:before="450" w:after="450" w:line="312" w:lineRule="auto"/>
      </w:pPr>
      <w:r>
        <w:rPr>
          <w:rFonts w:ascii="宋体" w:hAnsi="宋体" w:eastAsia="宋体" w:cs="宋体"/>
          <w:color w:val="000"/>
          <w:sz w:val="28"/>
          <w:szCs w:val="28"/>
        </w:rPr>
        <w:t xml:space="preserve">　　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　　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　　(1)出自兴趣需要进取主动去学。</w:t>
      </w:r>
    </w:p>
    <w:p>
      <w:pPr>
        <w:ind w:left="0" w:right="0" w:firstLine="560"/>
        <w:spacing w:before="450" w:after="450" w:line="312" w:lineRule="auto"/>
      </w:pPr>
      <w:r>
        <w:rPr>
          <w:rFonts w:ascii="宋体" w:hAnsi="宋体" w:eastAsia="宋体" w:cs="宋体"/>
          <w:color w:val="000"/>
          <w:sz w:val="28"/>
          <w:szCs w:val="28"/>
        </w:rPr>
        <w:t xml:space="preserve">　　(2)加强自我管理、提高自我约束本事。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　　(3)排除外界干扰，抵制各种诱惑。</w:t>
      </w:r>
    </w:p>
    <w:p>
      <w:pPr>
        <w:ind w:left="0" w:right="0" w:firstLine="560"/>
        <w:spacing w:before="450" w:after="450" w:line="312" w:lineRule="auto"/>
      </w:pPr>
      <w:r>
        <w:rPr>
          <w:rFonts w:ascii="宋体" w:hAnsi="宋体" w:eastAsia="宋体" w:cs="宋体"/>
          <w:color w:val="000"/>
          <w:sz w:val="28"/>
          <w:szCs w:val="28"/>
        </w:rPr>
        <w:t xml:space="preserve">　　(二)抓提高效率，促学习成绩提高。</w:t>
      </w:r>
    </w:p>
    <w:p>
      <w:pPr>
        <w:ind w:left="0" w:right="0" w:firstLine="560"/>
        <w:spacing w:before="450" w:after="450" w:line="312" w:lineRule="auto"/>
      </w:pPr>
      <w:r>
        <w:rPr>
          <w:rFonts w:ascii="宋体" w:hAnsi="宋体" w:eastAsia="宋体" w:cs="宋体"/>
          <w:color w:val="000"/>
          <w:sz w:val="28"/>
          <w:szCs w:val="28"/>
        </w:rPr>
        <w:t xml:space="preserve">　　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　　(三)加强后进生的思想转化工作。</w:t>
      </w:r>
    </w:p>
    <w:p>
      <w:pPr>
        <w:ind w:left="0" w:right="0" w:firstLine="560"/>
        <w:spacing w:before="450" w:after="450" w:line="312" w:lineRule="auto"/>
      </w:pPr>
      <w:r>
        <w:rPr>
          <w:rFonts w:ascii="宋体" w:hAnsi="宋体" w:eastAsia="宋体" w:cs="宋体"/>
          <w:color w:val="000"/>
          <w:sz w:val="28"/>
          <w:szCs w:val="28"/>
        </w:rPr>
        <w:t xml:space="preserve">　　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　　(四)指导学习，采用全场盯防战略。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初三班主任工作总结7</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本学期，我接任了九年一班班主任工作，虽然班级有一部分学生是八年级我们班的学生，对他们比较了解。但有一部分学生是原来八年一班的学生，于是刚接手，我就着重了解这部分学生的家庭情况，学习情况等。</w:t>
      </w:r>
    </w:p>
    <w:p>
      <w:pPr>
        <w:ind w:left="0" w:right="0" w:firstLine="560"/>
        <w:spacing w:before="450" w:after="450" w:line="312" w:lineRule="auto"/>
      </w:pPr>
      <w:r>
        <w:rPr>
          <w:rFonts w:ascii="宋体" w:hAnsi="宋体" w:eastAsia="宋体" w:cs="宋体"/>
          <w:color w:val="000"/>
          <w:sz w:val="28"/>
          <w:szCs w:val="28"/>
        </w:rPr>
        <w:t xml:space="preserve">　　班主任工作要“细”。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孔子说：“其身正，不令而行，其身不正，虽令而不行。”因此，我要求学生做到的不迟到，不早退，不走课等，我自己先做到。每天，提早几分钟到校，站在教室门口，观察学生早上到班级都做些什么，学生看在眼里，记在心上，知道班主任对班级的每样事情都会过问、检查，学生根本上就不会存在有偷工减料、偷懒等情况。另外平时我没有课时，到走廊巡视学生的上课情况，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毕业班面临的是升学考试，关系到学生终身利益的大事，作为班主任，我不敢有一丝马虎。利用早上到寝室进行检查学生的寝室卫生及通过多方渠道了解住宿生在晚上就寝情况。对学生的思想工作更是严抓，不定期地对学生做思想工作，找学生谈心，从生活上关心学生。</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初三班主任工作总结8</w:t>
      </w:r>
    </w:p>
    <w:p>
      <w:pPr>
        <w:ind w:left="0" w:right="0" w:firstLine="560"/>
        <w:spacing w:before="450" w:after="450" w:line="312" w:lineRule="auto"/>
      </w:pPr>
      <w:r>
        <w:rPr>
          <w:rFonts w:ascii="宋体" w:hAnsi="宋体" w:eastAsia="宋体" w:cs="宋体"/>
          <w:color w:val="000"/>
          <w:sz w:val="28"/>
          <w:szCs w:val="28"/>
        </w:rPr>
        <w:t xml:space="preserve">　　20xx年鼠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　　一 班级目前状况：</w:t>
      </w:r>
    </w:p>
    <w:p>
      <w:pPr>
        <w:ind w:left="0" w:right="0" w:firstLine="560"/>
        <w:spacing w:before="450" w:after="450" w:line="312" w:lineRule="auto"/>
      </w:pPr>
      <w:r>
        <w:rPr>
          <w:rFonts w:ascii="宋体" w:hAnsi="宋体" w:eastAsia="宋体" w:cs="宋体"/>
          <w:color w:val="000"/>
          <w:sz w:val="28"/>
          <w:szCs w:val="28"/>
        </w:rPr>
        <w:t xml:space="preserve">　　总人数是52人，男生是 24人 女生是 28人 ;学校下达统招人数是10人，第一次考试达标人数是11人，超了1人，第二次考试达标人数是5人，差出了5人，第三次考试达标人数是8人，差出了2人，目前我们处于艰难时段，完成任务艰难。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　　二 班级问题总结</w:t>
      </w:r>
    </w:p>
    <w:p>
      <w:pPr>
        <w:ind w:left="0" w:right="0" w:firstLine="560"/>
        <w:spacing w:before="450" w:after="450" w:line="312" w:lineRule="auto"/>
      </w:pPr>
      <w:r>
        <w:rPr>
          <w:rFonts w:ascii="宋体" w:hAnsi="宋体" w:eastAsia="宋体" w:cs="宋体"/>
          <w:color w:val="000"/>
          <w:sz w:val="28"/>
          <w:szCs w:val="28"/>
        </w:rPr>
        <w:t xml:space="preserve">　　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　　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　　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　　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　　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　　6.大闹现象易出安全问题</w:t>
      </w:r>
    </w:p>
    <w:p>
      <w:pPr>
        <w:ind w:left="0" w:right="0" w:firstLine="560"/>
        <w:spacing w:before="450" w:after="450" w:line="312" w:lineRule="auto"/>
      </w:pPr>
      <w:r>
        <w:rPr>
          <w:rFonts w:ascii="宋体" w:hAnsi="宋体" w:eastAsia="宋体" w:cs="宋体"/>
          <w:color w:val="000"/>
          <w:sz w:val="28"/>
          <w:szCs w:val="28"/>
        </w:rPr>
        <w:t xml:space="preserve">　　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　　三 如何提高学生成绩问题困惑</w:t>
      </w:r>
    </w:p>
    <w:p>
      <w:pPr>
        <w:ind w:left="0" w:right="0" w:firstLine="560"/>
        <w:spacing w:before="450" w:after="450" w:line="312" w:lineRule="auto"/>
      </w:pPr>
      <w:r>
        <w:rPr>
          <w:rFonts w:ascii="宋体" w:hAnsi="宋体" w:eastAsia="宋体" w:cs="宋体"/>
          <w:color w:val="000"/>
          <w:sz w:val="28"/>
          <w:szCs w:val="28"/>
        </w:rPr>
        <w:t xml:space="preserve">　　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　　全校定了272个标，5班十个标，预设完成学生名单：第一梯队： ，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　　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　　四 与任课老师合作</w:t>
      </w:r>
    </w:p>
    <w:p>
      <w:pPr>
        <w:ind w:left="0" w:right="0" w:firstLine="560"/>
        <w:spacing w:before="450" w:after="450" w:line="312" w:lineRule="auto"/>
      </w:pPr>
      <w:r>
        <w:rPr>
          <w:rFonts w:ascii="宋体" w:hAnsi="宋体" w:eastAsia="宋体" w:cs="宋体"/>
          <w:color w:val="000"/>
          <w:sz w:val="28"/>
          <w:szCs w:val="28"/>
        </w:rPr>
        <w:t xml:space="preserve">　　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　　五 科学有规律地打满每一天</w:t>
      </w:r>
    </w:p>
    <w:p>
      <w:pPr>
        <w:ind w:left="0" w:right="0" w:firstLine="560"/>
        <w:spacing w:before="450" w:after="450" w:line="312" w:lineRule="auto"/>
      </w:pPr>
      <w:r>
        <w:rPr>
          <w:rFonts w:ascii="宋体" w:hAnsi="宋体" w:eastAsia="宋体" w:cs="宋体"/>
          <w:color w:val="000"/>
          <w:sz w:val="28"/>
          <w:szCs w:val="28"/>
        </w:rPr>
        <w:t xml:space="preserve">　　早上六点二十到校，提前十分钟，有利于学生在早课进入状态， 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　　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　　六 班级管理细节完美化，</w:t>
      </w:r>
    </w:p>
    <w:p>
      <w:pPr>
        <w:ind w:left="0" w:right="0" w:firstLine="560"/>
        <w:spacing w:before="450" w:after="450" w:line="312" w:lineRule="auto"/>
      </w:pPr>
      <w:r>
        <w:rPr>
          <w:rFonts w:ascii="宋体" w:hAnsi="宋体" w:eastAsia="宋体" w:cs="宋体"/>
          <w:color w:val="000"/>
          <w:sz w:val="28"/>
          <w:szCs w:val="28"/>
        </w:rPr>
        <w:t xml:space="preserve">　　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　　七 家校沟通失效</w:t>
      </w:r>
    </w:p>
    <w:p>
      <w:pPr>
        <w:ind w:left="0" w:right="0" w:firstLine="560"/>
        <w:spacing w:before="450" w:after="450" w:line="312" w:lineRule="auto"/>
      </w:pPr>
      <w:r>
        <w:rPr>
          <w:rFonts w:ascii="宋体" w:hAnsi="宋体" w:eastAsia="宋体" w:cs="宋体"/>
          <w:color w:val="000"/>
          <w:sz w:val="28"/>
          <w:szCs w:val="28"/>
        </w:rPr>
        <w:t xml:space="preserve">　　由于一中统招人数严格，所有统招和配额竞争激烈，考试之后与部分家长沟通之后，</w:t>
      </w:r>
    </w:p>
    <w:p>
      <w:pPr>
        <w:ind w:left="0" w:right="0" w:firstLine="560"/>
        <w:spacing w:before="450" w:after="450" w:line="312" w:lineRule="auto"/>
      </w:pPr>
      <w:r>
        <w:rPr>
          <w:rFonts w:ascii="宋体" w:hAnsi="宋体" w:eastAsia="宋体" w:cs="宋体"/>
          <w:color w:val="000"/>
          <w:sz w:val="28"/>
          <w:szCs w:val="28"/>
        </w:rPr>
        <w:t xml:space="preserve">　　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　　这半年班主任工作结束了，辛勤努力只为自己能做好本职工作，马上就期末考试了，又一次在成绩上下浮动漩涡中，有些忐忑不安，此时想起了计划中有这样一句话： 一株草，生得比花娇，这才是本事! 做一株自信的草，也是不容易，还有几日，对20xx年说再见了，还好，一切都是平安!</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初三班主任工作总结9</w:t>
      </w:r>
    </w:p>
    <w:p>
      <w:pPr>
        <w:ind w:left="0" w:right="0" w:firstLine="560"/>
        <w:spacing w:before="450" w:after="450" w:line="312" w:lineRule="auto"/>
      </w:pPr>
      <w:r>
        <w:rPr>
          <w:rFonts w:ascii="宋体" w:hAnsi="宋体" w:eastAsia="宋体" w:cs="宋体"/>
          <w:color w:val="000"/>
          <w:sz w:val="28"/>
          <w:szCs w:val="28"/>
        </w:rPr>
        <w:t xml:space="preserve">　　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 文明班级 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二、加强优良学风的形成</w:t>
      </w:r>
    </w:p>
    <w:p>
      <w:pPr>
        <w:ind w:left="0" w:right="0" w:firstLine="560"/>
        <w:spacing w:before="450" w:after="450" w:line="312" w:lineRule="auto"/>
      </w:pPr>
      <w:r>
        <w:rPr>
          <w:rFonts w:ascii="宋体" w:hAnsi="宋体" w:eastAsia="宋体" w:cs="宋体"/>
          <w:color w:val="000"/>
          <w:sz w:val="28"/>
          <w:szCs w:val="28"/>
        </w:rPr>
        <w:t xml:space="preserve">　　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三、加强家校联系</w:t>
      </w:r>
    </w:p>
    <w:p>
      <w:pPr>
        <w:ind w:left="0" w:right="0" w:firstLine="560"/>
        <w:spacing w:before="450" w:after="450" w:line="312" w:lineRule="auto"/>
      </w:pPr>
      <w:r>
        <w:rPr>
          <w:rFonts w:ascii="宋体" w:hAnsi="宋体" w:eastAsia="宋体" w:cs="宋体"/>
          <w:color w:val="000"/>
          <w:sz w:val="28"/>
          <w:szCs w:val="28"/>
        </w:rPr>
        <w:t xml:space="preserve">　　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　　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初三班主任工作总结10</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一、我所做的主要工作</w:t>
      </w:r>
    </w:p>
    <w:p>
      <w:pPr>
        <w:ind w:left="0" w:right="0" w:firstLine="560"/>
        <w:spacing w:before="450" w:after="450" w:line="312" w:lineRule="auto"/>
      </w:pPr>
      <w:r>
        <w:rPr>
          <w:rFonts w:ascii="宋体" w:hAnsi="宋体" w:eastAsia="宋体" w:cs="宋体"/>
          <w:color w:val="000"/>
          <w:sz w:val="28"/>
          <w:szCs w:val="28"/>
        </w:rPr>
        <w:t xml:space="preserve">　　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　　1.把真情送给学生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2、发现选拔班干部</w:t>
      </w:r>
    </w:p>
    <w:p>
      <w:pPr>
        <w:ind w:left="0" w:right="0" w:firstLine="560"/>
        <w:spacing w:before="450" w:after="450" w:line="312" w:lineRule="auto"/>
      </w:pPr>
      <w:r>
        <w:rPr>
          <w:rFonts w:ascii="宋体" w:hAnsi="宋体" w:eastAsia="宋体" w:cs="宋体"/>
          <w:color w:val="000"/>
          <w:sz w:val="28"/>
          <w:szCs w:val="28"/>
        </w:rPr>
        <w:t xml:space="preserve">　　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　　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　　3、教育培养班干部</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　　充分利用晨会、班会等时间，促进学生健康的自我意识的形成，能自觉抵御不良思想行为的诱惑，形成良好的行为习惯和思想品德。开展理想、品德、意志方面的教育，在 升学 就业 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　　2.加强学生常规工作的管理。</w:t>
      </w:r>
    </w:p>
    <w:p>
      <w:pPr>
        <w:ind w:left="0" w:right="0" w:firstLine="560"/>
        <w:spacing w:before="450" w:after="450" w:line="312" w:lineRule="auto"/>
      </w:pPr>
      <w:r>
        <w:rPr>
          <w:rFonts w:ascii="宋体" w:hAnsi="宋体" w:eastAsia="宋体" w:cs="宋体"/>
          <w:color w:val="000"/>
          <w:sz w:val="28"/>
          <w:szCs w:val="28"/>
        </w:rPr>
        <w:t xml:space="preserve">　　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　　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　　4.积极参加学校的各种活动，争取学生全面的发展。配合体育老师上好体育课，加强学生身体素质的训练，争取在中考体育测试中能人人过关。积极参加运动会、篮球比赛、文艺汇演等活动。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　　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　　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2、狠抓安全教育，做到警钟长鸣，避免安全事故的发生。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初三班主任工作总结11</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做好课件。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3、虚心请教其他老师。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6、狠抓学风。</w:t>
      </w:r>
    </w:p>
    <w:p>
      <w:pPr>
        <w:ind w:left="0" w:right="0" w:firstLine="560"/>
        <w:spacing w:before="450" w:after="450" w:line="312" w:lineRule="auto"/>
      </w:pPr>
      <w:r>
        <w:rPr>
          <w:rFonts w:ascii="宋体" w:hAnsi="宋体" w:eastAsia="宋体" w:cs="宋体"/>
          <w:color w:val="000"/>
          <w:sz w:val="28"/>
          <w:szCs w:val="28"/>
        </w:rPr>
        <w:t xml:space="preserve">　　我所教的两个班，三(六)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五)班虽然没有做他们的班主任，但大部分同学对该课很感兴趣，学习劲头也浓，只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本学期我继续担任九年级6班班主任，进一步体验了班主任工作的酸甜苦辣，辞旧迎新之际，顿觉一腔热血，满腹苦水。</w:t>
      </w:r>
    </w:p>
    <w:p>
      <w:pPr>
        <w:ind w:left="0" w:right="0" w:firstLine="560"/>
        <w:spacing w:before="450" w:after="450" w:line="312" w:lineRule="auto"/>
      </w:pPr>
      <w:r>
        <w:rPr>
          <w:rFonts w:ascii="宋体" w:hAnsi="宋体" w:eastAsia="宋体" w:cs="宋体"/>
          <w:color w:val="000"/>
          <w:sz w:val="28"/>
          <w:szCs w:val="28"/>
        </w:rPr>
        <w:t xml:space="preserve">　　本期我始终坚持向管理要质量，以真诚唤童心，用活动促发展的工作思路，面向全体学生，以理想前途教育为重点，以日常行为习惯养成教育为突破口，继续保持了“诚信班集体”、“文明班”的良好风貌，圆满的达成了班级管理目标。</w:t>
      </w:r>
    </w:p>
    <w:p>
      <w:pPr>
        <w:ind w:left="0" w:right="0" w:firstLine="560"/>
        <w:spacing w:before="450" w:after="450" w:line="312" w:lineRule="auto"/>
      </w:pPr>
      <w:r>
        <w:rPr>
          <w:rFonts w:ascii="宋体" w:hAnsi="宋体" w:eastAsia="宋体" w:cs="宋体"/>
          <w:color w:val="000"/>
          <w:sz w:val="28"/>
          <w:szCs w:val="28"/>
        </w:rPr>
        <w:t xml:space="preserve">　　一、向管理要质量。</w:t>
      </w:r>
    </w:p>
    <w:p>
      <w:pPr>
        <w:ind w:left="0" w:right="0" w:firstLine="560"/>
        <w:spacing w:before="450" w:after="450" w:line="312" w:lineRule="auto"/>
      </w:pPr>
      <w:r>
        <w:rPr>
          <w:rFonts w:ascii="宋体" w:hAnsi="宋体" w:eastAsia="宋体" w:cs="宋体"/>
          <w:color w:val="000"/>
          <w:sz w:val="28"/>
          <w:szCs w:val="28"/>
        </w:rPr>
        <w:t xml:space="preserve">　　班主任是班级工作的管理者、组织者，班主任工作应落实在“勤”、“实”、“恒”三个字上。“勤”就是要勤动嘴，多对学生讲道理，进行正面引导，在班级坚持正确的舆论导向，就是要“婆婆妈妈”;勤跑腿，班上学生集中的地方，就应该有你的 身影，经常深入学生实际，了解学生的喜怒哀乐，洞察学生的思想动向;勤反思，就是要“吾日三省吾身”，及时调整班级管理措施，及时调节自己心态，保持与学生的“亲和力”。“实”就是落实，不说空话，多做实事。本期我们进一步健全了班级管理制度，落实了班委干部的工作职责，在清洁卫生、校园监督、操行评定、教室纪律诸方面既分工明确，又密切协作。“恒”就是持之以恒，克服“三分钟热情”。首先保证班级管理有章可循，严格督促检查，做到老师在与不在一个样，教室内外一个样，校内校外一个样，违反班级管理规定的，均按章办事，不姑息，不迁就。本期班级管理取得了良好的效果。</w:t>
      </w:r>
    </w:p>
    <w:p>
      <w:pPr>
        <w:ind w:left="0" w:right="0" w:firstLine="560"/>
        <w:spacing w:before="450" w:after="450" w:line="312" w:lineRule="auto"/>
      </w:pPr>
      <w:r>
        <w:rPr>
          <w:rFonts w:ascii="宋体" w:hAnsi="宋体" w:eastAsia="宋体" w:cs="宋体"/>
          <w:color w:val="000"/>
          <w:sz w:val="28"/>
          <w:szCs w:val="28"/>
        </w:rPr>
        <w:t xml:space="preserve">　　二、以真诚唤童心。</w:t>
      </w:r>
    </w:p>
    <w:p>
      <w:pPr>
        <w:ind w:left="0" w:right="0" w:firstLine="560"/>
        <w:spacing w:before="450" w:after="450" w:line="312" w:lineRule="auto"/>
      </w:pPr>
      <w:r>
        <w:rPr>
          <w:rFonts w:ascii="宋体" w:hAnsi="宋体" w:eastAsia="宋体" w:cs="宋体"/>
          <w:color w:val="000"/>
          <w:sz w:val="28"/>
          <w:szCs w:val="28"/>
        </w:rPr>
        <w:t xml:space="preserve">　　初三学生处在身心发育的关键时期，具有很强的可塑性，容易受到外界的影响，基于这样的情况，作为班主任，我首先做作好了学生的表率，真诚的对待每一位同学，让他们体验到老师的关心，学校的温暖，愿意与老师亲近，愿意投入到紧张的学习当中去。既做“严师”，更做“慈母”，在学习上，分层次对待，在组织纪律上一视同仁，在生活上悉心关照，这是我对自己的一贯要求。学生参与班级管理的积极性高，学习成绩名列年级同类班级前茅。我应该感谢班级的任课教师，没有他们勤勤恳恳的工作，没有他们奉献精神的熏陶影响，就没有九年级6班的今天，是他们的真诚唤醒了我们同学的童心，进取心。</w:t>
      </w:r>
    </w:p>
    <w:p>
      <w:pPr>
        <w:ind w:left="0" w:right="0" w:firstLine="560"/>
        <w:spacing w:before="450" w:after="450" w:line="312" w:lineRule="auto"/>
      </w:pPr>
      <w:r>
        <w:rPr>
          <w:rFonts w:ascii="宋体" w:hAnsi="宋体" w:eastAsia="宋体" w:cs="宋体"/>
          <w:color w:val="000"/>
          <w:sz w:val="28"/>
          <w:szCs w:val="28"/>
        </w:rPr>
        <w:t xml:space="preserve">　　三、用活动促发展。</w:t>
      </w:r>
    </w:p>
    <w:p>
      <w:pPr>
        <w:ind w:left="0" w:right="0" w:firstLine="560"/>
        <w:spacing w:before="450" w:after="450" w:line="312" w:lineRule="auto"/>
      </w:pPr>
      <w:r>
        <w:rPr>
          <w:rFonts w:ascii="宋体" w:hAnsi="宋体" w:eastAsia="宋体" w:cs="宋体"/>
          <w:color w:val="000"/>
          <w:sz w:val="28"/>
          <w:szCs w:val="28"/>
        </w:rPr>
        <w:t xml:space="preserve">　　活动是班级的一门特殊而重要的“课程”。虽已初三，面临繁重的学习任务，但我们仍没忽视学校组织的各项活动，组织同学积极投入卫生监督，食堂监督，认真做好了校园清洁卫生;本期分别以“理想前途教育”、“民族精神教育”、“法制安全教育”位主题，召开班会三次;召开班委干部会三次;利用班会时间，组织学生自查自纠，开展批评与自我批评，树立了班级正气;组织学生参加了学校运动会;以家长会为契机，对学生进行勤学、尊师、文明、理想前途教育;学生自己动手，在教室办黑板报两期。注意在活动中发挥学生的特长，尊重学生的个性，培养他们爱学习，爱劳动，爱清洁，守纪律的良好习惯，班级班风正，学风较浓。</w:t>
      </w:r>
    </w:p>
    <w:p>
      <w:pPr>
        <w:ind w:left="0" w:right="0" w:firstLine="560"/>
        <w:spacing w:before="450" w:after="450" w:line="312" w:lineRule="auto"/>
      </w:pPr>
      <w:r>
        <w:rPr>
          <w:rFonts w:ascii="宋体" w:hAnsi="宋体" w:eastAsia="宋体" w:cs="宋体"/>
          <w:color w:val="000"/>
          <w:sz w:val="28"/>
          <w:szCs w:val="28"/>
        </w:rPr>
        <w:t xml:space="preserve">　　五学期了，我们班在思想上，在学习成绩上都有很大的进步，如：在学习成绩上，我班从没有前十名到现在的前十名中占据三人。我感到很欣慰，没有白白的付出劳动，这是“甜”;一些同学要么因为穷，要么因为学习差，要么因为厌倦学习辍学了，想到其他同学就要毕业了，而他们呢，现在在干啥?心里有一种说不出来的“酸”味;记不清楚有好多个中午在办公室睡的午觉了，也不晓得现在还有好多人在背地里骂我早、晚自习前去早了，星期天上上网又过问了……这个班主任的味道我倒是真的找不到话来说了。</w:t>
      </w:r>
    </w:p>
    <w:p>
      <w:pPr>
        <w:ind w:left="0" w:right="0" w:firstLine="560"/>
        <w:spacing w:before="450" w:after="450" w:line="312" w:lineRule="auto"/>
      </w:pPr>
      <w:r>
        <w:rPr>
          <w:rFonts w:ascii="宋体" w:hAnsi="宋体" w:eastAsia="宋体" w:cs="宋体"/>
          <w:color w:val="000"/>
          <w:sz w:val="28"/>
          <w:szCs w:val="28"/>
        </w:rPr>
        <w:t xml:space="preserve">　　一年来，在自己的岗位上有许多的收获，也有许多的不足。总之一句话,选择了教师这个行业,本身就意味着奉献和牺牲,我将一如既往地为二中的教育事业抛撒自己的青春和汗水,用自己的热血和生命酬谢领导和知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初三班主任工作总结12</w:t>
      </w:r>
    </w:p>
    <w:p>
      <w:pPr>
        <w:ind w:left="0" w:right="0" w:firstLine="560"/>
        <w:spacing w:before="450" w:after="450" w:line="312" w:lineRule="auto"/>
      </w:pPr>
      <w:r>
        <w:rPr>
          <w:rFonts w:ascii="宋体" w:hAnsi="宋体" w:eastAsia="宋体" w:cs="宋体"/>
          <w:color w:val="000"/>
          <w:sz w:val="28"/>
          <w:szCs w:val="28"/>
        </w:rPr>
        <w:t xml:space="preserve">　　中考工作已经结束，我校中考和往年相比仍旧取得了比较好的成绩。这与学校领导的重视和正确的管理，教师高度的责任感和敬业精神，以及善于调动学生学习的积极性等都是分不开的。与全县其他学校相比，我校初中学生入学时普遍起点低、基础差、差生面大。针对如此现状，我们只有扎扎实实做好每一步，比别人更投入，更用心，才能实现目标。九年级是初中三年的关键时刻，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　　(一)树立班级奋斗目标。 人活着是要有点精神的! 没有目标，没有追求，哪来动力?为激励学生奋发向上的斗志，我提出既能振奋学习精神又符合本班实际的班级奋斗目标。自开学第一天起，我就给学生讲了三句话：一是 让别人因我的存在而感到幸福 二是 做最好的自己 三是 步步高 。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 这位不知名的同学让我们每一个老师都因你的存在而感到幸福。 经常这样讲，反复地说，三句话应该说是深入人心学生们体会到了这句话的涵意。期中素质评价时很多学生也谈到了这几句话。同时，学生们把 步步高 作为班级精神的核心。所以，我每周都要给学生提醒，下周要重点在哪方面做得比以前更好。</w:t>
      </w:r>
    </w:p>
    <w:p>
      <w:pPr>
        <w:ind w:left="0" w:right="0" w:firstLine="560"/>
        <w:spacing w:before="450" w:after="450" w:line="312" w:lineRule="auto"/>
      </w:pPr>
      <w:r>
        <w:rPr>
          <w:rFonts w:ascii="宋体" w:hAnsi="宋体" w:eastAsia="宋体" w:cs="宋体"/>
          <w:color w:val="000"/>
          <w:sz w:val="28"/>
          <w:szCs w:val="28"/>
        </w:rPr>
        <w:t xml:space="preserve">　　(二)抓好学生日常行为规范，及时发现解决问题。每到初三，许多学生开始在思想上出现较大的变化。不少学生已经进入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三)改变形象，让教育形式贴近学生。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　　(四)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　　二、班级常规工作</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一)抓端正态度，促良好习惯养成。态度决定一切。要端正态度就要提高学习的自觉性，要让学生出自兴趣需要积极主动去学，让他们加强自我管理、提高自我约束能力，要学会排除外界干扰，抵制各种诱惑，要防止惰性侵扰，提高学习内驱。</w:t>
      </w:r>
    </w:p>
    <w:p>
      <w:pPr>
        <w:ind w:left="0" w:right="0" w:firstLine="560"/>
        <w:spacing w:before="450" w:after="450" w:line="312" w:lineRule="auto"/>
      </w:pPr>
      <w:r>
        <w:rPr>
          <w:rFonts w:ascii="宋体" w:hAnsi="宋体" w:eastAsia="宋体" w:cs="宋体"/>
          <w:color w:val="000"/>
          <w:sz w:val="28"/>
          <w:szCs w:val="28"/>
        </w:rPr>
        <w:t xml:space="preserve">　　(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　　(三)深入了解学生，搞活课堂教学。在近达三年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　　(四)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中学生应不应该追求美?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　　(五)扎扎实实开展班级各项工作，认真完成学校交给的各项任务。板报做到一月一期，内容新颖，版面整洁，从资料的搜集到抄写，美化基本上都由学生来完成。抓好三操及卫生工作、每周及时进行班务工作总结交流，针对学校开展的丰富多彩的活动，认真组织学生积极参加。</w:t>
      </w:r>
    </w:p>
    <w:p>
      <w:pPr>
        <w:ind w:left="0" w:right="0" w:firstLine="560"/>
        <w:spacing w:before="450" w:after="450" w:line="312" w:lineRule="auto"/>
      </w:pPr>
      <w:r>
        <w:rPr>
          <w:rFonts w:ascii="宋体" w:hAnsi="宋体" w:eastAsia="宋体" w:cs="宋体"/>
          <w:color w:val="000"/>
          <w:sz w:val="28"/>
          <w:szCs w:val="28"/>
        </w:rPr>
        <w:t xml:space="preserve">　　(六)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　　(七)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　　(八)赏罚有度，既不骄纵也不苛刻。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一)抓好了学生安全教育工作。一学期来，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常常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　　(二)培养学生积极健康的心理。九年级，许多学生开始在思想上出现较大的变化。不少学生已经进入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三)尊重理解，让每一个学生参与班级管理。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　　(四)抓好学生家访工作，并于第十三周召开了学生家长会，加强了家校联系，利用亲子乐平台及时与家长沟通，有效促进学生健康成长及家校联系共同提高学生成绩。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同时，学生家长的联系电话表格，我始终时刻携带着，随时可以与学生家长取得联系。同时强调家长和学校一起教育孩子基本的交通安全知识，认识到 安全第一 ，让学生意识到安全第一，健康第一。</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学习方面。现在，学生已是九年级毕业生了，但看到学生紧张的学习状态不是很浓，学生的学习习惯依然很差，学习态度还是不够积极，如部分学生心浮气躁，心神不宁，学习不踏实，满瓶不动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二是本学期在期中考试中通过分析发现学优生这一块仍存在一些问题，特别是这次期中考试，前100名、前50名人数与上学期期末考试相比均有了不同程度的退步。班级的总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　　三在今后的工作中，还要加强工作方法研究，尤其是在怎样建设班级学风问题上多多探索，多多努力，并有效转化问题学生，做一个合格的班主任。</w:t>
      </w:r>
    </w:p>
    <w:p>
      <w:pPr>
        <w:ind w:left="0" w:right="0" w:firstLine="560"/>
        <w:spacing w:before="450" w:after="450" w:line="312" w:lineRule="auto"/>
      </w:pPr>
      <w:r>
        <w:rPr>
          <w:rFonts w:ascii="宋体" w:hAnsi="宋体" w:eastAsia="宋体" w:cs="宋体"/>
          <w:color w:val="000"/>
          <w:sz w:val="28"/>
          <w:szCs w:val="28"/>
        </w:rPr>
        <w:t xml:space="preserve">　　这是出成绩见效果的一学期，也是师生拼搏的苦战的一学期。在上好新课的基础上，稳定和鼓励学生，依据计划有目的的进行了艰苦的强化训练，分别进行了一次摸底考和五次模拟考，复习和巩固了所学知识。在中考中，从所取得的成绩中可以看出扎实基本功，有目的的进行艰苦的强化训练是取得成功的基础。当然，从成绩中也看出，在普九背景下的教学总存在这样或那样的问题，成绩总是不那么令人满意。</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初三班主任工作总结13</w:t>
      </w:r>
    </w:p>
    <w:p>
      <w:pPr>
        <w:ind w:left="0" w:right="0" w:firstLine="560"/>
        <w:spacing w:before="450" w:after="450" w:line="312" w:lineRule="auto"/>
      </w:pPr>
      <w:r>
        <w:rPr>
          <w:rFonts w:ascii="宋体" w:hAnsi="宋体" w:eastAsia="宋体" w:cs="宋体"/>
          <w:color w:val="000"/>
          <w:sz w:val="28"/>
          <w:szCs w:val="28"/>
        </w:rPr>
        <w:t xml:space="preserve">　　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　　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　　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　　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　　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　　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　　期望我对这一年工作的得失小结能给下一届初三带给一些经验和教训。</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初三班主任工作总结14</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　　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　　我们班有个学生，刚开始每天的作业总是爱拖着不做，因此考试成绩总是不如人意。怎么办呢?训一通吧，不行!我试着寻找他的优点，结果发现他这个人还真有不少优点: 比如，l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如今的孩子已经今非昔比，他们接触面广，思维活跃，自尊心强，但又有着现代青少年极大的弱点即缺乏勤奋刻苦拼搏的精神，这些都表现在一言一行中。为了帮助他们明确目标，</w:t>
      </w:r>
    </w:p>
    <w:p>
      <w:pPr>
        <w:ind w:left="0" w:right="0" w:firstLine="560"/>
        <w:spacing w:before="450" w:after="450" w:line="312" w:lineRule="auto"/>
      </w:pPr>
      <w:r>
        <w:rPr>
          <w:rFonts w:ascii="宋体" w:hAnsi="宋体" w:eastAsia="宋体" w:cs="宋体"/>
          <w:color w:val="000"/>
          <w:sz w:val="28"/>
          <w:szCs w:val="28"/>
        </w:rPr>
        <w:t xml:space="preserve">　　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2025-07-08T19:09:18+08:00</dcterms:created>
  <dcterms:modified xsi:type="dcterms:W3CDTF">2025-07-08T19:09:18+08:00</dcterms:modified>
</cp:coreProperties>
</file>

<file path=docProps/custom.xml><?xml version="1.0" encoding="utf-8"?>
<Properties xmlns="http://schemas.openxmlformats.org/officeDocument/2006/custom-properties" xmlns:vt="http://schemas.openxmlformats.org/officeDocument/2006/docPropsVTypes"/>
</file>