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[银行柜员合规心得体会]银行柜员工作心得体会范文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参加工作之后，你会怎样的心得体会呢？下面是本站的小编为大家收集整理的“银行柜员工作心得体会范文”，供大家参考！希望可以帮助到大家！更多精彩内容请持续关注本站！　　银行柜员工作心得体会范文【一】　　这次实习，作为XX银行的柜员，不但让我对...</w:t>
      </w:r>
    </w:p>
    <w:p>
      <w:pPr>
        <w:ind w:left="0" w:right="0" w:firstLine="560"/>
        <w:spacing w:before="450" w:after="450" w:line="312" w:lineRule="auto"/>
      </w:pPr>
      <w:r>
        <w:rPr>
          <w:rFonts w:ascii="宋体" w:hAnsi="宋体" w:eastAsia="宋体" w:cs="宋体"/>
          <w:color w:val="000"/>
          <w:sz w:val="28"/>
          <w:szCs w:val="28"/>
        </w:rPr>
        <w:t xml:space="preserve">　　参加工作之后，你会怎样的心得体会呢？下面是本站的小编为大家收集整理的“银行柜员工作心得体会范文”，供大家参考！希望可以帮助到大家！更多精彩内容请持续关注本站！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银行柜员工作心得体会范文【一】</w:t>
      </w:r>
    </w:p>
    <w:p>
      <w:pPr>
        <w:ind w:left="0" w:right="0" w:firstLine="560"/>
        <w:spacing w:before="450" w:after="450" w:line="312" w:lineRule="auto"/>
      </w:pPr>
      <w:r>
        <w:rPr>
          <w:rFonts w:ascii="宋体" w:hAnsi="宋体" w:eastAsia="宋体" w:cs="宋体"/>
          <w:color w:val="000"/>
          <w:sz w:val="28"/>
          <w:szCs w:val="28"/>
        </w:rPr>
        <w:t xml:space="preserve">　　这次实习，作为XX银行的柜员，不但让我对银行日常基本业务有了一定了解，并且能进行基本操纵外，还让自己在处事方面的收获也是挺大的。</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　　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　　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　　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银行柜员工作心得体会范文【二】</w:t>
      </w:r>
    </w:p>
    <w:p>
      <w:pPr>
        <w:ind w:left="0" w:right="0" w:firstLine="560"/>
        <w:spacing w:before="450" w:after="450" w:line="312" w:lineRule="auto"/>
      </w:pPr>
      <w:r>
        <w:rPr>
          <w:rFonts w:ascii="宋体" w:hAnsi="宋体" w:eastAsia="宋体" w:cs="宋体"/>
          <w:color w:val="000"/>
          <w:sz w:val="28"/>
          <w:szCs w:val="28"/>
        </w:rPr>
        <w:t xml:space="preserve">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　　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　　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　　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　　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　　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　　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　　临柜人员的一份耐心，换来顾客的满足，这是我工作的最大的成就。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　　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　　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银行柜员工作心得体会范文【四】</w:t>
      </w:r>
    </w:p>
    <w:p>
      <w:pPr>
        <w:ind w:left="0" w:right="0" w:firstLine="560"/>
        <w:spacing w:before="450" w:after="450" w:line="312" w:lineRule="auto"/>
      </w:pPr>
      <w:r>
        <w:rPr>
          <w:rFonts w:ascii="宋体" w:hAnsi="宋体" w:eastAsia="宋体" w:cs="宋体"/>
          <w:color w:val="000"/>
          <w:sz w:val="28"/>
          <w:szCs w:val="28"/>
        </w:rPr>
        <w:t xml:space="preserve">　　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　　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　　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　　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　　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银行柜员工作心得体会范文【五】</w:t>
      </w:r>
    </w:p>
    <w:p>
      <w:pPr>
        <w:ind w:left="0" w:right="0" w:firstLine="560"/>
        <w:spacing w:before="450" w:after="450" w:line="312" w:lineRule="auto"/>
      </w:pPr>
      <w:r>
        <w:rPr>
          <w:rFonts w:ascii="宋体" w:hAnsi="宋体" w:eastAsia="宋体" w:cs="宋体"/>
          <w:color w:val="000"/>
          <w:sz w:val="28"/>
          <w:szCs w:val="28"/>
        </w:rPr>
        <w:t xml:space="preserve">　　自从20xx年7月起，我从事着一份普通的工作银行柜员。也许有人会说，普通的柜员何谈事业，我认为不然，柜台上一样可以干出一番辉煌的事业，一样是展现自我的舞台。我热爱这份工作，把它作为我事业的一个起点，能认认真真地做好每一件事情，服务好每一位客户，那就是不平凡。作为一名农行员工，特别是一线员工，我深切感受到自己肩负的重任。柜台服务是展示农行系统良好服务的文明窗口，应时刻记住一言一行树农行形象，一心一意为客户服务宣言并且付诸于行动，所以我每天都以饱满的热情，用心服务，以积极的工作态度赢得顾客的满意。一方面，努力塑造良好的柜员仪表形象，既然选择了这个行业，那么就得尊重这个行业，就得具备这个行业应该具备的仪表形象另一方面，在与顾客及同事之间频繁的交往中，时刻警记尊重对方，考虑对方的需要。从细小的整洁、发饰、服饰等方面严格要求自己，让对方感觉到你的形象无愧于一个合格的银行职员，让对方首先在形象上认可你、信任你甚至依赖你。每个柜员都直接代表银行在客户心目中的形象，真正要做到让每一个客户高兴而来满意而去其间的难度确实相当大，且不说＂人过一百形形色色＂不好掌握每个客户的心理需求，就是柜员本人也是一样，有情绪化的时候。这就要求在工作中有一个不断调整自我心态的过程，只有自己的心情好了，才能真诚和客户交流，做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2025-05-11T02:17:58+08:00</dcterms:created>
  <dcterms:modified xsi:type="dcterms:W3CDTF">2025-05-11T02:17:58+08:00</dcterms:modified>
</cp:coreProperties>
</file>

<file path=docProps/custom.xml><?xml version="1.0" encoding="utf-8"?>
<Properties xmlns="http://schemas.openxmlformats.org/officeDocument/2006/custom-properties" xmlns:vt="http://schemas.openxmlformats.org/officeDocument/2006/docPropsVTypes"/>
</file>