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大学辅导员培训总结</w:t>
      </w:r>
      <w:bookmarkEnd w:id="1"/>
    </w:p>
    <w:p>
      <w:pPr>
        <w:jc w:val="center"/>
        <w:spacing w:before="0" w:after="450"/>
      </w:pPr>
      <w:r>
        <w:rPr>
          <w:rFonts w:ascii="Arial" w:hAnsi="Arial" w:eastAsia="Arial" w:cs="Arial"/>
          <w:color w:val="999999"/>
          <w:sz w:val="20"/>
          <w:szCs w:val="20"/>
        </w:rPr>
        <w:t xml:space="preserve">来源：网络  作者：紫云轻舞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辅导员培训总结3篇大学从它诞生之日起其精神气质就是海纳百川和多元文化的交融，大学正是在这种多元文化的相互交融中不断地向前发展着。通过总结可全面地了解以往的工作情况，明确工作方向，提高工作效益。你是否在找正准备撰写“大学辅导员培训总结”，...</w:t>
      </w:r>
    </w:p>
    <w:p>
      <w:pPr>
        <w:ind w:left="0" w:right="0" w:firstLine="560"/>
        <w:spacing w:before="450" w:after="450" w:line="312" w:lineRule="auto"/>
      </w:pPr>
      <w:r>
        <w:rPr>
          <w:rFonts w:ascii="宋体" w:hAnsi="宋体" w:eastAsia="宋体" w:cs="宋体"/>
          <w:color w:val="000"/>
          <w:sz w:val="28"/>
          <w:szCs w:val="28"/>
        </w:rPr>
        <w:t xml:space="preserve">大学辅导员培训总结3篇</w:t>
      </w:r>
    </w:p>
    <w:p>
      <w:pPr>
        <w:ind w:left="0" w:right="0" w:firstLine="560"/>
        <w:spacing w:before="450" w:after="450" w:line="312" w:lineRule="auto"/>
      </w:pPr>
      <w:r>
        <w:rPr>
          <w:rFonts w:ascii="宋体" w:hAnsi="宋体" w:eastAsia="宋体" w:cs="宋体"/>
          <w:color w:val="000"/>
          <w:sz w:val="28"/>
          <w:szCs w:val="28"/>
        </w:rPr>
        <w:t xml:space="preserve">大学从它诞生之日起其精神气质就是海纳百川和多元文化的交融，大学正是在这种多元文化的相互交融中不断地向前发展着。通过总结可全面地了解以往的工作情况，明确工作方向，提高工作效益。你是否在找正准备撰写“大学辅导员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&gt;大学辅导员培训总结篇1</w:t>
      </w:r>
    </w:p>
    <w:p>
      <w:pPr>
        <w:ind w:left="0" w:right="0" w:firstLine="560"/>
        <w:spacing w:before="450" w:after="450" w:line="312" w:lineRule="auto"/>
      </w:pPr>
      <w:r>
        <w:rPr>
          <w:rFonts w:ascii="宋体" w:hAnsi="宋体" w:eastAsia="宋体" w:cs="宋体"/>
          <w:color w:val="000"/>
          <w:sz w:val="28"/>
          <w:szCs w:val="28"/>
        </w:rPr>
        <w:t xml:space="preserve">通过全体辅导员进行集中培训，我学习了其它辅导员的优秀管理经验，使我深有感触,觉得此次培训的内容十分丰富，通过这次培训，我感到学院对辅导员的工作越来越重视，学院在逐步将辅导员队伍培养成专业化、职业化发展。从教师队伍建设，到营造社会环境，具体地全方位地阐述了大学生思想政治教育在加强和改进的基础上要形成合力，要取得更大的成效。下面我就结合自己的实际工作谈一些体会:</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辅导员工作是教育人、培养人的工作，而培养人、教育人的工作是有客观规律的，这个规律是可认知的，应该遵循的。心理健康教育以及法制观念的教育，更有利于端正学生的学习态度，使他们的学习生活过得更加充实，更加有意义，有利于避免一些本不应该发生的恶性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现在的大学生多是独生子女，自尊心比较强，但自律性差，辅导员要转变角色，全心全意为学生服务，用鼓励，鞭策的话语积极的引导学生，除一些不能姑息迁就的恶性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通过此次培训关于自身建设，自己应该认真做好 “六个一”、“四会”。“六个一”的具体内容一是辅导员要带好一个班级。每个辅导员都要担任一个班的班主任，并在考核中力争成为优秀班级。二是上好一门课程。辅导员以前不论学什么专业，都要在思想政治教育方面成为行家里手，要主动承担思想政治教育、就业指导、心理健康教育等方面的课程。三是写出一手好字。字是教师的门面，辅导员必须练就一手好字，影响和引导我们的大学生弘扬中华文化。四是能写出一篇好文章。</w:t>
      </w:r>
    </w:p>
    <w:p>
      <w:pPr>
        <w:ind w:left="0" w:right="0" w:firstLine="560"/>
        <w:spacing w:before="450" w:after="450" w:line="312" w:lineRule="auto"/>
      </w:pPr>
      <w:r>
        <w:rPr>
          <w:rFonts w:ascii="宋体" w:hAnsi="宋体" w:eastAsia="宋体" w:cs="宋体"/>
          <w:color w:val="000"/>
          <w:sz w:val="28"/>
          <w:szCs w:val="28"/>
        </w:rPr>
        <w:t xml:space="preserve">辅导员生活在大学生中间，不但要有组织活动的能力，还要有写作的本领，要善于总结，推广应用。就是辅导员要会说、会做、会写、会生活。辅导员要成为演讲家，要有鼓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三、加强思想政治教育</w:t>
      </w:r>
    </w:p>
    <w:p>
      <w:pPr>
        <w:ind w:left="0" w:right="0" w:firstLine="560"/>
        <w:spacing w:before="450" w:after="450" w:line="312" w:lineRule="auto"/>
      </w:pPr>
      <w:r>
        <w:rPr>
          <w:rFonts w:ascii="宋体" w:hAnsi="宋体" w:eastAsia="宋体" w:cs="宋体"/>
          <w:color w:val="000"/>
          <w:sz w:val="28"/>
          <w:szCs w:val="28"/>
        </w:rPr>
        <w:t xml:space="preserve">在思想教育过程中把以情感人与以理服人结合起来。处理一些学生问题要有理有据，并且要用真心诚意去打动学生，真正做到让学生心服口服</w:t>
      </w:r>
    </w:p>
    <w:p>
      <w:pPr>
        <w:ind w:left="0" w:right="0" w:firstLine="560"/>
        <w:spacing w:before="450" w:after="450" w:line="312" w:lineRule="auto"/>
      </w:pPr>
      <w:r>
        <w:rPr>
          <w:rFonts w:ascii="宋体" w:hAnsi="宋体" w:eastAsia="宋体" w:cs="宋体"/>
          <w:color w:val="000"/>
          <w:sz w:val="28"/>
          <w:szCs w:val="28"/>
        </w:rPr>
        <w:t xml:space="preserve">加强大学生思想政治教育，是学校育人工作的中心环节大学生的思想政治素质在综合素质中居于重要地位，在教育活动中，要把对它的培养放在首位。因为，在近几年的工作中，我们越来越深刻的体会到，新的形势--我国社会主义市场经济逐步完善，伴随着世界经济一体化、信息化浪潮同步进行，带来社会转型中的各种社会问题几乎同时呈现出来，带来了前所未有的文明冲突和文化碰撞，历史与现实，传统与现代，使大学生面临空前的困惑与迷惘，这就可能带来大学生政治信仰迷茫、理想信念模糊、价值取向扭曲。越是在这样的情况之下，我们的思想政治教育就越应该加强。我们艺术学院的女学生多，所以，组织女生传统手工才艺展示等活动，在文化交流过程中，教育学生立足民族才能走向世界。</w:t>
      </w:r>
    </w:p>
    <w:p>
      <w:pPr>
        <w:ind w:left="0" w:right="0" w:firstLine="560"/>
        <w:spacing w:before="450" w:after="450" w:line="312" w:lineRule="auto"/>
      </w:pPr>
      <w:r>
        <w:rPr>
          <w:rFonts w:ascii="宋体" w:hAnsi="宋体" w:eastAsia="宋体" w:cs="宋体"/>
          <w:color w:val="000"/>
          <w:sz w:val="28"/>
          <w:szCs w:val="28"/>
        </w:rPr>
        <w:t xml:space="preserve">因此，如何通过加强思想政治教育，切实解决学生的实际问题、满足学生的实际需求，从而培养出一代又一代符合时代要求的社会主义事业的建设者和接班人，是我们面临的主要工作任务。</w:t>
      </w:r>
    </w:p>
    <w:p>
      <w:pPr>
        <w:ind w:left="0" w:right="0" w:firstLine="560"/>
        <w:spacing w:before="450" w:after="450" w:line="312" w:lineRule="auto"/>
      </w:pPr>
      <w:r>
        <w:rPr>
          <w:rFonts w:ascii="宋体" w:hAnsi="宋体" w:eastAsia="宋体" w:cs="宋体"/>
          <w:color w:val="000"/>
          <w:sz w:val="28"/>
          <w:szCs w:val="28"/>
        </w:rPr>
        <w:t xml:space="preserve">总之，经过这次的培训，通过学习，我深知辅导员工作的重要性，紧迫性，也使我认识了所肩负的光荣而伟大的历史责任。在今后的工作中，我会以身作则，加强自己的道德修养，为人师表，培养自己的工作能力，讲究工作方法。勤奋工作，富有奉献精神，我想只有踏踏实实的工作，兢兢业业的做人，为培养适应社会发展的新型人才而奋斗!</w:t>
      </w:r>
    </w:p>
    <w:p>
      <w:pPr>
        <w:ind w:left="0" w:right="0" w:firstLine="560"/>
        <w:spacing w:before="450" w:after="450" w:line="312" w:lineRule="auto"/>
      </w:pPr>
      <w:r>
        <w:rPr>
          <w:rFonts w:ascii="宋体" w:hAnsi="宋体" w:eastAsia="宋体" w:cs="宋体"/>
          <w:color w:val="000"/>
          <w:sz w:val="28"/>
          <w:szCs w:val="28"/>
        </w:rPr>
        <w:t xml:space="preserve">&gt;大学辅导员培训总结篇2</w:t>
      </w:r>
    </w:p>
    <w:p>
      <w:pPr>
        <w:ind w:left="0" w:right="0" w:firstLine="560"/>
        <w:spacing w:before="450" w:after="450" w:line="312" w:lineRule="auto"/>
      </w:pPr>
      <w:r>
        <w:rPr>
          <w:rFonts w:ascii="宋体" w:hAnsi="宋体" w:eastAsia="宋体" w:cs="宋体"/>
          <w:color w:val="000"/>
          <w:sz w:val="28"/>
          <w:szCs w:val="28"/>
        </w:rPr>
        <w:t xml:space="preserve">现今，大学生心理健康问题日益加重，朋辈辅导就显得格外重要。朋辈就是学生朋友辈的辅导员，即学生辅导员。相对于老师，我们更具有优势。我们更了解自己身边的朋友，因为在我们看来，没有年龄的差距，我们可以敞开心扉去谈，什么话都好说。</w:t>
      </w:r>
    </w:p>
    <w:p>
      <w:pPr>
        <w:ind w:left="0" w:right="0" w:firstLine="560"/>
        <w:spacing w:before="450" w:after="450" w:line="312" w:lineRule="auto"/>
      </w:pPr>
      <w:r>
        <w:rPr>
          <w:rFonts w:ascii="宋体" w:hAnsi="宋体" w:eastAsia="宋体" w:cs="宋体"/>
          <w:color w:val="000"/>
          <w:sz w:val="28"/>
          <w:szCs w:val="28"/>
        </w:rPr>
        <w:t xml:space="preserve">但往往我们有时候可能忽略有些自己觉得开玩笑的话，觉得不重要有可能就忽略了最重要的信息，学习一些筛选信息，从这些信息中获得一个人的心理健康情况。这是我从这次的培训中获得的很重要的一点收获。</w:t>
      </w:r>
    </w:p>
    <w:p>
      <w:pPr>
        <w:ind w:left="0" w:right="0" w:firstLine="560"/>
        <w:spacing w:before="450" w:after="450" w:line="312" w:lineRule="auto"/>
      </w:pPr>
      <w:r>
        <w:rPr>
          <w:rFonts w:ascii="宋体" w:hAnsi="宋体" w:eastAsia="宋体" w:cs="宋体"/>
          <w:color w:val="000"/>
          <w:sz w:val="28"/>
          <w:szCs w:val="28"/>
        </w:rPr>
        <w:t xml:space="preserve">作为一名合格的朋辈心理辅导员，个人的技能与技巧有事显得非常的重要。在平时，我们在与人相处的时候，我们有时候会忽略一个人的细微变化，我们也可能因为一句不恰当的话，无形中让朋友之间的距离拉远，甚至是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首先，我们了解了大学生心理健康的标准，在这个标准下，我们再对各种异常现象进行发现。做到早发现，早处理。我们要有一个想帮助他人的心，要有爱心，热心，细心，耐心和同理心，但又要在自己的能力范围之内，不要想什么事情都能自己解决，我们不是专业的，有些心理障碍问题要靠老师来解决，而有些精神方面的问题可能连学校老师都没法解决，如果我们发现异常，就要及时向老师汇报，达到我们朋辈辅导员的“信息员”的作用。</w:t>
      </w:r>
    </w:p>
    <w:p>
      <w:pPr>
        <w:ind w:left="0" w:right="0" w:firstLine="560"/>
        <w:spacing w:before="450" w:after="450" w:line="312" w:lineRule="auto"/>
      </w:pPr>
      <w:r>
        <w:rPr>
          <w:rFonts w:ascii="宋体" w:hAnsi="宋体" w:eastAsia="宋体" w:cs="宋体"/>
          <w:color w:val="000"/>
          <w:sz w:val="28"/>
          <w:szCs w:val="28"/>
        </w:rPr>
        <w:t xml:space="preserve">这次学习还是有很多收获的，通过三节课的理论知识中，我们还是可以大致了解如何跟同学交流，怎么帮助同学，在交流中遇到的问题我们也有一些方法应对。</w:t>
      </w:r>
    </w:p>
    <w:p>
      <w:pPr>
        <w:ind w:left="0" w:right="0" w:firstLine="560"/>
        <w:spacing w:before="450" w:after="450" w:line="312" w:lineRule="auto"/>
      </w:pPr>
      <w:r>
        <w:rPr>
          <w:rFonts w:ascii="宋体" w:hAnsi="宋体" w:eastAsia="宋体" w:cs="宋体"/>
          <w:color w:val="000"/>
          <w:sz w:val="28"/>
          <w:szCs w:val="28"/>
        </w:rPr>
        <w:t xml:space="preserve">在学习的这些心理知识中，不仅仅在大学生活中有很重要的作用，平时也可以运用，对于我们本身来说，也是很有帮助的。我们应该多去倾听，我们应该是一个聆听者，让朋友们觉得我们能理解他们，能够做他们的朋友，真正起到帮助同学的作用。</w:t>
      </w:r>
    </w:p>
    <w:p>
      <w:pPr>
        <w:ind w:left="0" w:right="0" w:firstLine="560"/>
        <w:spacing w:before="450" w:after="450" w:line="312" w:lineRule="auto"/>
      </w:pPr>
      <w:r>
        <w:rPr>
          <w:rFonts w:ascii="宋体" w:hAnsi="宋体" w:eastAsia="宋体" w:cs="宋体"/>
          <w:color w:val="000"/>
          <w:sz w:val="28"/>
          <w:szCs w:val="28"/>
        </w:rPr>
        <w:t xml:space="preserve">这就是我这次参加朋辈辅导员培训的所感所想。</w:t>
      </w:r>
    </w:p>
    <w:p>
      <w:pPr>
        <w:ind w:left="0" w:right="0" w:firstLine="560"/>
        <w:spacing w:before="450" w:after="450" w:line="312" w:lineRule="auto"/>
      </w:pPr>
      <w:r>
        <w:rPr>
          <w:rFonts w:ascii="宋体" w:hAnsi="宋体" w:eastAsia="宋体" w:cs="宋体"/>
          <w:color w:val="000"/>
          <w:sz w:val="28"/>
          <w:szCs w:val="28"/>
        </w:rPr>
        <w:t xml:space="preserve">&gt;大学辅导员培训总结篇3</w:t>
      </w:r>
    </w:p>
    <w:p>
      <w:pPr>
        <w:ind w:left="0" w:right="0" w:firstLine="560"/>
        <w:spacing w:before="450" w:after="450" w:line="312" w:lineRule="auto"/>
      </w:pPr>
      <w:r>
        <w:rPr>
          <w:rFonts w:ascii="宋体" w:hAnsi="宋体" w:eastAsia="宋体" w:cs="宋体"/>
          <w:color w:val="000"/>
          <w:sz w:val="28"/>
          <w:szCs w:val="28"/>
        </w:rPr>
        <w:t xml:space="preserve">11月25号参加了本学期的第二次朋辈心理辅导员培训，听了心理老师安老师的讲座。老师用例子和深刻的道理告诉我们如何和需要帮助的同学沟通以及一个心理辅导员的职责。让我有许多感慨。</w:t>
      </w:r>
    </w:p>
    <w:p>
      <w:pPr>
        <w:ind w:left="0" w:right="0" w:firstLine="560"/>
        <w:spacing w:before="450" w:after="450" w:line="312" w:lineRule="auto"/>
      </w:pPr>
      <w:r>
        <w:rPr>
          <w:rFonts w:ascii="宋体" w:hAnsi="宋体" w:eastAsia="宋体" w:cs="宋体"/>
          <w:color w:val="000"/>
          <w:sz w:val="28"/>
          <w:szCs w:val="28"/>
        </w:rPr>
        <w:t xml:space="preserve">首先，关注大学生的心理很重要。尤其是在本校近年发生的大学生报复老师的案件让人印象深刻，那位同学就是由于缺少关怀家人以及朋友不重视他潜在的心理问题而导致严重的后果。突然觉得心理辅导员的责任与担子重了许多，要学会敏锐的洞察能力即使发现问题避免悲剧的发生。</w:t>
      </w:r>
    </w:p>
    <w:p>
      <w:pPr>
        <w:ind w:left="0" w:right="0" w:firstLine="560"/>
        <w:spacing w:before="450" w:after="450" w:line="312" w:lineRule="auto"/>
      </w:pPr>
      <w:r>
        <w:rPr>
          <w:rFonts w:ascii="宋体" w:hAnsi="宋体" w:eastAsia="宋体" w:cs="宋体"/>
          <w:color w:val="000"/>
          <w:sz w:val="28"/>
          <w:szCs w:val="28"/>
        </w:rPr>
        <w:t xml:space="preserve">其次，在老师的教导下知道了原来要做一个好的心理委员并不容易，尤其要需要注意和需要帮助的同学的说话方式。还学会了许多沟通的技巧以及讨论了面对一些常见沟通问题的对策。这对我以后的工作受益匪浅。</w:t>
      </w:r>
    </w:p>
    <w:p>
      <w:pPr>
        <w:ind w:left="0" w:right="0" w:firstLine="560"/>
        <w:spacing w:before="450" w:after="450" w:line="312" w:lineRule="auto"/>
      </w:pPr>
      <w:r>
        <w:rPr>
          <w:rFonts w:ascii="宋体" w:hAnsi="宋体" w:eastAsia="宋体" w:cs="宋体"/>
          <w:color w:val="000"/>
          <w:sz w:val="28"/>
          <w:szCs w:val="28"/>
        </w:rPr>
        <w:t xml:space="preserve">老师还告诉我们温暖是治愈心理的最佳途径，而且根据资料统计大学不同阶段的学生都有各种不同的心理问题需要关注更加让我们了解到自己职责的重要性。希望自己能在老师学长学姐帮助下好好履行一个称职的心理辅导员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2025-05-18T15:23:43+08:00</dcterms:created>
  <dcterms:modified xsi:type="dcterms:W3CDTF">2025-05-18T15:23:43+08:00</dcterms:modified>
</cp:coreProperties>
</file>

<file path=docProps/custom.xml><?xml version="1.0" encoding="utf-8"?>
<Properties xmlns="http://schemas.openxmlformats.org/officeDocument/2006/custom-properties" xmlns:vt="http://schemas.openxmlformats.org/officeDocument/2006/docPropsVTypes"/>
</file>