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采购单位工作总结</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采购单位工作总结5篇时光如流水般匆匆流动，忙碌而又充实的单位采购工作已经告一段落了，来为这一年的工作写一份工作总结吧。下面是小编为大家精心整理的采购单位工作总结，希望对大家有所帮助。采购单位工作总结【篇1】一转眼间__年即将过去，在公司领导...</w:t>
      </w:r>
    </w:p>
    <w:p>
      <w:pPr>
        <w:ind w:left="0" w:right="0" w:firstLine="560"/>
        <w:spacing w:before="450" w:after="450" w:line="312" w:lineRule="auto"/>
      </w:pPr>
      <w:r>
        <w:rPr>
          <w:rFonts w:ascii="宋体" w:hAnsi="宋体" w:eastAsia="宋体" w:cs="宋体"/>
          <w:color w:val="000"/>
          <w:sz w:val="28"/>
          <w:szCs w:val="28"/>
        </w:rPr>
        <w:t xml:space="preserve">采购单位工作总结5篇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时光如流水般匆匆流动，忙碌而又充实的单位采购工作已经告一段落了，来为这一年的工作写一份工作总结吧。下面是小编为大家精心整理的采购单位工作总结，希望对大家有所帮助。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采购单位工作总结【篇1】</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__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采购单位工作总结【篇2】</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__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回顾这一年来的工作，有得亦有失，较去年相比心里有很多的感触，更多的是欣喜！这一年多的时间我成长太多、进步了太多、也收获了太多，更多的是让我对人生目标也有了更高层次的定位。真的很感谢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w:t>
      </w:r>
    </w:p>
    <w:p>
      <w:pPr>
        <w:ind w:left="0" w:right="0" w:firstLine="560"/>
        <w:spacing w:before="450" w:after="450" w:line="312" w:lineRule="auto"/>
      </w:pPr>
      <w:r>
        <w:rPr>
          <w:rFonts w:ascii="宋体" w:hAnsi="宋体" w:eastAsia="宋体" w:cs="宋体"/>
          <w:color w:val="000"/>
          <w:sz w:val="28"/>
          <w:szCs w:val="28"/>
        </w:rPr>
        <w:t xml:space="preserve">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w:t>
      </w:r>
    </w:p>
    <w:p>
      <w:pPr>
        <w:ind w:left="0" w:right="0" w:firstLine="560"/>
        <w:spacing w:before="450" w:after="450" w:line="312" w:lineRule="auto"/>
      </w:pPr>
      <w:r>
        <w:rPr>
          <w:rFonts w:ascii="宋体" w:hAnsi="宋体" w:eastAsia="宋体" w:cs="宋体"/>
          <w:color w:val="000"/>
          <w:sz w:val="28"/>
          <w:szCs w:val="28"/>
        </w:rPr>
        <w:t xml:space="preserve">采购部对于我来说是最陌生的工作，刚接触采购部是做一些简单的样品整理及出库入库的工作，还有平时的一些琐碎的事情，对于方案的制作，有了一定的经验以及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不足及20__年工作计划：</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w:t>
      </w:r>
    </w:p>
    <w:p>
      <w:pPr>
        <w:ind w:left="0" w:right="0" w:firstLine="560"/>
        <w:spacing w:before="450" w:after="450" w:line="312" w:lineRule="auto"/>
      </w:pPr>
      <w:r>
        <w:rPr>
          <w:rFonts w:ascii="宋体" w:hAnsi="宋体" w:eastAsia="宋体" w:cs="宋体"/>
          <w:color w:val="000"/>
          <w:sz w:val="28"/>
          <w:szCs w:val="28"/>
        </w:rPr>
        <w:t xml:space="preserve">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5、优势产品没有，这将是我在20__年工作的重中之重。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__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采购单位工作总结【篇4】</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一、发奋工作，顺利完成各项任务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潜质，质量保证，价格优势进行评估，让供应商带给可靠的证据来证明其潜质；其中主要措施：保留原有的__加工业务，另选__，用以比较质量、价格和服务。标签厂、纸箱厂分别选取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转变心态。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在这一年里我每天都会习惯性的整理工作日记，这其中记录着一年走来的点点滴滴，无论是__教育园项目，还是__X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2025-05-02T15:55:22+08:00</dcterms:created>
  <dcterms:modified xsi:type="dcterms:W3CDTF">2025-05-02T15:55:22+08:00</dcterms:modified>
</cp:coreProperties>
</file>

<file path=docProps/custom.xml><?xml version="1.0" encoding="utf-8"?>
<Properties xmlns="http://schemas.openxmlformats.org/officeDocument/2006/custom-properties" xmlns:vt="http://schemas.openxmlformats.org/officeDocument/2006/docPropsVTypes"/>
</file>