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初三语文教师工作总结范文5篇充实的工作生活一不留神就过去了，回顾这段时间的工作，相信你有很多感想吧，是不是该好好写一份工作总结记录一下呢？下面是小编给大家带来的初三语文教师工作总结范文，希望大家能够喜欢!初三语文教师工作总结范文篇1本人从初...</w:t>
      </w:r>
    </w:p>
    <w:p>
      <w:pPr>
        <w:ind w:left="0" w:right="0" w:firstLine="560"/>
        <w:spacing w:before="450" w:after="450" w:line="312" w:lineRule="auto"/>
      </w:pPr>
      <w:r>
        <w:rPr>
          <w:rFonts w:ascii="宋体" w:hAnsi="宋体" w:eastAsia="宋体" w:cs="宋体"/>
          <w:color w:val="000"/>
          <w:sz w:val="28"/>
          <w:szCs w:val="28"/>
        </w:rPr>
        <w:t xml:space="preserve">初三语文教师工作总结范文5篇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充实的工作生活一不留神就过去了，回顾这段时间的工作，相信你有很多感想吧，是不是该好好写一份工作总结记录一下呢？下面是小编给大家带来的初三语文教师工作总结范文，希望大家能够喜欢!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初三语文教师工作总结范文篇1</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四、作文积累。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增加作文的训练量。每星期一次作文。教师全批全改，qq分组 超拽并保证在一周内反馈给学生，工程部年度工作总结以帮助学生形成乐写的习惯。初一开始到初三坚持每天写日记，每周写美文点评，每学期自编自写两到三本书.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初三语文教师工作总结范文篇2</w:t>
      </w:r>
    </w:p>
    <w:p>
      <w:pPr>
        <w:ind w:left="0" w:right="0" w:firstLine="560"/>
        <w:spacing w:before="450" w:after="450" w:line="312" w:lineRule="auto"/>
      </w:pPr>
      <w:r>
        <w:rPr>
          <w:rFonts w:ascii="宋体" w:hAnsi="宋体" w:eastAsia="宋体" w:cs="宋体"/>
          <w:color w:val="000"/>
          <w:sz w:val="28"/>
          <w:szCs w:val="28"/>
        </w:rPr>
        <w:t xml:space="preserve">我们爱把时间比作流水，因为它一去不复返，而在初三的日子里，才真正感知时间的飞快。上班、下班，再上下班，时间在不经意间悄悄流逝。望着倒记牌上的数字逐渐减少，心中的不踏实感越来越重。</w:t>
      </w:r>
    </w:p>
    <w:p>
      <w:pPr>
        <w:ind w:left="0" w:right="0" w:firstLine="560"/>
        <w:spacing w:before="450" w:after="450" w:line="312" w:lineRule="auto"/>
      </w:pPr>
      <w:r>
        <w:rPr>
          <w:rFonts w:ascii="宋体" w:hAnsi="宋体" w:eastAsia="宋体" w:cs="宋体"/>
          <w:color w:val="000"/>
          <w:sz w:val="28"/>
          <w:szCs w:val="28"/>
        </w:rPr>
        <w:t xml:space="preserve">每天自己都在不断的讲解，学生都在不断的练习、总结和反馈。可是总感觉内心中存在着极大的不踏实感，不知道是不相信自己还是不敢估计学生的能力。</w:t>
      </w:r>
    </w:p>
    <w:p>
      <w:pPr>
        <w:ind w:left="0" w:right="0" w:firstLine="560"/>
        <w:spacing w:before="450" w:after="450" w:line="312" w:lineRule="auto"/>
      </w:pPr>
      <w:r>
        <w:rPr>
          <w:rFonts w:ascii="宋体" w:hAnsi="宋体" w:eastAsia="宋体" w:cs="宋体"/>
          <w:color w:val="000"/>
          <w:sz w:val="28"/>
          <w:szCs w:val="28"/>
        </w:rPr>
        <w:t xml:space="preserve">随意得在本学月中给学生来个突击，对他们进行一次测试。这套题自己已经做过也分析过，难易度也不高，因此，自己心里琢磨像这样的题型和难易度，学生应该都要达到一个高水平。</w:t>
      </w:r>
    </w:p>
    <w:p>
      <w:pPr>
        <w:ind w:left="0" w:right="0" w:firstLine="560"/>
        <w:spacing w:before="450" w:after="450" w:line="312" w:lineRule="auto"/>
      </w:pPr>
      <w:r>
        <w:rPr>
          <w:rFonts w:ascii="宋体" w:hAnsi="宋体" w:eastAsia="宋体" w:cs="宋体"/>
          <w:color w:val="000"/>
          <w:sz w:val="28"/>
          <w:szCs w:val="28"/>
        </w:rPr>
        <w:t xml:space="preserve">可是，事与愿违。结果令自己大吃一惊。这样的题目，居然很多同学都在及格边缘徘徊。这样的结果真令人手足无措。可时间不等人，如何针对这种现象，提高学生们的成绩呢?个人认为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靠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__年各省市中考试卷后，要求他们自己分析和总结，写一篇__年中考语文命题预测，各抒己见。然后教师综合权威预，给同学</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初三语文教师工作总结范文篇3</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教学工作中，我虚心学习，勤奋努力，认真做好教学中的各个环节，精心备课，积极上课，及时批改作业，想方设法对学生进行课外辅导。</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我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在二期课改精神的指导下，熟练掌握了教学常规，并尝试各种新的教学方法，力图给学生全新的课堂教学和语文学习。有益的尝试也使得自己的教学理念更加科学。</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初三语文教师工作总结范文篇4</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初三语文教师工作总结范文篇5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领导，贯彻党和国家的各项教育方针和政策，态度端正，钻研业务，勤奋刻苦，关心学生，爱护学生，为人师表。认真学习教师职业道德规范、新时期教育思想，不断提高自己的道德修养和政治理论水平。我还积极地、认真地学习新课改理论，努力提高业务能力，通过教学任务的完成，全面提高学生的整体语文素养，注重提高学生的语文实践能力，积极倡导、促进学生建立自主、合作、探究的学习方式，拓宽学习和运用的领域，注重联系生活，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认真钻研教材，力求吃透教材，找准重点、难点。虚心向同组语文老师学习。结合学生实际，既备教材又备学生。积极参加教研活动。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积极性和创造性思维，培养学生举一反三的能力。培养学困生的学习兴趣，努力做到因材施教。力求抓住重点，突破难点，精讲精练。运用多种教学方法，教学方法力求受到学生的喜爱，能够和学生积极的融和在一起，学生的学习效果较好。</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我利用晚自习和课余时间对学生进行辅导，耐心讲解，及时查缺补漏。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学生作业及时、认真批改，对存在的问题进行集中讲解。有区别的书写评语，认真书写评语，使学生在评语中可以知道自己的不足。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定向阅读，由我根据教学大纲的规定，以及某一写作单元的目的和要求，确定阅读作品目录。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要提高学生的写作能力，除了强化课堂计划内定性作文(教学计划内规定的记叙文、议论文、说明文)外，还必须抓好学生的课外练笔，提倡写随意作文，其形式包括日记、周记、评论读书笔记以及信函等等。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1、加强自身基本功的训练，课堂上做到精讲精练，多听课，多向同组语文教师学习经验。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2、对差生多些耐心，使他们在各方面有更大进步。对学生多加强教育，教会学生如何做人，如何尊敬同学、老师和家长。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w:t>
      </w:r>
    </w:p>
    <w:p>
      <w:pPr>
        <w:ind w:left="0" w:right="0" w:firstLine="560"/>
        <w:spacing w:before="450" w:after="450" w:line="312" w:lineRule="auto"/>
      </w:pPr>
      <w:r>
        <w:rPr>
          <w:rFonts w:ascii="宋体" w:hAnsi="宋体" w:eastAsia="宋体" w:cs="宋体"/>
          <w:color w:val="000"/>
          <w:sz w:val="28"/>
          <w:szCs w:val="28"/>
        </w:rPr>
        <w:t xml:space="preserve">总之，本人坚持以新课程的标准实施教学，坚持以学生为本的教育理念，重视课程资源的开发与利用，引导学生从生活源泉中不断吸取发展思维和语言的养料，在文字教材和生活教材的结合中，开辟了课程学习的广阔天地。不过还应该说的是在取得成绩的同时，也出现了教学上的许多不足。今后我定会在教学中不断改进，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2025-07-09T08:22:21+08:00</dcterms:created>
  <dcterms:modified xsi:type="dcterms:W3CDTF">2025-07-09T08:22:21+08:00</dcterms:modified>
</cp:coreProperties>
</file>

<file path=docProps/custom.xml><?xml version="1.0" encoding="utf-8"?>
<Properties xmlns="http://schemas.openxmlformats.org/officeDocument/2006/custom-properties" xmlns:vt="http://schemas.openxmlformats.org/officeDocument/2006/docPropsVTypes"/>
</file>