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技校班主任工作总结（精选13篇）技校班主任工作总结 篇1 转眼间，一学期的工作结束了。本学期，本人担任财会七班的班主任工作。为了在新的学期能够更好的工作，及时地总结经验、教训，特总结前段工作如下： 首先，继续抓好学生的日常行为习惯养成教育，...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技校班主任工作总结（精选13篇）</w:t>
      </w:r>
    </w:p>
    <w:p>
      <w:pPr>
        <w:ind w:left="0" w:right="0" w:firstLine="560"/>
        <w:spacing w:before="450" w:after="450" w:line="312" w:lineRule="auto"/>
      </w:pPr>
      <w:r>
        <w:rPr>
          <w:rFonts w:ascii="宋体" w:hAnsi="宋体" w:eastAsia="宋体" w:cs="宋体"/>
          <w:color w:val="000"/>
          <w:sz w:val="28"/>
          <w:szCs w:val="28"/>
        </w:rPr>
        <w:t xml:space="preserve">技校班主任工作总结 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转眼间，一学期的工作结束了。本学期，本人担任财会七班的班主任工作。为了在新的学期能够更好的工作，及时地总结经验、教训，特总结前段工作如下：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作为高二第一学期，许多学生开始在思想上出现了极大的变化，特别是很多学生已经进入 反叛 时期，常常会自认为自己已经长大，不再需要这些条条框框的约束，因而在思想上有了很多的麻痹、松懈。作为一名 班主任 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 尤其是针对高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 与此同时，在课堂提问、听写、单元测试等学习活动以及其他类型活动、竞赛中将学生的表现通过加减分的形式具体化，激发了他们的学习兴趣。与此同时，增强了学生的个人竞争，也锻炼了学生的能力。 .</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 特别是在新学期开始，班级中出现了大量的学生上课前迟到的现象，及时的发现不良苗头，及时的纠正，让学生写出 20xx 字说明，给学生一个改过自省的机会，同时积极在班内开展 我为什么来学习 的大讨论，使学生在大家的关注中将此消灭并且通知 任课 老师以及学生家长，及时关注这类问题，共同解决。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每月班级评估分总在前六名。三是期中考试成绩名列前三名。并且在政教处、团委组织的其他活动中也取得了优异的成绩，如篮球比赛获女子组第一名，男子组第六名;拔河比赛女子组第四名，男子组第六名;校迎新年文艺选拔赛第五名等。 . 成绩的取得，离不开同学们的努力，更离不开领导的指导和各位同事的支持。在取得成绩的同时，也还存在一定的问题：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篇2</w:t>
      </w:r>
    </w:p>
    <w:p>
      <w:pPr>
        <w:ind w:left="0" w:right="0" w:firstLine="560"/>
        <w:spacing w:before="450" w:after="450" w:line="312" w:lineRule="auto"/>
      </w:pPr>
      <w:r>
        <w:rPr>
          <w:rFonts w:ascii="宋体" w:hAnsi="宋体" w:eastAsia="宋体" w:cs="宋体"/>
          <w:color w:val="000"/>
          <w:sz w:val="28"/>
          <w:szCs w:val="28"/>
        </w:rPr>
        <w:t xml:space="preserve">通过学习《班主任工作导航》这本书，同时结合自己作为班主任，在平时的学生管理工作和生活中所积累的经验。使我深深地体会到：有高度责任心和使命感是做好班主任工作的前提，这也是我们做老师的基本条件，还有就是讲究用科学的方法对班级进行管理。我做班主任工作既有成功的喜悦，也有失败的教训，通过不断实践，我对如何做好班主任工作有如下几方面体会：</w:t>
      </w:r>
    </w:p>
    <w:p>
      <w:pPr>
        <w:ind w:left="0" w:right="0" w:firstLine="560"/>
        <w:spacing w:before="450" w:after="450" w:line="312" w:lineRule="auto"/>
      </w:pPr>
      <w:r>
        <w:rPr>
          <w:rFonts w:ascii="宋体" w:hAnsi="宋体" w:eastAsia="宋体" w:cs="宋体"/>
          <w:color w:val="000"/>
          <w:sz w:val="28"/>
          <w:szCs w:val="28"/>
        </w:rPr>
        <w:t xml:space="preserve">一、抓好开端，坚持不懈</w:t>
      </w:r>
    </w:p>
    <w:p>
      <w:pPr>
        <w:ind w:left="0" w:right="0" w:firstLine="560"/>
        <w:spacing w:before="450" w:after="450" w:line="312" w:lineRule="auto"/>
      </w:pPr>
      <w:r>
        <w:rPr>
          <w:rFonts w:ascii="宋体" w:hAnsi="宋体" w:eastAsia="宋体" w:cs="宋体"/>
          <w:color w:val="000"/>
          <w:sz w:val="28"/>
          <w:szCs w:val="28"/>
        </w:rPr>
        <w:t xml:space="preserve">俗话说： 好的开端是成功的一半 。首先是抓好新生入学后的军训。班主任应很好地利用这个契机，严格、妥善地把好这一关，争取班级管理工作有个良好的开端。在这个时期让学生坚持军训，养成良好的纪律性。军训期间还应认真组织好学生对学校规章制度、学籍管理条理、学生日常行为规范的学习，让学生熟记于心，形成 规矩 。</w:t>
      </w:r>
    </w:p>
    <w:p>
      <w:pPr>
        <w:ind w:left="0" w:right="0" w:firstLine="560"/>
        <w:spacing w:before="450" w:after="450" w:line="312" w:lineRule="auto"/>
      </w:pPr>
      <w:r>
        <w:rPr>
          <w:rFonts w:ascii="宋体" w:hAnsi="宋体" w:eastAsia="宋体" w:cs="宋体"/>
          <w:color w:val="000"/>
          <w:sz w:val="28"/>
          <w:szCs w:val="28"/>
        </w:rPr>
        <w:t xml:space="preserve">其次在开学伊始就应做好学生的思想稳定工作，否则学生思想不稳定就容易造成纪律涣散，班级难于管理。要做好学生的思想稳定工作，利用成功学的理论，激励、指导学生是一种有效的手段。</w:t>
      </w:r>
    </w:p>
    <w:p>
      <w:pPr>
        <w:ind w:left="0" w:right="0" w:firstLine="560"/>
        <w:spacing w:before="450" w:after="450" w:line="312" w:lineRule="auto"/>
      </w:pPr>
      <w:r>
        <w:rPr>
          <w:rFonts w:ascii="宋体" w:hAnsi="宋体" w:eastAsia="宋体" w:cs="宋体"/>
          <w:color w:val="000"/>
          <w:sz w:val="28"/>
          <w:szCs w:val="28"/>
        </w:rPr>
        <w:t xml:space="preserve">二、培养优秀班干部是成功班级开始</w:t>
      </w:r>
    </w:p>
    <w:p>
      <w:pPr>
        <w:ind w:left="0" w:right="0" w:firstLine="560"/>
        <w:spacing w:before="450" w:after="450" w:line="312" w:lineRule="auto"/>
      </w:pPr>
      <w:r>
        <w:rPr>
          <w:rFonts w:ascii="宋体" w:hAnsi="宋体" w:eastAsia="宋体" w:cs="宋体"/>
          <w:color w:val="000"/>
          <w:sz w:val="28"/>
          <w:szCs w:val="28"/>
        </w:rPr>
        <w:t xml:space="preserve">要管好一个班级除了班主任的身躬力行之外，更要充分发挥班干的纽带作用。作为一名老师，不仅要完成教学任务，还要担任班主任工作，对班里的事不可能任何事情都亲力亲为。因此，班主任要管理好班级就要培养优秀的班干，为自己分担工作。(一)刚开始班主任亲自处理班里的事务，让班干在一旁见习，学习班级管理的理念和方法，慢慢熟悉班里的工作。(二)经过一段时间的见习后，班干对班里的情况和一些日常性的工作已有所了解，这时便可逐步让班干做一些管理工作了。(三)放手让班团管理和组织班里的具体事务，如召开班会或举行、参加什么活动等。而此时班主任只做 参谋 ，在必要时再给予指导。同时，要求他们定期向班主任汇报。经过这 三步 班干的组织能力、协调能力都将有很大的提高，很多时候甚至能独挡一面。当然，要管理好班级，除了发挥班干的纽带的作用外，还要给予其他学生参与班级管理的机会，如小组轮流出板报、开设班级意见箱、开座谈会或班干轮值等，让他们有一种主人翁的意识。这样不仅增强了班级的凝聚力和向心力，也提高了他们的自制力和责任感。</w:t>
      </w:r>
    </w:p>
    <w:p>
      <w:pPr>
        <w:ind w:left="0" w:right="0" w:firstLine="560"/>
        <w:spacing w:before="450" w:after="450" w:line="312" w:lineRule="auto"/>
      </w:pPr>
      <w:r>
        <w:rPr>
          <w:rFonts w:ascii="宋体" w:hAnsi="宋体" w:eastAsia="宋体" w:cs="宋体"/>
          <w:color w:val="000"/>
          <w:sz w:val="28"/>
          <w:szCs w:val="28"/>
        </w:rPr>
        <w:t xml:space="preserve">三、培养学生的集体荣誉感，形成良好的班风</w:t>
      </w:r>
    </w:p>
    <w:p>
      <w:pPr>
        <w:ind w:left="0" w:right="0" w:firstLine="560"/>
        <w:spacing w:before="450" w:after="450" w:line="312" w:lineRule="auto"/>
      </w:pPr>
      <w:r>
        <w:rPr>
          <w:rFonts w:ascii="宋体" w:hAnsi="宋体" w:eastAsia="宋体" w:cs="宋体"/>
          <w:color w:val="000"/>
          <w:sz w:val="28"/>
          <w:szCs w:val="28"/>
        </w:rPr>
        <w:t xml:space="preserve">我们知道一个良好的班集体是具有组织性和进步性的，会产生一种感染效能和促进人上进的气氛，往往比动人的说教更有作用。班主任利用各种形式多表扬学校及班集体中先进事迹，使学生争取人人学先进，做先进，从而巩固和提高学生的集体意识和增强集体意向。使学生在集体生活中逐步认识个人在集体中的地位与作用。从而形成了谁为班集体争取了荣誉谁是光荣，谁做有损于班集体荣誉的事，谁就会受到集体的舆论及谴责。四、督促学生学习，为学生制定学习目标</w:t>
      </w:r>
    </w:p>
    <w:p>
      <w:pPr>
        <w:ind w:left="0" w:right="0" w:firstLine="560"/>
        <w:spacing w:before="450" w:after="450" w:line="312" w:lineRule="auto"/>
      </w:pPr>
      <w:r>
        <w:rPr>
          <w:rFonts w:ascii="宋体" w:hAnsi="宋体" w:eastAsia="宋体" w:cs="宋体"/>
          <w:color w:val="000"/>
          <w:sz w:val="28"/>
          <w:szCs w:val="28"/>
        </w:rPr>
        <w:t xml:space="preserve">勿庸置疑，人只要有了追求目标，对人有极大的推动作用。根据我们班里的实际情况，我认真找每位同学谈话，了解他们的心里想法，把那些想就业和想继续留在学校学习的同学区分开，对于那些继续学习的同学，让他们安心学习，不要受外界因素的影响，认真上好每节课;对于想就业的同学，教育他们学好课程的同时利用课余时间努力锻炼自己的实践能力，同时多关注一些就业方面的信息。教育他们注意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1、树立团结、守纪、求实、进取的班级风气，以整体环境来影响每一个班级成员。2、对于心理有一些不健康的个别同学，使用温和的态度个别处理。如通过诚恳的谈话、周记等形式交流。3、对于班级成员的共同毛病作统一的强行要求。强迫更改不良习惯，甚至采取必要惩罚措施。如吃零食、不交作业等不良习惯即采用这种方法。4、班主任本人以身作则，带头遵守班级纪律，并以积极饱满的热情来感化每一个同学，用鼓励和微笑来使同学自信、热爱生活、热爱班级，拉近心理距离，和学生成为交心的朋友。五、施以爱心、凝聚充满温情大家庭</w:t>
      </w:r>
    </w:p>
    <w:p>
      <w:pPr>
        <w:ind w:left="0" w:right="0" w:firstLine="560"/>
        <w:spacing w:before="450" w:after="450" w:line="312" w:lineRule="auto"/>
      </w:pPr>
      <w:r>
        <w:rPr>
          <w:rFonts w:ascii="宋体" w:hAnsi="宋体" w:eastAsia="宋体" w:cs="宋体"/>
          <w:color w:val="000"/>
          <w:sz w:val="28"/>
          <w:szCs w:val="28"/>
        </w:rPr>
        <w:t xml:space="preserve">前苏联著名教育家马卡连科曾经有这样一句话： 用放大镜看学生优点用缩小镜看学生缺点 。技校学生不像普通高中的学生，走进技校的学生，他们的学习基础和行为习惯往往比较差，在初中甚至小学就经常受老师的不重视，甚至是批评或歧视，很少得到老师的认可、肯定和鼓励。我们班主任要抓住每一个机会、每一个细节及时对学生予以肯定和表扬。其实我们的每个学生都期待着班主任对他的认可，期待着班主任的关怀，期待着班主任的爱，一旦他们得到了班主任的肯定，他们往往会十分感激，且变得更加自信，并把这份感激记在心里。他们自制力不强很容易犯错，那么对于经常犯错误的学生该如何处理呢?学生违反纪律就一定要受到纪律处分，这样要让他们认识到犯错的后果。但怎么样才能使受到处分学生心悦诚服接受处罚而不至于产生消极抵触情绪呢?学生违反纪律本身就一件不好的事情，我们班主任怎样将这些不好事情巧妙转变为好事?我在班上推行这样一种方式：对违反纪律学生及时让们写违纪心理报告，描述当时违纪心理过程和过后认识以及后一阶段如何去改正。经过一段时间实践后我发现这种处理方式效果比以前通报批评明显好了很多。作为班主任应该善于捕捉每一个学生身上闪光点，虽然可能只是一个小小闪光点，但很有可能你通过这个小小闪光点，可以挖掘出埋藏在心里头大金矿。</w:t>
      </w:r>
    </w:p>
    <w:p>
      <w:pPr>
        <w:ind w:left="0" w:right="0" w:firstLine="560"/>
        <w:spacing w:before="450" w:after="450" w:line="312" w:lineRule="auto"/>
      </w:pPr>
      <w:r>
        <w:rPr>
          <w:rFonts w:ascii="宋体" w:hAnsi="宋体" w:eastAsia="宋体" w:cs="宋体"/>
          <w:color w:val="000"/>
          <w:sz w:val="28"/>
          <w:szCs w:val="28"/>
        </w:rPr>
        <w:t xml:space="preserve">以上几点就是我学习中得到的体会。总之，作为班主任要善于总结，金无足赤。我现在的感受是做好班主任工作并不是一件容易的事情，只有不断的探索，不断改进，来提高自身水平，才能成为一名优秀的班主任。</w:t>
      </w:r>
    </w:p>
    <w:p>
      <w:pPr>
        <w:ind w:left="0" w:right="0" w:firstLine="560"/>
        <w:spacing w:before="450" w:after="450" w:line="312" w:lineRule="auto"/>
      </w:pPr>
      <w:r>
        <w:rPr>
          <w:rFonts w:ascii="宋体" w:hAnsi="宋体" w:eastAsia="宋体" w:cs="宋体"/>
          <w:color w:val="000"/>
          <w:sz w:val="28"/>
          <w:szCs w:val="28"/>
        </w:rPr>
        <w:t xml:space="preserve">技校班主任工作总结 篇3</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技校班主任工作总结 篇4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技校班主任工作总结 篇5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09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 以德抱怨 ，这句话是孔子说的，但是还有下半句 以德报怨，何以报德?以直报怨，以德报德! 孔子说的很明白了，不需要你以德报怨，你用正确的态度对待 怨 就可以了，需要用 德 来 报 的是 德 。我们的学生，你指望他 以德报怨 那更是不可能了。我只要求他们，碰到所谓的 怨 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 赏罚分明 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 吾生也有涯，而知也无涯 ，其实庄子并不是想表示这个意思，后半句就说明白了 吾生也有涯，而知也无涯。以有涯随无涯，殆已 。</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技校班主任工作总结 篇6</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篇7</w:t>
      </w:r>
    </w:p>
    <w:p>
      <w:pPr>
        <w:ind w:left="0" w:right="0" w:firstLine="560"/>
        <w:spacing w:before="450" w:after="450" w:line="312" w:lineRule="auto"/>
      </w:pPr>
      <w:r>
        <w:rPr>
          <w:rFonts w:ascii="宋体" w:hAnsi="宋体" w:eastAsia="宋体" w:cs="宋体"/>
          <w:color w:val="000"/>
          <w:sz w:val="28"/>
          <w:szCs w:val="28"/>
        </w:rPr>
        <w:t xml:space="preserve">八月分我接手了现在10综合班，学生是高职对口升学班。但这个班也同样具备了职业学生的特点：迟到、旷课、早退、厌学、打架、早恋、没有学习习惯等等一系列的问题。要想让这样的一群学生出成绩，还真得下一番功夫。针对本学期的工作方法及措施，我总结如下：</w:t>
      </w:r>
    </w:p>
    <w:p>
      <w:pPr>
        <w:ind w:left="0" w:right="0" w:firstLine="560"/>
        <w:spacing w:before="450" w:after="450" w:line="312" w:lineRule="auto"/>
      </w:pPr>
      <w:r>
        <w:rPr>
          <w:rFonts w:ascii="宋体" w:hAnsi="宋体" w:eastAsia="宋体" w:cs="宋体"/>
          <w:color w:val="000"/>
          <w:sz w:val="28"/>
          <w:szCs w:val="28"/>
        </w:rPr>
        <w:t xml:space="preserve">一、先抓迟到，早退，旷课现象</w:t>
      </w:r>
    </w:p>
    <w:p>
      <w:pPr>
        <w:ind w:left="0" w:right="0" w:firstLine="560"/>
        <w:spacing w:before="450" w:after="450" w:line="312" w:lineRule="auto"/>
      </w:pPr>
      <w:r>
        <w:rPr>
          <w:rFonts w:ascii="宋体" w:hAnsi="宋体" w:eastAsia="宋体" w:cs="宋体"/>
          <w:color w:val="000"/>
          <w:sz w:val="28"/>
          <w:szCs w:val="28"/>
        </w:rPr>
        <w:t xml:space="preserve">让这些不爱学习，学习基础比较差的学生先养成坐得住板凳的习惯。没有什么法宝，就是一个勤。将迟到，旷课，早退的学生及时发现，并给予提醒批评。</w:t>
      </w:r>
    </w:p>
    <w:p>
      <w:pPr>
        <w:ind w:left="0" w:right="0" w:firstLine="560"/>
        <w:spacing w:before="450" w:after="450" w:line="312" w:lineRule="auto"/>
      </w:pPr>
      <w:r>
        <w:rPr>
          <w:rFonts w:ascii="宋体" w:hAnsi="宋体" w:eastAsia="宋体" w:cs="宋体"/>
          <w:color w:val="000"/>
          <w:sz w:val="28"/>
          <w:szCs w:val="28"/>
        </w:rPr>
        <w:t xml:space="preserve">本学期我主要就是抓两大方面</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学生的日常行为有所收敛，能够自我约束。那么一个人的自身素质就上来了，具体失施的办法如下：</w:t>
      </w:r>
    </w:p>
    <w:p>
      <w:pPr>
        <w:ind w:left="0" w:right="0" w:firstLine="560"/>
        <w:spacing w:before="450" w:after="450" w:line="312" w:lineRule="auto"/>
      </w:pPr>
      <w:r>
        <w:rPr>
          <w:rFonts w:ascii="宋体" w:hAnsi="宋体" w:eastAsia="宋体" w:cs="宋体"/>
          <w:color w:val="000"/>
          <w:sz w:val="28"/>
          <w:szCs w:val="28"/>
        </w:rPr>
        <w:t xml:space="preserve">1、在墙上张贴一张德育评比一览表，每周的基础分为100分。同学们的日常行为，扣分和加分会体现在这表格中。这样同学们会相互监督，会相到评选。这一项德育分，会累计到学期末，进行三好学生的评选及优秀班级干部的评选。</w:t>
      </w:r>
    </w:p>
    <w:p>
      <w:pPr>
        <w:ind w:left="0" w:right="0" w:firstLine="560"/>
        <w:spacing w:before="450" w:after="450" w:line="312" w:lineRule="auto"/>
      </w:pPr>
      <w:r>
        <w:rPr>
          <w:rFonts w:ascii="宋体" w:hAnsi="宋体" w:eastAsia="宋体" w:cs="宋体"/>
          <w:color w:val="000"/>
          <w:sz w:val="28"/>
          <w:szCs w:val="28"/>
        </w:rPr>
        <w:t xml:space="preserve">2、利用班会引导学生的自尊自爱，不要和社会人员交往。多讲一些身边的事和人物来影响学生，教育学生。</w:t>
      </w:r>
    </w:p>
    <w:p>
      <w:pPr>
        <w:ind w:left="0" w:right="0" w:firstLine="560"/>
        <w:spacing w:before="450" w:after="450" w:line="312" w:lineRule="auto"/>
      </w:pPr>
      <w:r>
        <w:rPr>
          <w:rFonts w:ascii="宋体" w:hAnsi="宋体" w:eastAsia="宋体" w:cs="宋体"/>
          <w:color w:val="000"/>
          <w:sz w:val="28"/>
          <w:szCs w:val="28"/>
        </w:rPr>
        <w:t xml:space="preserve">3、发扬学生不怕苦和累的精神，多多培养学生以集体为主。多一分力量，多一份爱心，证明你是班级的一份子。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学生知识浅，底子薄，很多的东西，老师讲，他听不懂就放弃了。所以劝说学生不抛弃，不放弃。每天坚持知识的点滴积累。为了帮助学生寻找学习的目标：</w:t>
      </w:r>
    </w:p>
    <w:p>
      <w:pPr>
        <w:ind w:left="0" w:right="0" w:firstLine="560"/>
        <w:spacing w:before="450" w:after="450" w:line="312" w:lineRule="auto"/>
      </w:pPr>
      <w:r>
        <w:rPr>
          <w:rFonts w:ascii="宋体" w:hAnsi="宋体" w:eastAsia="宋体" w:cs="宋体"/>
          <w:color w:val="000"/>
          <w:sz w:val="28"/>
          <w:szCs w:val="28"/>
        </w:rPr>
        <w:t xml:space="preserve">1、将月考成绩排榜，并告知学生，你前一位的学生是你的榜样，后一个学生是要超过你的学生。这样形成你追我赶的学习场面。</w:t>
      </w:r>
    </w:p>
    <w:p>
      <w:pPr>
        <w:ind w:left="0" w:right="0" w:firstLine="560"/>
        <w:spacing w:before="450" w:after="450" w:line="312" w:lineRule="auto"/>
      </w:pPr>
      <w:r>
        <w:rPr>
          <w:rFonts w:ascii="宋体" w:hAnsi="宋体" w:eastAsia="宋体" w:cs="宋体"/>
          <w:color w:val="000"/>
          <w:sz w:val="28"/>
          <w:szCs w:val="28"/>
        </w:rPr>
        <w:t xml:space="preserve">2、学生学习主动性差，班主任的跟随到关重要。每天听写学生的英语单词和古诗默写，天天坚持，从不间断。</w:t>
      </w:r>
    </w:p>
    <w:p>
      <w:pPr>
        <w:ind w:left="0" w:right="0" w:firstLine="560"/>
        <w:spacing w:before="450" w:after="450" w:line="312" w:lineRule="auto"/>
      </w:pPr>
      <w:r>
        <w:rPr>
          <w:rFonts w:ascii="宋体" w:hAnsi="宋体" w:eastAsia="宋体" w:cs="宋体"/>
          <w:color w:val="000"/>
          <w:sz w:val="28"/>
          <w:szCs w:val="28"/>
        </w:rPr>
        <w:t xml:space="preserve">3、和各科任课教师取得联系，对 重点生 加强管理，对学习上路的学生给予正确的引导。</w:t>
      </w:r>
    </w:p>
    <w:p>
      <w:pPr>
        <w:ind w:left="0" w:right="0" w:firstLine="560"/>
        <w:spacing w:before="450" w:after="450" w:line="312" w:lineRule="auto"/>
      </w:pPr>
      <w:r>
        <w:rPr>
          <w:rFonts w:ascii="宋体" w:hAnsi="宋体" w:eastAsia="宋体" w:cs="宋体"/>
          <w:color w:val="000"/>
          <w:sz w:val="28"/>
          <w:szCs w:val="28"/>
        </w:rPr>
        <w:t xml:space="preserve">一个学期下来，学生们大多数知道拿起书本。跟着学习。迟到，早退、旷课现象几乎度绝。但还有许多学生的厌学风气特别浓，还需进一步的引导与关注。</w:t>
      </w:r>
    </w:p>
    <w:p>
      <w:pPr>
        <w:ind w:left="0" w:right="0" w:firstLine="560"/>
        <w:spacing w:before="450" w:after="450" w:line="312" w:lineRule="auto"/>
      </w:pPr>
      <w:r>
        <w:rPr>
          <w:rFonts w:ascii="宋体" w:hAnsi="宋体" w:eastAsia="宋体" w:cs="宋体"/>
          <w:color w:val="000"/>
          <w:sz w:val="28"/>
          <w:szCs w:val="28"/>
        </w:rPr>
        <w:t xml:space="preserve">技校班主任工作总结 篇8</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 以顺德陈村职校为例》，广东省中山市建斌中等职业技术学校刘卫东副校长《做个幸福的班主任 中职学校班主任工作压力的调适与专业成长》等，他们通过不同的角度，广阔的视野，阐释着班主任的成长风雨路。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 春风化雨，润物无声 。让我们明白： 如同泉眼般，给予脉脉流淌，源自内心的爱 ，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(1)中职学校班级常规管理与创新，(2)中职学生日常行为规范与突发事件的预防与处理，(3)中职学生自信心重建与问题生的转化，(4)班级活动的设计与组织，(5)班级特色文化建设和道德创新，(6)班级团队建设与精神的培养，(7)班主任在实习实训中的定位，(8)骨干班主任成长与个性发展。通过研讨，让我对班主任工作有了更深刻理解： 反思是教师成长的重要渠道;播撒爱心，用爱关心每个学生是精髓;不放弃，不抛弃地对待每一个学生是原则，班主任工作要用心，要有耐心和持之以恒的心 。 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 感动不到自己的班会，就别想感动学生 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 他山之石，可以攻玉 孤雁不饮啄，飞鸣思念群 。</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技校班主任工作总结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篇10</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09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 以德抱怨 ，这句话是孔子说的，但是还有下半句 以德报怨，何以报德?以直报怨，以德报德! 孔子说的很明白了，不需要你以德报怨，你用正确的态度对待 怨 就可以了，需要用 德 来 报 的是 德 。我们的学生，你指望他 以德报怨 那更是不可能了。我只要求他们，碰到所谓的 怨 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 赏罚分明 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 吾生也有涯，而知也无涯 ，其实庄子并不是想表示这个意思，后半句就说明白了 吾生也有涯，而知也无涯。以有涯随无涯，殆已 。</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技校班主任工作总结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被忽略的群体，她们有比较稳定的心理状态，既不像优等生那样容易产生优越感，也不像后进生那样容易自暴自弃。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篇12</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 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 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技校班主任工作总结 篇13</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w:t>
      </w:r>
    </w:p>
    <w:p>
      <w:pPr>
        <w:ind w:left="0" w:right="0" w:firstLine="560"/>
        <w:spacing w:before="450" w:after="450" w:line="312" w:lineRule="auto"/>
      </w:pPr>
      <w:r>
        <w:rPr>
          <w:rFonts w:ascii="宋体" w:hAnsi="宋体" w:eastAsia="宋体" w:cs="宋体"/>
          <w:color w:val="000"/>
          <w:sz w:val="28"/>
          <w:szCs w:val="28"/>
        </w:rPr>
        <w:t xml:space="preserve">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五、学生寝室文化建设班主任工作总结</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2025-05-02T10:39:25+08:00</dcterms:created>
  <dcterms:modified xsi:type="dcterms:W3CDTF">2025-05-02T10:39:25+08:00</dcterms:modified>
</cp:coreProperties>
</file>

<file path=docProps/custom.xml><?xml version="1.0" encoding="utf-8"?>
<Properties xmlns="http://schemas.openxmlformats.org/officeDocument/2006/custom-properties" xmlns:vt="http://schemas.openxmlformats.org/officeDocument/2006/docPropsVTypes"/>
</file>