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2024年学期班主任工作总结</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2024年学期班主任工作总结（通用12篇）2024年学期班主任工作总结 篇1 作为班主任，要管的事情是在是太多太多，还要准备每天的教学工作，有的时候实在是压得我有些喘不过气来。但是，看着现在同学们都在我们的教导之下茁壮成长，并且也有不少同学...</w:t>
      </w:r>
    </w:p>
    <w:p>
      <w:pPr>
        <w:ind w:left="0" w:right="0" w:firstLine="560"/>
        <w:spacing w:before="450" w:after="450" w:line="312" w:lineRule="auto"/>
      </w:pPr>
      <w:r>
        <w:rPr>
          <w:rFonts w:ascii="宋体" w:hAnsi="宋体" w:eastAsia="宋体" w:cs="宋体"/>
          <w:color w:val="000"/>
          <w:sz w:val="28"/>
          <w:szCs w:val="28"/>
        </w:rPr>
        <w:t xml:space="preserve">2024年学期班主任工作总结（通用12篇）</w:t>
      </w:r>
    </w:p>
    <w:p>
      <w:pPr>
        <w:ind w:left="0" w:right="0" w:firstLine="560"/>
        <w:spacing w:before="450" w:after="450" w:line="312" w:lineRule="auto"/>
      </w:pPr>
      <w:r>
        <w:rPr>
          <w:rFonts w:ascii="宋体" w:hAnsi="宋体" w:eastAsia="宋体" w:cs="宋体"/>
          <w:color w:val="000"/>
          <w:sz w:val="28"/>
          <w:szCs w:val="28"/>
        </w:rPr>
        <w:t xml:space="preserve">2024年学期班主任工作总结 篇1</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2024年学期班主任工作总结 篇2</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2024年学期班主任工作总结 篇3</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39名孩子，其中小男孩18位，小女孩21位。有10位孩子是本园上届大班留下来的，其中的11位孩子是不足龄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对拼音基础知识掌握比较好，但拼读能力还有待加强(2).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坚持一定时间的户外活动，积极带领孩子锻炼身体，开展了户外游戏等丰富多彩的体育活动，增强孩子的体质.(2)、保证孩子充足的睡眠,(12：002:30)提醒孩子穿适量的衣物午睡，为孩子换睡衣，及时更换汗湿的衣服，为体弱孩子调整床位，保育员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(3)、提醒孩子多喝水，每天喝水次数不少于四次，照顾体弱儿童。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的保证,本学期班级孩子出勤率非常好,这些都与老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工作中有成功也有不足，我会在今后的工作中总结自己的不足，取长补短，争取在以后的工作中不断完善自己</w:t>
      </w:r>
    </w:p>
    <w:p>
      <w:pPr>
        <w:ind w:left="0" w:right="0" w:firstLine="560"/>
        <w:spacing w:before="450" w:after="450" w:line="312" w:lineRule="auto"/>
      </w:pPr>
      <w:r>
        <w:rPr>
          <w:rFonts w:ascii="宋体" w:hAnsi="宋体" w:eastAsia="宋体" w:cs="宋体"/>
          <w:color w:val="000"/>
          <w:sz w:val="28"/>
          <w:szCs w:val="28"/>
        </w:rPr>
        <w:t xml:space="preserve">2024年学期班主任工作总结 篇4</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2024年学期班主任工作总结 篇5</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2024年学期班主任工作总结 篇6</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2024年学期班主任工作总结 篇7</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2024年学期班主任工作总结 篇8</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2024年学期班主任工作总结 篇9</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2024年学期班主任工作总结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2024年学期班主任工作总结 篇11</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 学会了坚持 、 努力不一定成功，放弃就一定失败 、 培养了吃苦耐劳的精神 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2024年学期班主任工作总结 篇12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2025-05-02T08:33:35+08:00</dcterms:created>
  <dcterms:modified xsi:type="dcterms:W3CDTF">2025-05-02T08:33:35+08:00</dcterms:modified>
</cp:coreProperties>
</file>

<file path=docProps/custom.xml><?xml version="1.0" encoding="utf-8"?>
<Properties xmlns="http://schemas.openxmlformats.org/officeDocument/2006/custom-properties" xmlns:vt="http://schemas.openxmlformats.org/officeDocument/2006/docPropsVTypes"/>
</file>