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三年级下学期数学教学总结</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数学教学总结（7篇）数学是人类对事物的抽象结构与模式进行严格描述的一种通用手段，也可以应用在现实世界的任何问题，以下是小编准备的三年级下学期数学教学总结范文，欢迎借鉴参考。三年级下学期数学教学总结（精选篇1）紧张的一学期结束了，...</w:t>
      </w:r>
    </w:p>
    <w:p>
      <w:pPr>
        <w:ind w:left="0" w:right="0" w:firstLine="560"/>
        <w:spacing w:before="450" w:after="450" w:line="312" w:lineRule="auto"/>
      </w:pPr>
      <w:r>
        <w:rPr>
          <w:rFonts w:ascii="宋体" w:hAnsi="宋体" w:eastAsia="宋体" w:cs="宋体"/>
          <w:color w:val="000"/>
          <w:sz w:val="28"/>
          <w:szCs w:val="28"/>
        </w:rPr>
        <w:t xml:space="preserve">三年级下学期数学教学总结（7篇）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数学是人类对事物的抽象结构与模式进行严格描述的一种通用手段，也可以应用在现实世界的任何问题，以下是小编准备的三年级下学期数学教学总结范文，欢迎借鉴参考。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班主任工作。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w:t>
      </w:r>
    </w:p>
    <w:p>
      <w:pPr>
        <w:ind w:left="0" w:right="0" w:firstLine="560"/>
        <w:spacing w:before="450" w:after="450" w:line="312" w:lineRule="auto"/>
      </w:pPr>
      <w:r>
        <w:rPr>
          <w:rFonts w:ascii="宋体" w:hAnsi="宋体" w:eastAsia="宋体" w:cs="宋体"/>
          <w:color w:val="000"/>
          <w:sz w:val="28"/>
          <w:szCs w:val="28"/>
        </w:rPr>
        <w:t xml:space="preserve">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本人本学期担任初三年级74、75两班数学教学工作，现将本期工作总结如下。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一、坚持理论与业务学习，不断提高自身素质。</w:t>
      </w:r>
    </w:p>
    <w:p>
      <w:pPr>
        <w:ind w:left="0" w:right="0" w:firstLine="560"/>
        <w:spacing w:before="450" w:after="450" w:line="312" w:lineRule="auto"/>
      </w:pPr>
      <w:r>
        <w:rPr>
          <w:rFonts w:ascii="宋体" w:hAnsi="宋体" w:eastAsia="宋体" w:cs="宋体"/>
          <w:color w:val="000"/>
          <w:sz w:val="28"/>
          <w:szCs w:val="28"/>
        </w:rPr>
        <w:t xml:space="preserve">本人在业余时间里坚持阅读教育教学理论书籍和杂志，用心思考教育教学工作中遇到的问题，运用教育教学理论指导实践，不断提高自己的理论水平，更新教育教学理念，创新教育教学实践方式方法，从教育教学的各个环节不断追求高标准，提高自己的业务能力。</w:t>
      </w:r>
    </w:p>
    <w:p>
      <w:pPr>
        <w:ind w:left="0" w:right="0" w:firstLine="560"/>
        <w:spacing w:before="450" w:after="450" w:line="312" w:lineRule="auto"/>
      </w:pPr>
      <w:r>
        <w:rPr>
          <w:rFonts w:ascii="宋体" w:hAnsi="宋体" w:eastAsia="宋体" w:cs="宋体"/>
          <w:color w:val="000"/>
          <w:sz w:val="28"/>
          <w:szCs w:val="28"/>
        </w:rPr>
        <w:t xml:space="preserve">二、坚持踏实做人、踏实做事，爱岗敬业。</w:t>
      </w:r>
    </w:p>
    <w:p>
      <w:pPr>
        <w:ind w:left="0" w:right="0" w:firstLine="560"/>
        <w:spacing w:before="450" w:after="450" w:line="312" w:lineRule="auto"/>
      </w:pPr>
      <w:r>
        <w:rPr>
          <w:rFonts w:ascii="宋体" w:hAnsi="宋体" w:eastAsia="宋体" w:cs="宋体"/>
          <w:color w:val="000"/>
          <w:sz w:val="28"/>
          <w:szCs w:val="28"/>
        </w:rPr>
        <w:t xml:space="preserve">本人在教育教学过程中，遵照学校各项要求，全心全意做好教育教学各项工作：坚持按时到岗、坐班;坚持钻研教材，认真备好每一节课，备知识、备学情、备教法，精心设计;坚持上好每一节课，向课堂要效益，注重学生思维方法、学习习惯的培养;坚持认真批改每次作业，记录作业中存在的各种问题并进行讲评、督促更正;坚持课内外认真辅导，鼓励学生提问、质疑，为优生提高知识和能力的档次，为学困生排除疑难、障碍，树信心，促习惯，不放弃学生的任何一个问题，不放弃任何一个有问题的学生;坚持认真组织每次备考复习和考试，认真进行试卷分析讲评，及时总结，用表扬和鼓励等方法奖勤促懒;坚持与学生进行思想、学习等各方面的交流、沟通，将做学生思想工作常态化，做学生的知心朋友;坚持与学生家长进行经常联系，交流学生的思想、学习状况，与家长共商教育孩子的方法。</w:t>
      </w:r>
    </w:p>
    <w:p>
      <w:pPr>
        <w:ind w:left="0" w:right="0" w:firstLine="560"/>
        <w:spacing w:before="450" w:after="450" w:line="312" w:lineRule="auto"/>
      </w:pPr>
      <w:r>
        <w:rPr>
          <w:rFonts w:ascii="宋体" w:hAnsi="宋体" w:eastAsia="宋体" w:cs="宋体"/>
          <w:color w:val="000"/>
          <w:sz w:val="28"/>
          <w:szCs w:val="28"/>
        </w:rPr>
        <w:t xml:space="preserve">三、辛勤耕耘，成果喜人。</w:t>
      </w:r>
    </w:p>
    <w:p>
      <w:pPr>
        <w:ind w:left="0" w:right="0" w:firstLine="560"/>
        <w:spacing w:before="450" w:after="450" w:line="312" w:lineRule="auto"/>
      </w:pPr>
      <w:r>
        <w:rPr>
          <w:rFonts w:ascii="宋体" w:hAnsi="宋体" w:eastAsia="宋体" w:cs="宋体"/>
          <w:color w:val="000"/>
          <w:sz w:val="28"/>
          <w:szCs w:val="28"/>
        </w:rPr>
        <w:t xml:space="preserve">通过本人、班主任、学生和家长的共同努力，辛勤工作的结果令人满意。74、75两班数学学习整体水平逐步上升，大幅度缩小了与先进的差距。</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三年级下学期数学教学总结（精选篇3）</w:t>
      </w:r>
    </w:p>
    <w:p>
      <w:pPr>
        <w:ind w:left="0" w:right="0" w:firstLine="560"/>
        <w:spacing w:before="450" w:after="450" w:line="312" w:lineRule="auto"/>
      </w:pPr>
      <w:r>
        <w:rPr>
          <w:rFonts w:ascii="宋体" w:hAnsi="宋体" w:eastAsia="宋体" w:cs="宋体"/>
          <w:color w:val="000"/>
          <w:sz w:val="28"/>
          <w:szCs w:val="28"/>
        </w:rPr>
        <w:t xml:space="preserve">这学期的数学学习，是以复习为主的，新课的教学都在上个学期结束了。本学期开始，就是将高一时以来的所有科目进行复习，每天的上课速度都很快，有时候一节课讲一个大章，有时候一节课讲两三个大章。这样的教学速度，对我自己也是一种考验，如何在这些大章里找取一些精华，是非常重要的，所幸我教学了十多年，教过的高三也有七、八届了。这些年课本的内容没有什么改动，所以我也是遵循着之前的授课方法。而同学们的学习进步也很大，因为是复习，所以我基本是只讲重点，而学生们对于这些重点的把握也是非常好的，我在本学期做了几次小测试，基本上是一个星期一次小考，这样的频繁的考试让同学们也是有不少的抱怨，其实这样对我来说也是非常大的负担，每次都需要一个人改几十分卷子，但是数学学科就是这样，错就是错，不禁过考试，是很难说学的怎样的。</w:t>
      </w:r>
    </w:p>
    <w:p>
      <w:pPr>
        <w:ind w:left="0" w:right="0" w:firstLine="560"/>
        <w:spacing w:before="450" w:after="450" w:line="312" w:lineRule="auto"/>
      </w:pPr>
      <w:r>
        <w:rPr>
          <w:rFonts w:ascii="宋体" w:hAnsi="宋体" w:eastAsia="宋体" w:cs="宋体"/>
          <w:color w:val="000"/>
          <w:sz w:val="28"/>
          <w:szCs w:val="28"/>
        </w:rPr>
        <w:t xml:space="preserve">每次考试我会把同学们错的多的地方进行统计，对与错误较多的题型，我会着重再讲解一次，并再上一次这方面的课。每次考试，每次复习，我都能看到同学们在一点点的进步，对于数学方面，题在精而不在量。每次给他们布置作业的时候，我不会布置很多给他们，而是自己根据当天的教学内容出二到三个题目，虽然不多，但是要解出来还是需要一定时间的思考的。我不要求他们能够完全做出来，我只需要他们写在本子上的步骤，每一本作业我都会花很多时间去看，看他们每一个学生都能做到哪一步，进行统计，最后对这部分学生再进行加强学习。数学作为理科之母，化学、物理这两科也因为我这边打好了底子，所以在学习的时候有了一定的进步。</w:t>
      </w:r>
    </w:p>
    <w:p>
      <w:pPr>
        <w:ind w:left="0" w:right="0" w:firstLine="560"/>
        <w:spacing w:before="450" w:after="450" w:line="312" w:lineRule="auto"/>
      </w:pPr>
      <w:r>
        <w:rPr>
          <w:rFonts w:ascii="宋体" w:hAnsi="宋体" w:eastAsia="宋体" w:cs="宋体"/>
          <w:color w:val="000"/>
          <w:sz w:val="28"/>
          <w:szCs w:val="28"/>
        </w:rPr>
        <w:t xml:space="preserve">高中三年的努力，就看今朝了。我觉得班上的每一位同学都是很认真很努力的，他们虽然偶尔有抱怨，但是还是一直在坚持着，我想，坚持一定会成功。祝愿他们能够金榜题名吧!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三年级下学期数学教学总结（精选篇4）</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与教育理念，会直接体现在一切工作之中，只有通过不断的学习，不断接受新观念，充实完善自己的教育教学思想，才能有不竭的动力与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备课时力求深入理解教材，准确把握重点与难点。认真编写教案，力争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与孩子的年龄特点，灵活设计教法，积极引导学生在主动探究、合作交流数学知识的过程中，领悟与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三年级下学期数学教学总结（精选篇5）</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明白按要求完成作业，同学之间互相帮忙，互相学习，互相团结。但个别学生学习态度不端正，知识的掌握较差，有些学生此刻还不会阅读理解题意，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务必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思考教法，根据不同的知识特点用不同的方法把已掌握的教材知识传授给学生，包括如何组织教材、如何安排每节课的活动。为了调动学生的用心性采用比赛的形式来上课。上新课时比赛看看哪个组最快发现规律和结论，练习课就比赛看看哪组的同学最快全部做完而且是又快又准确。平时上课都尽量能穿插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个性注意调动学生的用心性，调动学生的有意注意，加强师生交流，充分体现学生学得容易，学得简单，学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潜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2、个别同学知识掌握不够扎实，学习习惯有待于培养，改善与提高。整体知识整合不够，学生分析问题和运用知识的潜力有待提高，知识的构成不够系统。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3、有些家长对孩子的学习不够重视，主要表此刻：学生家庭的不配合，造成了学习差。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4、在知识学习的过程中。注意潜力的培养及习惯的养成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5、结合教学资料进行德育渗透。在教学中注意培养学生学习数学的兴趣和良好的学习习惯。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三年级下学期数学教学总结（精选篇6）</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本事，分析、综合本事，确定、推理本事和思维的灵活性，敏捷性等，着眼于发展学生数学本事。经过让学生多了解数学知识的来源和用途，培养学生良好的行为习惯。本学期根据学生的实际情景，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本事;让学生练习在同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所以根据学生的实际情景设计出“有效”的活动形式。让学生经过测量自我的体重，加深对重量单位的理解。测量身高，加深对长度单位的理解。提高了实践活动的本事。</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与家长常联系，搭建良好的沟通平台，让家长及时了解孩子在校的学习生活情景，与此同时，教师更能加深对学生个性的了解，做到因材施教。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　　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异常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三年级下学期数学教学总结（精选篇7）</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进取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我的学识，要有终身学习的观念，具备渊博的知识和多方面的才能对每一位教师来说很重要。因为我们的产品会说话，会思考，他们什么问题都会提出来，并且往往“打破沙锅问到底”。没有广博的知识，就不能很好地解学生之“惑”，传为人之“道”。所以我认真参加学校组织的各种教研活动，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所以，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进取性和创造性。在教学中，有意识地经过生活、实例、活动、游戏等形式引入新知识点，让学生感受数学知识在日常生活中处处存在。并经过学生的亲身感受、操作、实践、体验、讨论等方法，创设情景来激发学生的学习兴趣，实现了学生感知知识构建的过程。我们常说，要给学生一杯水，教师必须有一桶水，但在此刻创新与改革不断变化的新时代，看来已经不够了。授人以鱼，不如授人以渔，教师更重要的研究是应当教会学生如何寻找水源，解决用水问题。这必然给我们的教师提出新的要求与挑战：如何学会掌握富有时代特色的先进理念;如何应对新标准、新教材的承接与变化;如何应对个性化的学生，等等，都是我必须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