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幼儿中班班主任工作总结（精选13篇）幼儿中班班主任工作总结 篇1 转眼间，一个学期又过去了，对于这个带了一年多的班级，我颇感欣慰，总体来说我比较满意，但是还存在着问题，以下是我的工作总结 一、教学方面 这学期的钢琴教学，主要以幼儿歌曲和艺术...</w:t>
      </w:r>
    </w:p>
    <w:p>
      <w:pPr>
        <w:ind w:left="0" w:right="0" w:firstLine="560"/>
        <w:spacing w:before="450" w:after="450" w:line="312" w:lineRule="auto"/>
      </w:pPr>
      <w:r>
        <w:rPr>
          <w:rFonts w:ascii="宋体" w:hAnsi="宋体" w:eastAsia="宋体" w:cs="宋体"/>
          <w:color w:val="000"/>
          <w:sz w:val="28"/>
          <w:szCs w:val="28"/>
        </w:rPr>
        <w:t xml:space="preserve">幼儿中班班主任工作总结（精选13篇）</w:t>
      </w:r>
    </w:p>
    <w:p>
      <w:pPr>
        <w:ind w:left="0" w:right="0" w:firstLine="560"/>
        <w:spacing w:before="450" w:after="450" w:line="312" w:lineRule="auto"/>
      </w:pPr>
      <w:r>
        <w:rPr>
          <w:rFonts w:ascii="宋体" w:hAnsi="宋体" w:eastAsia="宋体" w:cs="宋体"/>
          <w:color w:val="000"/>
          <w:sz w:val="28"/>
          <w:szCs w:val="28"/>
        </w:rPr>
        <w:t xml:space="preserve">幼儿中班班主任工作总结 篇1</w:t>
      </w:r>
    </w:p>
    <w:p>
      <w:pPr>
        <w:ind w:left="0" w:right="0" w:firstLine="560"/>
        <w:spacing w:before="450" w:after="450" w:line="312" w:lineRule="auto"/>
      </w:pPr>
      <w:r>
        <w:rPr>
          <w:rFonts w:ascii="宋体" w:hAnsi="宋体" w:eastAsia="宋体" w:cs="宋体"/>
          <w:color w:val="000"/>
          <w:sz w:val="28"/>
          <w:szCs w:val="28"/>
        </w:rPr>
        <w:t xml:space="preserve">转眼间，一个学期又过去了，对于这个带了一年多的班级，我颇感欣慰，总体来说我比较满意，但是还存在着问题，以下是我的工作总结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的钢琴教学，主要以幼儿歌曲和艺术歌曲为主，钢琴曲目为辅的教学形式，训练学生对于电钢琴的另一种使用形式的了解和掌握。针对这一点，我教授了一些艺术歌曲，如《送别》、《雪绒花》、《军港之夜》等。左手主要进行和弦练习，右手是主旋律，并加上适当的音色，节奏和速度，使之在演奏时成为一首完整的乐曲，训练了学生的左右手配合能力，以及头脑的反应能力。在此基础上，又加入了边弹边唱的形式，让学生眼睛看着谱子，头脑想着旋律，手上进行演奏，嘴里进行演唱，从而又训练了学生眼，脑，手，口并用的技能。也所谓“一心多用”</w:t>
      </w:r>
    </w:p>
    <w:p>
      <w:pPr>
        <w:ind w:left="0" w:right="0" w:firstLine="560"/>
        <w:spacing w:before="450" w:after="450" w:line="312" w:lineRule="auto"/>
      </w:pPr>
      <w:r>
        <w:rPr>
          <w:rFonts w:ascii="宋体" w:hAnsi="宋体" w:eastAsia="宋体" w:cs="宋体"/>
          <w:color w:val="000"/>
          <w:sz w:val="28"/>
          <w:szCs w:val="28"/>
        </w:rPr>
        <w:t xml:space="preserve">通过这样的训练有一部分学生已经掌握了其技能，当他们自己演奏出优美的旋律，唱出动听的歌声时，我看到的是她们一张张充满自信和开心的笑脸，我感到很欣慰，她们也有所成就，更增加了对于学习钢琴的兴趣。</w:t>
      </w:r>
    </w:p>
    <w:p>
      <w:pPr>
        <w:ind w:left="0" w:right="0" w:firstLine="560"/>
        <w:spacing w:before="450" w:after="450" w:line="312" w:lineRule="auto"/>
      </w:pPr>
      <w:r>
        <w:rPr>
          <w:rFonts w:ascii="宋体" w:hAnsi="宋体" w:eastAsia="宋体" w:cs="宋体"/>
          <w:color w:val="000"/>
          <w:sz w:val="28"/>
          <w:szCs w:val="28"/>
        </w:rPr>
        <w:t xml:space="preserve">对于一些素质比较好的学生，我会留一些有一定难度的钢琴曲，比如《夜的钢琴曲》《梦中的婚礼》等。也初见成效，但是还有很多的不足。</w:t>
      </w:r>
    </w:p>
    <w:p>
      <w:pPr>
        <w:ind w:left="0" w:right="0" w:firstLine="560"/>
        <w:spacing w:before="450" w:after="450" w:line="312" w:lineRule="auto"/>
      </w:pPr>
      <w:r>
        <w:rPr>
          <w:rFonts w:ascii="宋体" w:hAnsi="宋体" w:eastAsia="宋体" w:cs="宋体"/>
          <w:color w:val="000"/>
          <w:sz w:val="28"/>
          <w:szCs w:val="28"/>
        </w:rPr>
        <w:t xml:space="preserve">以上的两种演奏形式初见成效，对于不同水平的学生达到了因材施教的目的，但也出现了问题和不足，比如有的学生对于乐感的掌握不是很好，还有的学生左手的和弦掌握的不好，尤其和弦连接的时候很容易出现错误，进而导致不能完整的演奏乐曲。还有一部分学生一开口唱，就不能流畅的演奏乐曲，这也是普遍存在的一个问题。对于这个问题，我采取的解决方法是让学生多加练习，熟能生巧，我相信当她们达到的一定的熟练程度，每个人都肯定可以完整的演奏乐曲。</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这学期的管理，我采取教育，批评，夸奖，鼓励，相结合的方式。这个年龄的孩子很叛逆，所以要去教育，有时候又很自傲，所以要去批评，当他们表现好的时候要去夸奖，当他们失去信心沮丧的时候还要去鼓励。通过这些管理方式我发现学生们懂事了，他们的懂事体现在每次活动中。</w:t>
      </w:r>
    </w:p>
    <w:p>
      <w:pPr>
        <w:ind w:left="0" w:right="0" w:firstLine="560"/>
        <w:spacing w:before="450" w:after="450" w:line="312" w:lineRule="auto"/>
      </w:pPr>
      <w:r>
        <w:rPr>
          <w:rFonts w:ascii="宋体" w:hAnsi="宋体" w:eastAsia="宋体" w:cs="宋体"/>
          <w:color w:val="000"/>
          <w:sz w:val="28"/>
          <w:szCs w:val="28"/>
        </w:rPr>
        <w:t xml:space="preserve">记得在会操表演的前3天，我发现他们每个人都是独立的个体，根本不能融合到一起，还因为练操出现了同学间的争执，对于这一现象，我开始是教育，可是不怎么见成效，后来我就批评，之后发现他们没有了自信，于是我又开始夸奖和鼓励，就在比赛的前一天下午，事情发生了转机，那天下午，我正在办公室，隐约听到操场上有班级在练队列，口号十分的响亮和整齐，当时没有想到是我们班，过会，我出去了，没有想到的是，眼前的这个口号响亮充满自信的班级就是我们班，11幼教1班，他们顶着烈日，吹着大风整整练了一下午，当时我的眼睛就湿润了，便走上前说了句，同学们辛苦了，他们也露出了喜悦的笑容，后来知道，就在我完说之后，班长和班干部又进行了教育和激励，经过一番的努力付出，最终我们获得幼教组的第一名。</w:t>
      </w:r>
    </w:p>
    <w:p>
      <w:pPr>
        <w:ind w:left="0" w:right="0" w:firstLine="560"/>
        <w:spacing w:before="450" w:after="450" w:line="312" w:lineRule="auto"/>
      </w:pPr>
      <w:r>
        <w:rPr>
          <w:rFonts w:ascii="宋体" w:hAnsi="宋体" w:eastAsia="宋体" w:cs="宋体"/>
          <w:color w:val="000"/>
          <w:sz w:val="28"/>
          <w:szCs w:val="28"/>
        </w:rPr>
        <w:t xml:space="preserve">就在前段时间，由于见习的原因，好多学生的心开始涣散，没有了凝聚力，甚至有想退学的现象，于是我利用了一个晚自习，在教室里，放着《隐形的翅膀》这首歌，利用投影仪，把艺术节，以及我们在一起的照片都放了一遍，当时有的学生们就留下了眼泪，看到这些他们又想起了当初，想起了我们在一起的点点滴滴，这之后，学生们再次拥有了凝聚力，我开心对他们说，当初的幼教1班又回来了。她们笑了。这次春游，又一次的体现了他们的团结和凝聚力。</w:t>
      </w:r>
    </w:p>
    <w:p>
      <w:pPr>
        <w:ind w:left="0" w:right="0" w:firstLine="560"/>
        <w:spacing w:before="450" w:after="450" w:line="312" w:lineRule="auto"/>
      </w:pPr>
      <w:r>
        <w:rPr>
          <w:rFonts w:ascii="宋体" w:hAnsi="宋体" w:eastAsia="宋体" w:cs="宋体"/>
          <w:color w:val="000"/>
          <w:sz w:val="28"/>
          <w:szCs w:val="28"/>
        </w:rPr>
        <w:t xml:space="preserve">有一次，我有事没在学校，当我回来的时候他们高兴和说：“老师我们挨表扬了，你不在我们会表现的更好”。听到这些，我很开心，也很感谢他们，通过这些事情，我看到了他们的进步和懂事。</w:t>
      </w:r>
    </w:p>
    <w:p>
      <w:pPr>
        <w:ind w:left="0" w:right="0" w:firstLine="560"/>
        <w:spacing w:before="450" w:after="450" w:line="312" w:lineRule="auto"/>
      </w:pPr>
      <w:r>
        <w:rPr>
          <w:rFonts w:ascii="宋体" w:hAnsi="宋体" w:eastAsia="宋体" w:cs="宋体"/>
          <w:color w:val="000"/>
          <w:sz w:val="28"/>
          <w:szCs w:val="28"/>
        </w:rPr>
        <w:t xml:space="preserve">伴随着这些，也出现了很多的不足，比如上课有时候会迟到，做操有时不认真，早上跑操有偷懒的现象等等，还有的学生出现违纪的行为，针对这些我还有加强管理，让他们受到适当的惩罚，同时还有多观察，尽量减少这些事情的发生。</w:t>
      </w:r>
    </w:p>
    <w:p>
      <w:pPr>
        <w:ind w:left="0" w:right="0" w:firstLine="560"/>
        <w:spacing w:before="450" w:after="450" w:line="312" w:lineRule="auto"/>
      </w:pPr>
      <w:r>
        <w:rPr>
          <w:rFonts w:ascii="宋体" w:hAnsi="宋体" w:eastAsia="宋体" w:cs="宋体"/>
          <w:color w:val="000"/>
          <w:sz w:val="28"/>
          <w:szCs w:val="28"/>
        </w:rPr>
        <w:t xml:space="preserve">以上是我的工作总结，今后我会吸取经验和教训，不断努力，不断进步。</w:t>
      </w:r>
    </w:p>
    <w:p>
      <w:pPr>
        <w:ind w:left="0" w:right="0" w:firstLine="560"/>
        <w:spacing w:before="450" w:after="450" w:line="312" w:lineRule="auto"/>
      </w:pPr>
      <w:r>
        <w:rPr>
          <w:rFonts w:ascii="宋体" w:hAnsi="宋体" w:eastAsia="宋体" w:cs="宋体"/>
          <w:color w:val="000"/>
          <w:sz w:val="28"/>
          <w:szCs w:val="28"/>
        </w:rPr>
        <w:t xml:space="preserve">幼儿中班班主任工作总结 篇2</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幼儿中班班主任工作总结 篇3</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幼儿中班班主任工作总结 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幼儿中班班主任工作总结 篇5</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幼儿中班班主任工作总结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 )。看到他们一天天的进步，我们感到由衷的欣慰。回想这一个学期的点点滴滴，现将本学期的工作作如下总结: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 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幼儿中班班主任工作总结 篇7</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w:t>
      </w:r>
    </w:p>
    <w:p>
      <w:pPr>
        <w:ind w:left="0" w:right="0" w:firstLine="560"/>
        <w:spacing w:before="450" w:after="450" w:line="312" w:lineRule="auto"/>
      </w:pPr>
      <w:r>
        <w:rPr>
          <w:rFonts w:ascii="宋体" w:hAnsi="宋体" w:eastAsia="宋体" w:cs="宋体"/>
          <w:color w:val="000"/>
          <w:sz w:val="28"/>
          <w:szCs w:val="28"/>
        </w:rPr>
        <w:t xml:space="preserve">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幼儿中班班主任工作总结 篇8</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幼儿中班班主任工作总结 篇9</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一学年又过去了。一年忙到头，付出的是什么，收获的又是什么呢?回顾过去，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一、扎实做好安全工作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的一些不安全因素，幼儿由于年龄小，自我保护意识较差，我就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组织游戏： 请你跟我这样做 告诉幼儿什么该做，什么不该做。在教育活动中让幼儿们知道了 不跟陌生人走，不随便跟陌生人说话 、 不吃陌生人送的食物 、 不远离集体单独行动 、 遇到危险如何逃生 、 安全标志知多少 以及 游戏活动安全注意事项 等。增强了幼儿的安全防范和自我保护意识和能力，对保障幼儿安全工作起到了积极作用。我总是怀着一颗不怕一万，就怕万一的心理，时时刻刻注意幼儿的活动，一定要让幼儿在教师的视线范围内活动，避免出现安全事故，达到安全事故为零。</w:t>
      </w:r>
    </w:p>
    <w:p>
      <w:pPr>
        <w:ind w:left="0" w:right="0" w:firstLine="560"/>
        <w:spacing w:before="450" w:after="450" w:line="312" w:lineRule="auto"/>
      </w:pPr>
      <w:r>
        <w:rPr>
          <w:rFonts w:ascii="宋体" w:hAnsi="宋体" w:eastAsia="宋体" w:cs="宋体"/>
          <w:color w:val="000"/>
          <w:sz w:val="28"/>
          <w:szCs w:val="28"/>
        </w:rPr>
        <w:t xml:space="preserve">二、丰富的教育教学活动</w:t>
      </w:r>
    </w:p>
    <w:p>
      <w:pPr>
        <w:ind w:left="0" w:right="0" w:firstLine="560"/>
        <w:spacing w:before="450" w:after="450" w:line="312" w:lineRule="auto"/>
      </w:pPr>
      <w:r>
        <w:rPr>
          <w:rFonts w:ascii="宋体" w:hAnsi="宋体" w:eastAsia="宋体" w:cs="宋体"/>
          <w:color w:val="000"/>
          <w:sz w:val="28"/>
          <w:szCs w:val="28"/>
        </w:rPr>
        <w:t xml:space="preserve">除了完成正常的教育教学任务以外，我还创编了 套圈 、 猫捉老鼠 、 齐心协力 、 巧玩飞碟 等游戏活动，使幼儿快乐的度过在幼儿园的每一天。活动中，我能恰当地选择和使用教具，重视教学内容的趣味性，增加幼儿的实践操作活动，我把 课 当成 游戏 上，把 游戏 当成 课 来做，使幼儿为被动学习转化为主动学习。我不断地对自己的教育实践进行反思，找出问题的症结，改进教育的方式、策略等，收到了一定的效果。我还利用幼儿来园时间，组织丰富多彩的游戏，有计划地锻炼各种基本动作，并制作了纸球、飞碟、小高跷等体育玩具，我还积极参与幼儿的活动，与幼儿一起追逐奔跑，拍球扔飞碟，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平时，我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教书和育人是紧密联系的。教育孩子怎样做人，更是我们重要任务之一。孔子曰 其身正，不立而行;其身不正，虽立不从 。我们是孩子的榜样和模仿对象，所以我总是以身作则。比如要求孩子劳动，我先自己动手，要求孩子不大声讲话。我尽量细声细气;要求孩子文明礼貌，我总是主动向家长和孩子问好问早，从不用脏话骂人。有位家长曾对我说： 老师，我们的孩子把你当作偶像崇拜 我想这是我付出的最大回报。</w:t>
      </w:r>
    </w:p>
    <w:p>
      <w:pPr>
        <w:ind w:left="0" w:right="0" w:firstLine="560"/>
        <w:spacing w:before="450" w:after="450" w:line="312" w:lineRule="auto"/>
      </w:pPr>
      <w:r>
        <w:rPr>
          <w:rFonts w:ascii="宋体" w:hAnsi="宋体" w:eastAsia="宋体" w:cs="宋体"/>
          <w:color w:val="000"/>
          <w:sz w:val="28"/>
          <w:szCs w:val="28"/>
        </w:rPr>
        <w:t xml:space="preserve">三、特色、互动环境创设</w:t>
      </w:r>
    </w:p>
    <w:p>
      <w:pPr>
        <w:ind w:left="0" w:right="0" w:firstLine="560"/>
        <w:spacing w:before="450" w:after="450" w:line="312" w:lineRule="auto"/>
      </w:pPr>
      <w:r>
        <w:rPr>
          <w:rFonts w:ascii="宋体" w:hAnsi="宋体" w:eastAsia="宋体" w:cs="宋体"/>
          <w:color w:val="000"/>
          <w:sz w:val="28"/>
          <w:szCs w:val="28"/>
        </w:rPr>
        <w:t xml:space="preserve">1.特色环境创设</w:t>
      </w:r>
    </w:p>
    <w:p>
      <w:pPr>
        <w:ind w:left="0" w:right="0" w:firstLine="560"/>
        <w:spacing w:before="450" w:after="450" w:line="312" w:lineRule="auto"/>
      </w:pPr>
      <w:r>
        <w:rPr>
          <w:rFonts w:ascii="宋体" w:hAnsi="宋体" w:eastAsia="宋体" w:cs="宋体"/>
          <w:color w:val="000"/>
          <w:sz w:val="28"/>
          <w:szCs w:val="28"/>
        </w:rPr>
        <w:t xml:space="preserve">中1中1，绝不一般，艺术创想，任我飞翔!一听我们的口号，就知道我班的特色是美术，故环境创设更是离不开这一特色。</w:t>
      </w:r>
    </w:p>
    <w:p>
      <w:pPr>
        <w:ind w:left="0" w:right="0" w:firstLine="560"/>
        <w:spacing w:before="450" w:after="450" w:line="312" w:lineRule="auto"/>
      </w:pPr>
      <w:r>
        <w:rPr>
          <w:rFonts w:ascii="宋体" w:hAnsi="宋体" w:eastAsia="宋体" w:cs="宋体"/>
          <w:color w:val="000"/>
          <w:sz w:val="28"/>
          <w:szCs w:val="28"/>
        </w:rPr>
        <w:t xml:space="preserve">我班环境创设选用的材料，主要是以箱包、服装的边角废料为主，还利用了一些乡土、废旧的材料进行辅助搭配，像稻草编织的草绳，各种废旧瓶子与纸板等。</w:t>
      </w:r>
    </w:p>
    <w:p>
      <w:pPr>
        <w:ind w:left="0" w:right="0" w:firstLine="560"/>
        <w:spacing w:before="450" w:after="450" w:line="312" w:lineRule="auto"/>
      </w:pPr>
      <w:r>
        <w:rPr>
          <w:rFonts w:ascii="宋体" w:hAnsi="宋体" w:eastAsia="宋体" w:cs="宋体"/>
          <w:color w:val="000"/>
          <w:sz w:val="28"/>
          <w:szCs w:val="28"/>
        </w:rPr>
        <w:t xml:space="preserve">在环境创设中，我把以上材料进行合理搭配、有效运用与装饰。像，走进我们中1班大门，就能看到废旧布料在瓶子上的各种创作;还有巧妙利用各种瓶子对幼儿作品的展示与呈现(我们把幼儿作品与瓶子做成了鸟的形状，进行悬挂与展示)。能看到自己作品被展示，不但使孩子们有了成功感，在欣赏与交流中也能提高孩子们各方面的能力，而且为孩子营造了一个很好的美术创作氛围，也能很好的起到美化环境的作用。</w:t>
      </w:r>
    </w:p>
    <w:p>
      <w:pPr>
        <w:ind w:left="0" w:right="0" w:firstLine="560"/>
        <w:spacing w:before="450" w:after="450" w:line="312" w:lineRule="auto"/>
      </w:pPr>
      <w:r>
        <w:rPr>
          <w:rFonts w:ascii="宋体" w:hAnsi="宋体" w:eastAsia="宋体" w:cs="宋体"/>
          <w:color w:val="000"/>
          <w:sz w:val="28"/>
          <w:szCs w:val="28"/>
        </w:rPr>
        <w:t xml:space="preserve">我们的主题墙，也是利用各种废旧材料创设而成的，如《小鬼显身手》的主题墙面上，我创设了一个 电话亭 ，里面有利用废旧一次性杯子做的 传话筒 。孩子们可以在课余时间或区域活动时，自由与同伴进行通话游戏;在《大树和小花》的主题墙上，我利用废旧纸板制作了两棵大柳树，柳树与孩子的粘贴作品《蝴蝶》相结合的装饰，使主题更生动，在这个墙面上，我还利用废旧的边角料制作了各色、各形的花朵，孩子可以在墙上进行数数与匹配的练习(每种花旁都有一个插卡区，孩子们可以根据花的数量、颜色、形状取圆点卡或数字卡，进行数数与匹配的游戏)，如此的设计，使墙面与孩子能得到有效的互动。还有利用草绳、布条、瓶子等乡土、废旧材料制作的美术操作材料和游戏材料都融入在各个区域中。</w:t>
      </w:r>
    </w:p>
    <w:p>
      <w:pPr>
        <w:ind w:left="0" w:right="0" w:firstLine="560"/>
        <w:spacing w:before="450" w:after="450" w:line="312" w:lineRule="auto"/>
      </w:pPr>
      <w:r>
        <w:rPr>
          <w:rFonts w:ascii="宋体" w:hAnsi="宋体" w:eastAsia="宋体" w:cs="宋体"/>
          <w:color w:val="000"/>
          <w:sz w:val="28"/>
          <w:szCs w:val="28"/>
        </w:rPr>
        <w:t xml:space="preserve">2.主题式环境创设</w:t>
      </w:r>
    </w:p>
    <w:p>
      <w:pPr>
        <w:ind w:left="0" w:right="0" w:firstLine="560"/>
        <w:spacing w:before="450" w:after="450" w:line="312" w:lineRule="auto"/>
      </w:pPr>
      <w:r>
        <w:rPr>
          <w:rFonts w:ascii="宋体" w:hAnsi="宋体" w:eastAsia="宋体" w:cs="宋体"/>
          <w:color w:val="000"/>
          <w:sz w:val="28"/>
          <w:szCs w:val="28"/>
        </w:rPr>
        <w:t xml:space="preserve">本学期，我还结合主题课程，开展了丰富多彩的区域活动，真正意义上做到了 静与动 的结合。为孩子提供丰富有效的材料，引导他们在自由、宽松的气氛中主动探索、学习。我在上学期的基础上不断完善区域角的内容。开设了益智区、图书区、音乐区、生活区、娃娃创想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能及时更换主题角的环境，每次布置都鼓励幼儿积极参与环境的创设，我们的主题环境中，有幼儿的手工绘画作品，有我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四、特色科研教学</w:t>
      </w:r>
    </w:p>
    <w:p>
      <w:pPr>
        <w:ind w:left="0" w:right="0" w:firstLine="560"/>
        <w:spacing w:before="450" w:after="450" w:line="312" w:lineRule="auto"/>
      </w:pPr>
      <w:r>
        <w:rPr>
          <w:rFonts w:ascii="宋体" w:hAnsi="宋体" w:eastAsia="宋体" w:cs="宋体"/>
          <w:color w:val="000"/>
          <w:sz w:val="28"/>
          <w:szCs w:val="28"/>
        </w:rPr>
        <w:t xml:space="preserve">根据自己的专长和本班的特色教育，并结合我园的特色 乡土、生活 教育，我开展了课题《利用废旧布料激发中班幼儿美术创作活动兴趣之研究》。主要是想通过利用服装、箱包的废旧边角料为主材料，并借用一些乡土的辅助材料(如：枯枝、麻袋、砖瓦等)进行多形式的艺术创作活动，有效的激发我班孩子对废旧布料艺术创作活动兴趣，提高幼儿美术综合素质，培养幼儿的创造个性，从而有效促进幼儿的自主性学习能力，发展开发幼儿的内在潜能。共生成了《快乐粘贴》、《个性包包》、《漂亮手套》、《漂亮妈妈》、《服装设计师》等近二十个活动。</w:t>
      </w:r>
    </w:p>
    <w:p>
      <w:pPr>
        <w:ind w:left="0" w:right="0" w:firstLine="560"/>
        <w:spacing w:before="450" w:after="450" w:line="312" w:lineRule="auto"/>
      </w:pPr>
      <w:r>
        <w:rPr>
          <w:rFonts w:ascii="宋体" w:hAnsi="宋体" w:eastAsia="宋体" w:cs="宋体"/>
          <w:color w:val="000"/>
          <w:sz w:val="28"/>
          <w:szCs w:val="28"/>
        </w:rPr>
        <w:t xml:space="preserve">五、家长工作 用心沟通</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家长是我们与社会连接的直接窗口，他们关注着孩子的发展、教师的教育。家长工作，我做到：</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我班的家访工作，是在充分了解孩子的基础上，根据这阶段孩子出现的问题，有重点，分层次的进行的如：对各种行为问题较多的孩子，我把他放在学期的前期，对发展较平稳的孩子，发现问题我及时家访，使家访工作起到了很好的效果。在我们家园共育下，许多孩子有了进步，如：新生姚瑶小朋友，由刚开学时的整天哭闹，常拉裤子，到现在高高兴兴来园，主动上厕所;爱挑食、吃饭慢的文康，现在能又快又干净的吃玩自己的一份饭菜;不肯动笔性格内向的佳纯、天乐、俊豪等小朋友，现在已成为了活泼、开朗、大胆，和幼儿进行积极主动交流的孩子，而且还能自信的在集体面前表演节目;爱发脾气的思怡也能和孩子们融洽的玩成一片。还有许多孩子学会了分享和帮住他人。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特别是在传染病流行期间，我利用家长接送孩子的时候，向家长宣预防传染病的有关知。面对各位家长的不断询问，我都能耐心接待，热情向家长说明幼儿园的相关情况。并做到细心观察，及时交流沟通。我班的何升瀚小朋友长得瘦小，饭量也小，身体抵抗力较弱，经常感冒咳嗽;诗研的体质较差，开学初期经常请假;盈新每个月要发几次高烧。我在面向全体的同时，对于体弱多病的幼儿，在生活上也给予较特殊的照顾，经常留心他们在进餐、午睡时的表现。户外活动中也特别关心他们的冷暖，提醒他们多喝水。孩子出现了什么不好的习惯，我和家长面对面地交谈，共同商讨帮助改正的方法;孩子有了点滴的进步，我及时反馈给家长，和他们共同分享其中的愉悦。假日，在街边、商店偶遇家长和孩子，主动和他们打招呼，热情而友好。一次次的接触让我和家长的心渐渐得走近了。</w:t>
      </w:r>
    </w:p>
    <w:p>
      <w:pPr>
        <w:ind w:left="0" w:right="0" w:firstLine="560"/>
        <w:spacing w:before="450" w:after="450" w:line="312" w:lineRule="auto"/>
      </w:pPr>
      <w:r>
        <w:rPr>
          <w:rFonts w:ascii="宋体" w:hAnsi="宋体" w:eastAsia="宋体" w:cs="宋体"/>
          <w:color w:val="000"/>
          <w:sz w:val="28"/>
          <w:szCs w:val="28"/>
        </w:rPr>
        <w:t xml:space="preserve">六、找出不足 指明方向</w:t>
      </w:r>
    </w:p>
    <w:p>
      <w:pPr>
        <w:ind w:left="0" w:right="0" w:firstLine="560"/>
        <w:spacing w:before="450" w:after="450" w:line="312" w:lineRule="auto"/>
      </w:pPr>
      <w:r>
        <w:rPr>
          <w:rFonts w:ascii="宋体" w:hAnsi="宋体" w:eastAsia="宋体" w:cs="宋体"/>
          <w:color w:val="000"/>
          <w:sz w:val="28"/>
          <w:szCs w:val="28"/>
        </w:rPr>
        <w:t xml:space="preserve">回顾这一学年期的工作，我都能尽心尽力去完成，也取得了一定的成绩，但前面的路还很长，因此，有必要在继续前进之前，来发现问题，找到更好的前进目标。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1.要加强幼儿学习习惯的培养。有的幼儿注意力不易集中;有的幼儿乐意发言，但不爱动脑筋，依样画葫芦;还有的幼儿爱插嘴，回答问题声音不够响亮等。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4.思维不开阔，导致孩子的想象力和创造力不能更好的发挥。结合个人小课题，农村资源也有待进一步利用和开发。</w:t>
      </w:r>
    </w:p>
    <w:p>
      <w:pPr>
        <w:ind w:left="0" w:right="0" w:firstLine="560"/>
        <w:spacing w:before="450" w:after="450" w:line="312" w:lineRule="auto"/>
      </w:pPr>
      <w:r>
        <w:rPr>
          <w:rFonts w:ascii="宋体" w:hAnsi="宋体" w:eastAsia="宋体" w:cs="宋体"/>
          <w:color w:val="000"/>
          <w:sz w:val="28"/>
          <w:szCs w:val="28"/>
        </w:rPr>
        <w:t xml:space="preserve">班主任的工作细碎而又繁琐，有了前行的目标，在今后的工作中我会不断努力，不断充电，提高自身素质，努力完善自己，争取使自己的班主任工作做的更好、更精细!</w:t>
      </w:r>
    </w:p>
    <w:p>
      <w:pPr>
        <w:ind w:left="0" w:right="0" w:firstLine="560"/>
        <w:spacing w:before="450" w:after="450" w:line="312" w:lineRule="auto"/>
      </w:pPr>
      <w:r>
        <w:rPr>
          <w:rFonts w:ascii="宋体" w:hAnsi="宋体" w:eastAsia="宋体" w:cs="宋体"/>
          <w:color w:val="000"/>
          <w:sz w:val="28"/>
          <w:szCs w:val="28"/>
        </w:rPr>
        <w:t xml:space="preserve">幼儿中班班主任工作总结 篇10</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 我们爱学校，我们爱集体 。培养起来的几个小干部如艾小荣，黄怡瑞等小朋友工作也很得力，是老师的小助手。我非常喜欢这些小宝贝。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 饭前便后要洗手，勤洗澡洗头，不乱扔垃圾 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幼儿中班班主任工作总结 篇11</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 创新素质教育 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 的确，我们的工作没有白做，因为我们得到了的回报，那就是家长对我们工作的支持。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幼儿中班班主任工作总结 篇12</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 全面加特色 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 全面加特色 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幼儿中班班主任工作总结 篇13</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 耐心、细心、爱心 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 以自我为中心 、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2025-06-21T04:30:20+08:00</dcterms:created>
  <dcterms:modified xsi:type="dcterms:W3CDTF">2025-06-21T04:30:20+08:00</dcterms:modified>
</cp:coreProperties>
</file>

<file path=docProps/custom.xml><?xml version="1.0" encoding="utf-8"?>
<Properties xmlns="http://schemas.openxmlformats.org/officeDocument/2006/custom-properties" xmlns:vt="http://schemas.openxmlformats.org/officeDocument/2006/docPropsVTypes"/>
</file>