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一年级班主任工作总结1000字感慨</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一年级班主任工作总结1000字感慨（通用12篇）一年级班主任工作总结1000字感慨 篇1 我是从本学期开始担任402班班主任的，也是自走出校门以来第一次担任班主任工作，通过一个学期的工作，让我感觉到，班主任工作是一项繁琐而又细致的工作，由于...</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一年级班主任工作总结1000字感慨（通用12篇）</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篇1</w:t>
      </w:r>
    </w:p>
    <w:p>
      <w:pPr>
        <w:ind w:left="0" w:right="0" w:firstLine="560"/>
        <w:spacing w:before="450" w:after="450" w:line="312" w:lineRule="auto"/>
      </w:pPr>
      <w:r>
        <w:rPr>
          <w:rFonts w:ascii="宋体" w:hAnsi="宋体" w:eastAsia="宋体" w:cs="宋体"/>
          <w:color w:val="000"/>
          <w:sz w:val="28"/>
          <w:szCs w:val="28"/>
        </w:rPr>
        <w:t xml:space="preserve">我是从本学期开始担任402班班主任的，也是自走出校门以来第一次担任班主任工作，通过一个学期的工作，让我感觉到，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没有等出来的辉煌，只有拼出来的美丽。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一学期下来，我班的各项工作完成得比较出色，深受相关各科任老师的好评。</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形式多样的的比赛，将学生的日常行为规范进行量化评比。以此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黑板上每天写上一句名言如：读书不是为了学习，而是为了生活。这也就是给了学生一些目标，为了明天的好生活发奋学习，这些目标使学生信服。在一个大目标下每个学生再制定自己的学习计划。这样在内心深处，学生明白学习是为了自己，他们就能够提高自己的读书欲望，自动自发地进行学习。同时我还在班会课激励同学们的学习;其次，我还注意培养学生的良好学习氛围的形成，我要求班干部早上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我几乎每天放学后都给呆在班上的学生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一些班主任在学生发生问题后，急于解决，或找学生家长告状，或到学校德育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都有长短。对于调皮捣乱的学生，需要有耐心，要长期用真情去感化他们。我班有位同学是一个连他的家长都对他失去信心的学生，每次对他进行批评，他都是一副无所谓的样子，虽然我并没有因此而放弃对他的教育，而是特别注意关心他、爱护他，但一段时间后并没有引起他的任何反映。但是，随着时间的推移，我和我的学生都感觉到他身上的变化，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本学期通过与家长电话或面对面地交流与沟通，特别是利用了家长会这一个契机与平台，我们科任老师和家长之间进行了一次成功而有效的交流，对班级后半学期的管理起到不可忽视的作用。</w:t>
      </w:r>
    </w:p>
    <w:p>
      <w:pPr>
        <w:ind w:left="0" w:right="0" w:firstLine="560"/>
        <w:spacing w:before="450" w:after="450" w:line="312" w:lineRule="auto"/>
      </w:pPr>
      <w:r>
        <w:rPr>
          <w:rFonts w:ascii="宋体" w:hAnsi="宋体" w:eastAsia="宋体" w:cs="宋体"/>
          <w:color w:val="000"/>
          <w:sz w:val="28"/>
          <w:szCs w:val="28"/>
        </w:rPr>
        <w:t xml:space="preserve">总之，班主任工作既是挑战也是磨练，非常感谢学校领导在我担任班主任工作期间给予我的帮助与支持，让我及时纠正不合适的做法。让我积累了相关的工作经验，我将十分珍惜这来之不易的宝贵经验，在以后的工作和学习中，学以致用。</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篇2</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一年级班主任工作总结3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篇4</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(1)班共有28名学生，其中男生10人，女生18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篇5</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 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 老师今天只给你们留这一项作业，我相信你们在明天的课堂上一定都能把生字认会。 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篇6</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篇7</w:t>
      </w:r>
    </w:p>
    <w:p>
      <w:pPr>
        <w:ind w:left="0" w:right="0" w:firstLine="560"/>
        <w:spacing w:before="450" w:after="450" w:line="312" w:lineRule="auto"/>
      </w:pPr>
      <w:r>
        <w:rPr>
          <w:rFonts w:ascii="宋体" w:hAnsi="宋体" w:eastAsia="宋体" w:cs="宋体"/>
          <w:color w:val="000"/>
          <w:sz w:val="28"/>
          <w:szCs w:val="28"/>
        </w:rPr>
        <w:t xml:space="preserve">时间过得真快，一年即将过去。我和班里的孩子也相处了一年的时间。我们从陌生到熟悉，从相识到相知，我的感受颇多，感动也很多，当然也有很深的感悟与体会20xx年初中一年级班主任工作总结20xx年初中一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本学期我担任初一甲班的班主任。现将我的工作汇报如下：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现在初一的学生正处于行为习惯的养成阶段，良好的学习习惯可以培养他们学会学习的能力。但仍有些学生懒散、学习无目标。针对这些情况，我采取了以下措施：</w:t>
      </w:r>
    </w:p>
    <w:p>
      <w:pPr>
        <w:ind w:left="0" w:right="0" w:firstLine="560"/>
        <w:spacing w:before="450" w:after="450" w:line="312" w:lineRule="auto"/>
      </w:pPr>
      <w:r>
        <w:rPr>
          <w:rFonts w:ascii="宋体" w:hAnsi="宋体" w:eastAsia="宋体" w:cs="宋体"/>
          <w:color w:val="000"/>
          <w:sz w:val="28"/>
          <w:szCs w:val="28"/>
        </w:rPr>
        <w:t xml:space="preserve">每天查班时要求所有同学把本节课所用的东西摆放至桌面，并把书包等暂时不用的东西全部收起来，以免有些同学临近上课才开始 翻箱倒柜 影响学习。</w:t>
      </w:r>
    </w:p>
    <w:p>
      <w:pPr>
        <w:ind w:left="0" w:right="0" w:firstLine="560"/>
        <w:spacing w:before="450" w:after="450" w:line="312" w:lineRule="auto"/>
      </w:pPr>
      <w:r>
        <w:rPr>
          <w:rFonts w:ascii="宋体" w:hAnsi="宋体" w:eastAsia="宋体" w:cs="宋体"/>
          <w:color w:val="000"/>
          <w:sz w:val="28"/>
          <w:szCs w:val="28"/>
        </w:rPr>
        <w:t xml:space="preserve">经常去班里听课。我经常去班里听课，主要是听 学生 。我会针对本节课将学生分类，并将不专心听讲的学生记录下来，课下及时与学生沟通，指出他的错误，并让他及时改正。</w:t>
      </w:r>
    </w:p>
    <w:p>
      <w:pPr>
        <w:ind w:left="0" w:right="0" w:firstLine="560"/>
        <w:spacing w:before="450" w:after="450" w:line="312" w:lineRule="auto"/>
      </w:pPr>
      <w:r>
        <w:rPr>
          <w:rFonts w:ascii="宋体" w:hAnsi="宋体" w:eastAsia="宋体" w:cs="宋体"/>
          <w:color w:val="000"/>
          <w:sz w:val="28"/>
          <w:szCs w:val="28"/>
        </w:rPr>
        <w:t xml:space="preserve">我认为在学习上 专注 与 坚持 同样重要。所以，我不建议学生花费大量的时间用来学习，而是提高效率。所以，我开了几次关于学习方法的主题班会，如 边角余料学习法 、 跟懒惰说再见 等，目的就是让学生学会正确的学习方法。</w:t>
      </w:r>
    </w:p>
    <w:p>
      <w:pPr>
        <w:ind w:left="0" w:right="0" w:firstLine="560"/>
        <w:spacing w:before="450" w:after="450" w:line="312" w:lineRule="auto"/>
      </w:pPr>
      <w:r>
        <w:rPr>
          <w:rFonts w:ascii="宋体" w:hAnsi="宋体" w:eastAsia="宋体" w:cs="宋体"/>
          <w:color w:val="000"/>
          <w:sz w:val="28"/>
          <w:szCs w:val="28"/>
        </w:rPr>
        <w:t xml:space="preserve">利用榜样的力量。班里有几个非常出色的孩子，甚至高年级的学生有时会问： 谁是王艺鸣? 。所以，我让王艺鸣主持了一场 我诗我秀 的主题班会，在班会中，她向同学们讲了自己对五首诗、五首词的理解。在班会上，通过与王艺鸣的交流，同学们知道了她才华横溢的原因，并且有部分同学也从此开始背诵课外古诗词。</w:t>
      </w:r>
    </w:p>
    <w:p>
      <w:pPr>
        <w:ind w:left="0" w:right="0" w:firstLine="560"/>
        <w:spacing w:before="450" w:after="450" w:line="312" w:lineRule="auto"/>
      </w:pPr>
      <w:r>
        <w:rPr>
          <w:rFonts w:ascii="宋体" w:hAnsi="宋体" w:eastAsia="宋体" w:cs="宋体"/>
          <w:color w:val="000"/>
          <w:sz w:val="28"/>
          <w:szCs w:val="28"/>
        </w:rPr>
        <w:t xml:space="preserve">通过这些，班里学习氛围逐渐浓厚。</w:t>
      </w:r>
    </w:p>
    <w:p>
      <w:pPr>
        <w:ind w:left="0" w:right="0" w:firstLine="560"/>
        <w:spacing w:before="450" w:after="450" w:line="312" w:lineRule="auto"/>
      </w:pPr>
      <w:r>
        <w:rPr>
          <w:rFonts w:ascii="宋体" w:hAnsi="宋体" w:eastAsia="宋体" w:cs="宋体"/>
          <w:color w:val="000"/>
          <w:sz w:val="28"/>
          <w:szCs w:val="28"/>
        </w:rPr>
        <w:t xml:space="preserve">二、学生心理方面</w:t>
      </w:r>
    </w:p>
    <w:p>
      <w:pPr>
        <w:ind w:left="0" w:right="0" w:firstLine="560"/>
        <w:spacing w:before="450" w:after="450" w:line="312" w:lineRule="auto"/>
      </w:pPr>
      <w:r>
        <w:rPr>
          <w:rFonts w:ascii="宋体" w:hAnsi="宋体" w:eastAsia="宋体" w:cs="宋体"/>
          <w:color w:val="000"/>
          <w:sz w:val="28"/>
          <w:szCs w:val="28"/>
        </w:rPr>
        <w:t xml:space="preserve">同学们的竞争意识加强，这样的环境也导致了有些同学自私、不善于分享的后果。因此，在学生的心理方面，我也做了以下工作：</w:t>
      </w:r>
    </w:p>
    <w:p>
      <w:pPr>
        <w:ind w:left="0" w:right="0" w:firstLine="560"/>
        <w:spacing w:before="450" w:after="450" w:line="312" w:lineRule="auto"/>
      </w:pPr>
      <w:r>
        <w:rPr>
          <w:rFonts w:ascii="宋体" w:hAnsi="宋体" w:eastAsia="宋体" w:cs="宋体"/>
          <w:color w:val="000"/>
          <w:sz w:val="28"/>
          <w:szCs w:val="28"/>
        </w:rPr>
        <w:t xml:space="preserve">通过主题班会的形式对学生进行情感教育，比如通过 运动会总结 的主题班会，增强班级凝聚力与班级荣誉感。</w:t>
      </w:r>
    </w:p>
    <w:p>
      <w:pPr>
        <w:ind w:left="0" w:right="0" w:firstLine="560"/>
        <w:spacing w:before="450" w:after="450" w:line="312" w:lineRule="auto"/>
      </w:pPr>
      <w:r>
        <w:rPr>
          <w:rFonts w:ascii="宋体" w:hAnsi="宋体" w:eastAsia="宋体" w:cs="宋体"/>
          <w:color w:val="000"/>
          <w:sz w:val="28"/>
          <w:szCs w:val="28"/>
        </w:rPr>
        <w:t xml:space="preserve">通过每周与学生的谈话对他们进行开导。有些学生已经进入青春期，他们有很多关于学习、人际交往等的困惑。通过与他们的谈话，我更加深入的了解了孩子们的心理，也为我管理班级打好了基础。</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除了学习，孩子们还应多参加学校以及班级的活动，这对于学生的性格以及综合素质的提高都很有帮助。在班级活动方面，我采取了以下措施：</w:t>
      </w:r>
    </w:p>
    <w:p>
      <w:pPr>
        <w:ind w:left="0" w:right="0" w:firstLine="560"/>
        <w:spacing w:before="450" w:after="450" w:line="312" w:lineRule="auto"/>
      </w:pPr>
      <w:r>
        <w:rPr>
          <w:rFonts w:ascii="宋体" w:hAnsi="宋体" w:eastAsia="宋体" w:cs="宋体"/>
          <w:color w:val="000"/>
          <w:sz w:val="28"/>
          <w:szCs w:val="28"/>
        </w:rPr>
        <w:t xml:space="preserve">1、鼓励学生多参加班级活动。特别感谢权旭老师和吕清清对班里孩子的启发，权老师要求上课前学生们轮流讲解一首古诗词，吕老师则要求学生们轮流讲历史故事，这样不仅培养了学生们的主动性和积极性，也增强了他们的表现欲。因此，班里同学自发组织了话剧社，由最初的三人扩展到五人。这五个孩子本学期在班里共表演了两场话剧，分别是《三秀才斗诗》英文版的《龟兔赛跑》，这些学生的表演带动了整个班级的积极性。</w:t>
      </w:r>
    </w:p>
    <w:p>
      <w:pPr>
        <w:ind w:left="0" w:right="0" w:firstLine="560"/>
        <w:spacing w:before="450" w:after="450" w:line="312" w:lineRule="auto"/>
      </w:pPr>
      <w:r>
        <w:rPr>
          <w:rFonts w:ascii="宋体" w:hAnsi="宋体" w:eastAsia="宋体" w:cs="宋体"/>
          <w:color w:val="000"/>
          <w:sz w:val="28"/>
          <w:szCs w:val="28"/>
        </w:rPr>
        <w:t xml:space="preserve">2、通过给学生读优秀周记来端正学生们的态度。有的学生的周记不过是应付，毫无新意，针对这种情况，我不定期的在班里读优秀周记，以便同学们进行对比。</w:t>
      </w:r>
    </w:p>
    <w:p>
      <w:pPr>
        <w:ind w:left="0" w:right="0" w:firstLine="560"/>
        <w:spacing w:before="450" w:after="450" w:line="312" w:lineRule="auto"/>
      </w:pPr>
      <w:r>
        <w:rPr>
          <w:rFonts w:ascii="宋体" w:hAnsi="宋体" w:eastAsia="宋体" w:cs="宋体"/>
          <w:color w:val="000"/>
          <w:sz w:val="28"/>
          <w:szCs w:val="28"/>
        </w:rPr>
        <w:t xml:space="preserve">在接下来的时间里，我依然不会放松自己，当然更不会放松学生。我会继续努力，让我的学生们茁壮健康成长。</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篇8</w:t>
      </w:r>
    </w:p>
    <w:p>
      <w:pPr>
        <w:ind w:left="0" w:right="0" w:firstLine="560"/>
        <w:spacing w:before="450" w:after="450" w:line="312" w:lineRule="auto"/>
      </w:pPr>
      <w:r>
        <w:rPr>
          <w:rFonts w:ascii="宋体" w:hAnsi="宋体" w:eastAsia="宋体" w:cs="宋体"/>
          <w:color w:val="000"/>
          <w:sz w:val="28"/>
          <w:szCs w:val="28"/>
        </w:rPr>
        <w:t xml:space="preserve">学校工作总结,本学期，我担任一年级一班的班主任工作。孩子们小，天真活泼，小脑袋学知识挺快，也一天到晚胡思乱想个不停，要管理好他们可有些不容易。本学期现已结束，本人将班主任工作总结如下：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篇9</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四、细要求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五、强训练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3、很多孩子的自理能力较弱，不会整理自己的书包和抽屉。</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篇11</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 老师好! ，同学之间团结友爱，互相帮助，拾到东西交公，懂得体谅父母、老师、同学。现在从他们的行动已经可以看到：在他们小小的心灵里已经发出美的嫩芽。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宋体" w:hAnsi="宋体" w:eastAsia="宋体" w:cs="宋体"/>
          <w:color w:val="000"/>
          <w:sz w:val="28"/>
          <w:szCs w:val="28"/>
        </w:rPr>
        <w:t xml:space="preserve">一年级班主任工作总结1000字感慨 篇12</w:t>
      </w:r>
    </w:p>
    <w:p>
      <w:pPr>
        <w:ind w:left="0" w:right="0" w:firstLine="560"/>
        <w:spacing w:before="450" w:after="450" w:line="312" w:lineRule="auto"/>
      </w:pPr>
      <w:r>
        <w:rPr>
          <w:rFonts w:ascii="宋体" w:hAnsi="宋体" w:eastAsia="宋体" w:cs="宋体"/>
          <w:color w:val="000"/>
          <w:sz w:val="28"/>
          <w:szCs w:val="28"/>
        </w:rPr>
        <w:t xml:space="preserve">弹指一挥间，这学期又一晃而过。找不出什么原因，这学期的班级工作混乱又缺乏意义，学生管理力不从心，疲惫，烦躁。特殊教育独有的“六心”在终日的惶惶不安中逐渐失去崇高的光环，显示出它琐屑与压抑的真实。我不止一次地思索参与这份事业的初衷，当初那么执着的决心与坚持在两年后竟像沉搁已久的气球，泄气又落满灰尘。生命融入事业中还是驾驭之上，不得而知，我唯一相信的就是自己对孩子们的爱与责任没有改变，可若是真的能从心底诠释出这两个元素，又怎么如此焦灼。现实告诉我，自己做得还不够，远远不够。</w:t>
      </w:r>
    </w:p>
    <w:p>
      <w:pPr>
        <w:ind w:left="0" w:right="0" w:firstLine="560"/>
        <w:spacing w:before="450" w:after="450" w:line="312" w:lineRule="auto"/>
      </w:pPr>
      <w:r>
        <w:rPr>
          <w:rFonts w:ascii="宋体" w:hAnsi="宋体" w:eastAsia="宋体" w:cs="宋体"/>
          <w:color w:val="000"/>
          <w:sz w:val="28"/>
          <w:szCs w:val="28"/>
        </w:rPr>
        <w:t xml:space="preserve">都说他们是折了翅的天使，但我不希望他们因此而得到怜悯与同情。在我心里，他们要像健全人一样双脚坚强的挺立在土地上，学会爱与自尊，做一个有骨气的人。</w:t>
      </w:r>
    </w:p>
    <w:p>
      <w:pPr>
        <w:ind w:left="0" w:right="0" w:firstLine="560"/>
        <w:spacing w:before="450" w:after="450" w:line="312" w:lineRule="auto"/>
      </w:pPr>
      <w:r>
        <w:rPr>
          <w:rFonts w:ascii="宋体" w:hAnsi="宋体" w:eastAsia="宋体" w:cs="宋体"/>
          <w:color w:val="000"/>
          <w:sz w:val="28"/>
          <w:szCs w:val="28"/>
        </w:rPr>
        <w:t xml:space="preserve">学期伊始，同学们刚从家回到学校，经过一个假期，他们对学校的环境又多了几分不适应。直到三月下旬，师生之间才调节过来，彼此多了理解与关怀，明显感觉到班级氛围的融洽与学生之间的团结。我不允许他们看电影，除非是学校组织的，因为他们在电影上学会了很多骂人的话;我告诫他们不能偷东西，因为长大后会坐牢的;我常常教导他们不要相互职责，要学会团结和尊重他人，是希望他们以后能很好地回归主流，融入社会;我每天都在罗嗦的重复着要努力学习，多学知识，是为了走进社会后不被欺负。知识就是武器，知识就是力量。</w:t>
      </w:r>
    </w:p>
    <w:p>
      <w:pPr>
        <w:ind w:left="0" w:right="0" w:firstLine="560"/>
        <w:spacing w:before="450" w:after="450" w:line="312" w:lineRule="auto"/>
      </w:pPr>
      <w:r>
        <w:rPr>
          <w:rFonts w:ascii="宋体" w:hAnsi="宋体" w:eastAsia="宋体" w:cs="宋体"/>
          <w:color w:val="000"/>
          <w:sz w:val="28"/>
          <w:szCs w:val="28"/>
        </w:rPr>
        <w:t xml:space="preserve">他们是我第二批学生，我永远都会记得实习是那些可亲可爱的孩子。先入为主，潜意识里总会把他们做比较，我希望他们懂事、善良、刻苦、自强，很想用自己的双手指引他们怎样才能成为这样的人。直到做了老师才能体会老师的辛苦和压抑，时至今日才明白为什么只有学校才有那么让人羡慕的假期。老师很辛苦，班主任更辛苦，我们就是像工蚁一样的人群，默默无闻鞠躬尽瘁。事无巨细，这些孩子似乎把所有的寄托都放在班主任身上，放假回家返校后，告诉班主任我没有鞋袜，他没有洗澡理发。家长能做的班主任做了，家长不能做的班主任也做了，与其说是爱我宁可说是无奈。</w:t>
      </w:r>
    </w:p>
    <w:p>
      <w:pPr>
        <w:ind w:left="0" w:right="0" w:firstLine="560"/>
        <w:spacing w:before="450" w:after="450" w:line="312" w:lineRule="auto"/>
      </w:pPr>
      <w:r>
        <w:rPr>
          <w:rFonts w:ascii="宋体" w:hAnsi="宋体" w:eastAsia="宋体" w:cs="宋体"/>
          <w:color w:val="000"/>
          <w:sz w:val="28"/>
          <w:szCs w:val="28"/>
        </w:rPr>
        <w:t xml:space="preserve">爱与责任，教育的根本。一天两天可以，一年两年坚持，十年二十年呢，能不能撑住。付出不企及回报，唯一的欣慰就是他们的懂事与勤奋，我没有别的期待，只希望他们快乐健康的成长，做个懂事勤奋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2025-08-07T12:47:59+08:00</dcterms:created>
  <dcterms:modified xsi:type="dcterms:W3CDTF">2025-08-07T12:47:59+08:00</dcterms:modified>
</cp:coreProperties>
</file>

<file path=docProps/custom.xml><?xml version="1.0" encoding="utf-8"?>
<Properties xmlns="http://schemas.openxmlformats.org/officeDocument/2006/custom-properties" xmlns:vt="http://schemas.openxmlformats.org/officeDocument/2006/docPropsVTypes"/>
</file>