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优秀班主任个人年终工作总结（通用16篇）优秀班主任个人年终工作总结 篇1 一、基本状况 本班有学生36人，大部分同学能尊敬老师，团结同学，没有违法乱纪的现象。在学习方面，大部分同学都能认真学习，上课留心听讲，课后自觉复习功课，按时完成作业，...</w:t>
      </w:r>
    </w:p>
    <w:p>
      <w:pPr>
        <w:ind w:left="0" w:right="0" w:firstLine="560"/>
        <w:spacing w:before="450" w:after="450" w:line="312" w:lineRule="auto"/>
      </w:pPr>
      <w:r>
        <w:rPr>
          <w:rFonts w:ascii="宋体" w:hAnsi="宋体" w:eastAsia="宋体" w:cs="宋体"/>
          <w:color w:val="000"/>
          <w:sz w:val="28"/>
          <w:szCs w:val="28"/>
        </w:rPr>
        <w:t xml:space="preserve">优秀班主任个人年终工作总结（通用16篇）</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篇2</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篇3</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篇4</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篇5</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2.20__大三班主任年终工作总结</w:t>
      </w:r>
    </w:p>
    <w:p>
      <w:pPr>
        <w:ind w:left="0" w:right="0" w:firstLine="560"/>
        <w:spacing w:before="450" w:after="450" w:line="312" w:lineRule="auto"/>
      </w:pPr>
      <w:r>
        <w:rPr>
          <w:rFonts w:ascii="宋体" w:hAnsi="宋体" w:eastAsia="宋体" w:cs="宋体"/>
          <w:color w:val="000"/>
          <w:sz w:val="28"/>
          <w:szCs w:val="28"/>
        </w:rPr>
        <w:t xml:space="preserve">本学期，交通班是大三第一学期，学生进入顶岗实习阶段。同时，大量用人单位来到学校进行招聘。为了让学生适应大三生活，我紧密配合学校学生工作的部署，对学生的生活态度和学习方法予以引导、对生活自理独立能力予以引导、对寝室集体生活行为予以引导、对人身财产安全的防护予以引导、对生活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篇6</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篇7</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 让每个学生都抬头来走路。 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 一加一 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!从那天起她再也没迟到过。还在我的书里夹着一张纸条上方写着： 老师请别再当着大家的面提我妈妈，因为他两年前就离开我们走了 。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 甲型流感 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篇8</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篇9</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 赏识教育 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老师及本班的其他任课老师了解班级的具体状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篇11</w:t>
      </w:r>
    </w:p>
    <w:p>
      <w:pPr>
        <w:ind w:left="0" w:right="0" w:firstLine="560"/>
        <w:spacing w:before="450" w:after="450" w:line="312" w:lineRule="auto"/>
      </w:pPr>
      <w:r>
        <w:rPr>
          <w:rFonts w:ascii="宋体" w:hAnsi="宋体" w:eastAsia="宋体" w:cs="宋体"/>
          <w:color w:val="000"/>
          <w:sz w:val="28"/>
          <w:szCs w:val="28"/>
        </w:rPr>
        <w:t xml:space="preserve">首先感激领导的关心与支持，但是取得的成绩却难以让领导赏识，既然学校安排，我就怀着忐忑不安的心说几句，真诚欢迎领导和同志们的批评指正。</w:t>
      </w:r>
    </w:p>
    <w:p>
      <w:pPr>
        <w:ind w:left="0" w:right="0" w:firstLine="560"/>
        <w:spacing w:before="450" w:after="450" w:line="312" w:lineRule="auto"/>
      </w:pPr>
      <w:r>
        <w:rPr>
          <w:rFonts w:ascii="宋体" w:hAnsi="宋体" w:eastAsia="宋体" w:cs="宋体"/>
          <w:color w:val="000"/>
          <w:sz w:val="28"/>
          <w:szCs w:val="28"/>
        </w:rPr>
        <w:t xml:space="preserve">高二生活还有2个多月就结束了，回顾过去，在前一段我主要做了如下工作，现汇报如下：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篇12</w:t>
      </w:r>
    </w:p>
    <w:p>
      <w:pPr>
        <w:ind w:left="0" w:right="0" w:firstLine="560"/>
        <w:spacing w:before="450" w:after="450" w:line="312" w:lineRule="auto"/>
      </w:pPr>
      <w:r>
        <w:rPr>
          <w:rFonts w:ascii="宋体" w:hAnsi="宋体" w:eastAsia="宋体" w:cs="宋体"/>
          <w:color w:val="000"/>
          <w:sz w:val="28"/>
          <w:szCs w:val="28"/>
        </w:rPr>
        <w:t xml:space="preserve">在由大胆放手的高年级到低年级的事无巨细的繁琐中，将结束一学期的忙碌与充实，却也忙得欣慰而幸福着。因为我在做了以下工作的人过程中看到了学生的进步和成长。</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在学习“守则”、“规范”、校规、班规中让学生知道该做什么不该做什么，在此基础上不强硬要求学生怎么做，而是主要以一种方式让学生自觉自愿的养成好习惯。于是，我在班里悬挂写有“表扬”和“批评”两栏的小黑板，对每天严重违纪的学生及时批评教育，对好人好事或表现出色的学生及时表扬树立榜样。每周的“看谁的智慧星最多”的评比中，评比涉及学习、卫生、纪律等包括课内外方方面面，在此活动过程中，我看到了学生的自我管理和积极上进。</w:t>
      </w:r>
    </w:p>
    <w:p>
      <w:pPr>
        <w:ind w:left="0" w:right="0" w:firstLine="560"/>
        <w:spacing w:before="450" w:after="450" w:line="312" w:lineRule="auto"/>
      </w:pPr>
      <w:r>
        <w:rPr>
          <w:rFonts w:ascii="宋体" w:hAnsi="宋体" w:eastAsia="宋体" w:cs="宋体"/>
          <w:color w:val="000"/>
          <w:sz w:val="28"/>
          <w:szCs w:val="28"/>
        </w:rPr>
        <w:t xml:space="preserve">二、关心爱护每个学生，尤其是对特别学生的爱</w:t>
      </w:r>
    </w:p>
    <w:p>
      <w:pPr>
        <w:ind w:left="0" w:right="0" w:firstLine="560"/>
        <w:spacing w:before="450" w:after="450" w:line="312" w:lineRule="auto"/>
      </w:pPr>
      <w:r>
        <w:rPr>
          <w:rFonts w:ascii="宋体" w:hAnsi="宋体" w:eastAsia="宋体" w:cs="宋体"/>
          <w:color w:val="000"/>
          <w:sz w:val="28"/>
          <w:szCs w:val="28"/>
        </w:rPr>
        <w:t xml:space="preserve">刚踏进小学门槛的学生，更渴望得到教师的关心、支持和指导，得到教师的关爱。因此，我特别注意关心学生、爱护学生、帮助学生、理解学生，从学生的细微表现中，捕捉学生思想感情的起伏变化，科学地预测问题的趋势，把问题解决在萌芽状态之中。在处理学生犯错时要冷静、忍让、宽容。通过恰当的方式解决问题，让学生从内心产生对老师的佩服感，我的追求在于学生全面健康快乐地成长。我不论是为查悦热饭菜，为吴飞阳擦洗摔脏的手脸和衣裤，为阮恩熙擦洗鼻血……都给了他们温暖依靠，从而有了校园生活的安全感。父母远在福建打工寄住伯父家的居梦月，一直内向的不开口度数更不开口说话，在我近一学期的关爱和努力下，在临近期末十二月中旬的某一天，终于开口读了一个词语。我为之兴奋不已。</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在班级管理中，我力求运用丰富、生动、形象的教育语言，启迪学生的心灵，要陶冶学生的情操。培养学生自主、自治、自立的能力和精神，使学生发挥班级主人翁的作用。</w:t>
      </w:r>
    </w:p>
    <w:p>
      <w:pPr>
        <w:ind w:left="0" w:right="0" w:firstLine="560"/>
        <w:spacing w:before="450" w:after="450" w:line="312" w:lineRule="auto"/>
      </w:pPr>
      <w:r>
        <w:rPr>
          <w:rFonts w:ascii="宋体" w:hAnsi="宋体" w:eastAsia="宋体" w:cs="宋体"/>
          <w:color w:val="000"/>
          <w:sz w:val="28"/>
          <w:szCs w:val="28"/>
        </w:rPr>
        <w:t xml:space="preserve">班上也涌现出不少好人好事，金雅琪、叶昊、吴镟琳、查悦……主动打扫同学撒落的饭菜，收拾讲桌，为没带纸巾的同学擦鼻涕等。</w:t>
      </w:r>
    </w:p>
    <w:p>
      <w:pPr>
        <w:ind w:left="0" w:right="0" w:firstLine="560"/>
        <w:spacing w:before="450" w:after="450" w:line="312" w:lineRule="auto"/>
      </w:pPr>
      <w:r>
        <w:rPr>
          <w:rFonts w:ascii="宋体" w:hAnsi="宋体" w:eastAsia="宋体" w:cs="宋体"/>
          <w:color w:val="000"/>
          <w:sz w:val="28"/>
          <w:szCs w:val="28"/>
        </w:rPr>
        <w:t xml:space="preserve">几十名学生的思想，情绪，个性等千差万别，构成了班主任工作的纷繁复杂，千变万化。教育方法选择实施上，我努力做到准确、及时、适度。根据具体情况灵活运用，因材、因时、因人施教。根据二堡实际，组织学生积极参加学校组织的各项活动，培养学生参与意识，比如冬运会咱一年与二年级比赛实力悬殊，无论是拔河还是体操的比赛等各项目，结果都不留悬念，但以此活动作为给学生挫折教育的资源，培养他们集体荣誉感和正确对待名次的意识。</w:t>
      </w:r>
    </w:p>
    <w:p>
      <w:pPr>
        <w:ind w:left="0" w:right="0" w:firstLine="560"/>
        <w:spacing w:before="450" w:after="450" w:line="312" w:lineRule="auto"/>
      </w:pPr>
      <w:r>
        <w:rPr>
          <w:rFonts w:ascii="宋体" w:hAnsi="宋体" w:eastAsia="宋体" w:cs="宋体"/>
          <w:color w:val="000"/>
          <w:sz w:val="28"/>
          <w:szCs w:val="28"/>
        </w:rPr>
        <w:t xml:space="preserve">在班上开展“一帮一”活动，让先进组学生树立助人为乐精神，培养大家好才是真的好的意识，同时陪养待进生虚心学习不断进步的上进心。先进带后进，最终共同进步促进班集体的先进性。</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根据实际适时改选，并给以培训，让更多学生有锻炼机会和自我管理意识。明确班干职责，采用班干部轮流值日制度，但直到在期末我才看到了班干部所发挥的积极作用。指导他们如实填写班级日志，作为周五评比依据之一。</w:t>
      </w:r>
    </w:p>
    <w:p>
      <w:pPr>
        <w:ind w:left="0" w:right="0" w:firstLine="560"/>
        <w:spacing w:before="450" w:after="450" w:line="312" w:lineRule="auto"/>
      </w:pPr>
      <w:r>
        <w:rPr>
          <w:rFonts w:ascii="宋体" w:hAnsi="宋体" w:eastAsia="宋体" w:cs="宋体"/>
          <w:color w:val="000"/>
          <w:sz w:val="28"/>
          <w:szCs w:val="28"/>
        </w:rPr>
        <w:t xml:space="preserve">五、主动与科任教师沟通、家校联手，共同为学生的全面健康快乐成长凝聚合力。</w:t>
      </w:r>
    </w:p>
    <w:p>
      <w:pPr>
        <w:ind w:left="0" w:right="0" w:firstLine="560"/>
        <w:spacing w:before="450" w:after="450" w:line="312" w:lineRule="auto"/>
      </w:pPr>
      <w:r>
        <w:rPr>
          <w:rFonts w:ascii="宋体" w:hAnsi="宋体" w:eastAsia="宋体" w:cs="宋体"/>
          <w:color w:val="000"/>
          <w:sz w:val="28"/>
          <w:szCs w:val="28"/>
        </w:rPr>
        <w:t xml:space="preserve">班主任只靠个人的力量来完成对学生的全部教育任务是不可能的。因此我注意协调任课教师，尤其更多与是同时教两个班数学的穆老师沟通交流，协助指导学生其他科学习。另外能聚家长等各种教育力量，充分调动各方面的积极因素，对学生进行协调一致的影响。一年级学生，学习用品的准备，洗头洗澡等都离不开家长的管理，因此与家长沟通就显得格外重要。除了学校统一规定的半期家长会，我班开学第一天就是师生家长同堂的交流和9月中下旬的家长会，参与率，平时学生精神状态，身体健康等问题也及时联系家长，确保学会僧平安健康快乐成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本学期班级管理中，我努力达到以下境界：“严”而不“厉”。因为我认识到对学生严格要求都是正当必要的，缺乏严格要求，放任自流，是对学生不负责任。但严格不等于严厉，严厉意味着教师态度的强硬、武断和偏执，严厉会使学生产生惧怕退缩心理。久而久之，依赖性、神经质、敌意等不良心理都会从这种难以忍耐的重压下滋生。保护、尊重学生的人格和自尊心。对学生的缺点与不足，避免了不分场合当众揭短，挖苦嘲讽，乃至导致自尊心和自信心的完全毁灭的悲剧。</w:t>
      </w:r>
    </w:p>
    <w:p>
      <w:pPr>
        <w:ind w:left="0" w:right="0" w:firstLine="560"/>
        <w:spacing w:before="450" w:after="450" w:line="312" w:lineRule="auto"/>
      </w:pPr>
      <w:r>
        <w:rPr>
          <w:rFonts w:ascii="宋体" w:hAnsi="宋体" w:eastAsia="宋体" w:cs="宋体"/>
          <w:color w:val="000"/>
          <w:sz w:val="28"/>
          <w:szCs w:val="28"/>
        </w:rPr>
        <w:t xml:space="preserve">总之，我始终努力着用热爱、奉献、高度的责任感，公正、坚忍不拔的意志和真诚的心;不断的自我反省、努力地丰富充盈自己，使自己不愧于太阳底下最光辉的事业。</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篇13</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篇14</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在学校组织的各种班级评比活动中，我们都力争做到，无论是在艰苦的训练中，还是在平时的学习中，我们都有一个共同的信念：做的自己，创的集体。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齐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1、用心配合学校、年级、各科室做好教学督导迎检工作。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用心开展了许多有益于学生身心健康发展的活动。上好每一节主题班会，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4、用心抓好后进生的转化工作。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每一次月考之后，我及时和学生家长联系，让家长及时了解了学校和学生的状况。同时班主任也了解了学生在家的状况、学生的家庭状况。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7、用心做好课间操、上好每一节体育课，增强学生的体质，提高学生的学习效率。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1、班风学风虽然大有改善，但离班主任预期的目标还有必须的距离，个别学生学习的用心性不够，部分学生群众意识不强。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3、个别班干部的工作潜力不强，组织潜力弱，虽经帮忙与辅导，但仍需进一步培养。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2、进一步狠抓班风、学风建设，构成良好的学习氛围。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3、多渠道、全方位抓好学生的行为习惯及礼貌礼仪的教育。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4、与任科老师通力合作，用心配合，从作业、课堂表现等方面着手，努力提高各学科的成绩。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5、努力提高班干部的管理、组织潜力，增强班级凝聚力，构成一个团结、务实的班群众。</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2025-06-16T12:20:11+08:00</dcterms:created>
  <dcterms:modified xsi:type="dcterms:W3CDTF">2025-06-16T12:20:11+08:00</dcterms:modified>
</cp:coreProperties>
</file>

<file path=docProps/custom.xml><?xml version="1.0" encoding="utf-8"?>
<Properties xmlns="http://schemas.openxmlformats.org/officeDocument/2006/custom-properties" xmlns:vt="http://schemas.openxmlformats.org/officeDocument/2006/docPropsVTypes"/>
</file>