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英语学科教学工作总结报告</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英语学科教学工作总结报告5篇总结是对自身社会实践进行回顾的产物，它以自身工作实践为材料。是回顾过去，对前一段时间里的工作进行反思，但目的还是为了做好下一阶段的工作。下面是小编给大家带来的英语学科教学工作总结报告，希望大家能够喜欢!英语学科教...</w:t>
      </w:r>
    </w:p>
    <w:p>
      <w:pPr>
        <w:ind w:left="0" w:right="0" w:firstLine="560"/>
        <w:spacing w:before="450" w:after="450" w:line="312" w:lineRule="auto"/>
      </w:pPr>
      <w:r>
        <w:rPr>
          <w:rFonts w:ascii="宋体" w:hAnsi="宋体" w:eastAsia="宋体" w:cs="宋体"/>
          <w:color w:val="000"/>
          <w:sz w:val="28"/>
          <w:szCs w:val="28"/>
        </w:rPr>
        <w:t xml:space="preserve">英语学科教学工作总结报告5篇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英语学科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英语学科教学工作总结报告篇1</w:t>
      </w:r>
    </w:p>
    <w:p>
      <w:pPr>
        <w:ind w:left="0" w:right="0" w:firstLine="560"/>
        <w:spacing w:before="450" w:after="450" w:line="312" w:lineRule="auto"/>
      </w:pPr>
      <w:r>
        <w:rPr>
          <w:rFonts w:ascii="宋体" w:hAnsi="宋体" w:eastAsia="宋体" w:cs="宋体"/>
          <w:color w:val="000"/>
          <w:sz w:val="28"/>
          <w:szCs w:val="28"/>
        </w:rPr>
        <w:t xml:space="preserve">这学期我继续在高一(4)、(5)、(6)做英语老师。这学期我积极配合学校和年级的工作，配合各科老师，统一教学方法的进度，合理安排时间，顺利完成了这一期的教学任务。这学期的工作总结如下：</w:t>
      </w:r>
    </w:p>
    <w:p>
      <w:pPr>
        <w:ind w:left="0" w:right="0" w:firstLine="560"/>
        <w:spacing w:before="450" w:after="450" w:line="312" w:lineRule="auto"/>
      </w:pPr>
      <w:r>
        <w:rPr>
          <w:rFonts w:ascii="宋体" w:hAnsi="宋体" w:eastAsia="宋体" w:cs="宋体"/>
          <w:color w:val="000"/>
          <w:sz w:val="28"/>
          <w:szCs w:val="28"/>
        </w:rPr>
        <w:t xml:space="preserve">一、认真按照教学常规开展教学工作。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认真研读教材和教师教材，明确教材的基本思路和概念，了解教材的结构、重点和难点，掌握知识的逻辑。积极配合新课改，结合学生实际情况，经过高一英语小组集体备课，制定适合我校学生的学习实践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1、在新课改之初，很多学生习惯了传统的灌输式教学，所以不太适应新课改。对于这种现象，我耐心地培养学生的自主学习能力，渐渐地，学生开始习惯这种学习方法。</w:t>
      </w:r>
    </w:p>
    <w:p>
      <w:pPr>
        <w:ind w:left="0" w:right="0" w:firstLine="560"/>
        <w:spacing w:before="450" w:after="450" w:line="312" w:lineRule="auto"/>
      </w:pPr>
      <w:r>
        <w:rPr>
          <w:rFonts w:ascii="宋体" w:hAnsi="宋体" w:eastAsia="宋体" w:cs="宋体"/>
          <w:color w:val="000"/>
          <w:sz w:val="28"/>
          <w:szCs w:val="28"/>
        </w:rPr>
        <w:t xml:space="preserve">2、教师不仅向学生传授知识，还影响他们的学习状态。每天保持饱满的精神状态，做好组织教学工作，尽量保证课堂内容丰富、充实、自然、生动、易于兼顾，充分调动学生的学习积极性和主观能动性，让学生用更多的手、词、脑，营造活跃的课堂气氛。</w:t>
      </w:r>
    </w:p>
    <w:p>
      <w:pPr>
        <w:ind w:left="0" w:right="0" w:firstLine="560"/>
        <w:spacing w:before="450" w:after="450" w:line="312" w:lineRule="auto"/>
      </w:pPr>
      <w:r>
        <w:rPr>
          <w:rFonts w:ascii="宋体" w:hAnsi="宋体" w:eastAsia="宋体" w:cs="宋体"/>
          <w:color w:val="000"/>
          <w:sz w:val="28"/>
          <w:szCs w:val="28"/>
        </w:rPr>
        <w:t xml:space="preserve">考试：这学期根据学校的要求，有很多阶段性的考试。每一次考试都可以帮助学生在考前系统复习，考后总结学科，及时查漏补缺，纠正教学方法，让学生调整学习方法取得更大进步。</w:t>
      </w:r>
    </w:p>
    <w:p>
      <w:pPr>
        <w:ind w:left="0" w:right="0" w:firstLine="560"/>
        <w:spacing w:before="450" w:after="450" w:line="312" w:lineRule="auto"/>
      </w:pPr>
      <w:r>
        <w:rPr>
          <w:rFonts w:ascii="宋体" w:hAnsi="宋体" w:eastAsia="宋体" w:cs="宋体"/>
          <w:color w:val="000"/>
          <w:sz w:val="28"/>
          <w:szCs w:val="28"/>
        </w:rPr>
        <w:t xml:space="preserve">作业与指导：根据学生英语基础薄弱的特点，作业的布置以扎实的基础为主，以单词拼写、填空、阅读理解为主，让学生在作业中找到学习英语的成就感;批改作业时，要用表扬和鼓励来评价。在辅导学生方面，要有耐心，有条理，因材施教。</w:t>
      </w:r>
    </w:p>
    <w:p>
      <w:pPr>
        <w:ind w:left="0" w:right="0" w:firstLine="560"/>
        <w:spacing w:before="450" w:after="450" w:line="312" w:lineRule="auto"/>
      </w:pPr>
      <w:r>
        <w:rPr>
          <w:rFonts w:ascii="宋体" w:hAnsi="宋体" w:eastAsia="宋体" w:cs="宋体"/>
          <w:color w:val="000"/>
          <w:sz w:val="28"/>
          <w:szCs w:val="28"/>
        </w:rPr>
        <w:t xml:space="preserve">听课：听课是提高自己教学能力的好方法，尤其是对于一个新老师来说，只有虚心向同龄人学习教学方法，吸收他们先进的教学方法，向别人学习，才能更快地提高自己的英语教学水平。这学期，我积极参加学校和教研室组织的各种讲座和评估活动。讲课的主要对象是英语老师的课，我也听其他老师的课。讲课的时候，我认真记笔记。听完讲座后，我通过与其他老师的比较，积极反思自己教学中的不足，然后将他们的许多优势和长处应用到我的课堂教学中，取得了良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二、不断学习提高自身素质。</w:t>
      </w:r>
    </w:p>
    <w:p>
      <w:pPr>
        <w:ind w:left="0" w:right="0" w:firstLine="560"/>
        <w:spacing w:before="450" w:after="450" w:line="312" w:lineRule="auto"/>
      </w:pPr>
      <w:r>
        <w:rPr>
          <w:rFonts w:ascii="宋体" w:hAnsi="宋体" w:eastAsia="宋体" w:cs="宋体"/>
          <w:color w:val="000"/>
          <w:sz w:val="28"/>
          <w:szCs w:val="28"/>
        </w:rPr>
        <w:t xml:space="preserve">为了强化自己的专业水平，我积极学习各种教育理论，自己充电，以便在工作中能在扎实的理论指导下更好地进行教育教学;为了适应当前的教育形式，应该努力提高英语专业学生的水平。此外，我还利用业余时间认真学习计算机知识，在网上搜索信息，为教学服务等等。</w:t>
      </w:r>
    </w:p>
    <w:p>
      <w:pPr>
        <w:ind w:left="0" w:right="0" w:firstLine="560"/>
        <w:spacing w:before="450" w:after="450" w:line="312" w:lineRule="auto"/>
      </w:pPr>
      <w:r>
        <w:rPr>
          <w:rFonts w:ascii="宋体" w:hAnsi="宋体" w:eastAsia="宋体" w:cs="宋体"/>
          <w:color w:val="000"/>
          <w:sz w:val="28"/>
          <w:szCs w:val="28"/>
        </w:rPr>
        <w:t xml:space="preserve">经过一年的教学工作，我学到了很多专业知识，在实践中积累了一些教学经验。然而，这只是开始。要成为一名优秀的老师，我还有很长的路要走。在以后的工作中，我会更加努力的学习，提高自己的专业素养，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英语学科教学工作总结报告篇2</w:t>
      </w:r>
    </w:p>
    <w:p>
      <w:pPr>
        <w:ind w:left="0" w:right="0" w:firstLine="560"/>
        <w:spacing w:before="450" w:after="450" w:line="312" w:lineRule="auto"/>
      </w:pPr>
      <w:r>
        <w:rPr>
          <w:rFonts w:ascii="宋体" w:hAnsi="宋体" w:eastAsia="宋体" w:cs="宋体"/>
          <w:color w:val="000"/>
          <w:sz w:val="28"/>
          <w:szCs w:val="28"/>
        </w:rPr>
        <w:t xml:space="preserve">一学期过去了。回顾这段时间，总体感觉是：很忙，忙完工作也没取得好成绩。为了扭转目前的糟糕局面，我将对高一英语教学的反思总结如下：</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进入高三高一第一学期是中学外语教学的一个转折点。从语言知识体系和对语言应用能力的要求来看，高一、高三属于基础阶段，高一的教学内容不是新阶段的起点，而是基础阶段的延续。初高中英语教学过程中如何处理好知识衔接问题，将直接影响学生今后在省考和全国统考中的成绩。因此，值得我们在教学过程中认真研究和深入探讨。从各班英语教学的现状和各班学生素质的不同情况来看，一般有以下三种衔接措施：</w:t>
      </w:r>
    </w:p>
    <w:p>
      <w:pPr>
        <w:ind w:left="0" w:right="0" w:firstLine="560"/>
        <w:spacing w:before="450" w:after="450" w:line="312" w:lineRule="auto"/>
      </w:pPr>
      <w:r>
        <w:rPr>
          <w:rFonts w:ascii="宋体" w:hAnsi="宋体" w:eastAsia="宋体" w:cs="宋体"/>
          <w:color w:val="000"/>
          <w:sz w:val="28"/>
          <w:szCs w:val="28"/>
        </w:rPr>
        <w:t xml:space="preserve">第一条：开学第一个月不上新课，专心复习整理初中知识。但有两个缺点：①不利于优生学的研究。对于中考英语80%和90%的资优学生来说，他们已经对英语产生了浓厚的兴趣，对新老师的要求也很高，希望所学内容的深度和难度逐渐增加。如果他们在一个多月内反复学习所掌握的初中知识，很容易挫伤和抑制他们的创新热情、难度和深度。②不利于按时完成教案。因为它干扰了高中英语教案的正常进行，甚至影响了高中英语教学任务的完成。</w:t>
      </w:r>
    </w:p>
    <w:p>
      <w:pPr>
        <w:ind w:left="0" w:right="0" w:firstLine="560"/>
        <w:spacing w:before="450" w:after="450" w:line="312" w:lineRule="auto"/>
      </w:pPr>
      <w:r>
        <w:rPr>
          <w:rFonts w:ascii="宋体" w:hAnsi="宋体" w:eastAsia="宋体" w:cs="宋体"/>
          <w:color w:val="000"/>
          <w:sz w:val="28"/>
          <w:szCs w:val="28"/>
        </w:rPr>
        <w:t xml:space="preserve">第二，为了不影响高中英语教学的正常进行，我会在高三上学期的前半学期加班，每周额外有三个小时的英语。但也有一些不利因素：①不利于差生的学习。需要填补空白的贫困生，初中知识还没有消化。现在新旧课一起上，负担就更重了。一旦“断了胃口”，就“什么都不吃”。②造成学科间矛盾。因为其他学科的老师因为占用课时多而有意见，给整个年级组的协调工作带来了很多困难，结果非常无效。</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通过“分散穿插”的`方式，填补语音、词汇、语法、课文等方面的空白。一方面，根据教学大纲和学校工作计划，按时上新课，既能使优生在学习的难度、深度和广度上有“咬劲”，又有充实感;它还能使差生对新课程所体现的语言基础知识有一个认知过程。在记忆和理解的基础上，鼓励他们课后努力，尽快达到班级平均水平。另一方面，结合高一新课教学，采用“分散渗透”的方法，对六本初中课本中的相关知识进行系统复习。我们认为，第三种方法不仅可以克服第一种和第二种方法的缺点，而且可以促进教师提高课堂教学质量，增加课堂教学中语言实践活动的广度和密度，提高每分钟的效率，更加科学可行。所以，期中考试并不理想。</w:t>
      </w:r>
    </w:p>
    <w:p>
      <w:pPr>
        <w:ind w:left="0" w:right="0" w:firstLine="560"/>
        <w:spacing w:before="450" w:after="450" w:line="312" w:lineRule="auto"/>
      </w:pPr>
      <w:r>
        <w:rPr>
          <w:rFonts w:ascii="宋体" w:hAnsi="宋体" w:eastAsia="宋体" w:cs="宋体"/>
          <w:color w:val="000"/>
          <w:sz w:val="28"/>
          <w:szCs w:val="28"/>
        </w:rPr>
        <w:t xml:space="preserve">二、未来思路和具体做法</w:t>
      </w:r>
    </w:p>
    <w:p>
      <w:pPr>
        <w:ind w:left="0" w:right="0" w:firstLine="560"/>
        <w:spacing w:before="450" w:after="450" w:line="312" w:lineRule="auto"/>
      </w:pPr>
      <w:r>
        <w:rPr>
          <w:rFonts w:ascii="宋体" w:hAnsi="宋体" w:eastAsia="宋体" w:cs="宋体"/>
          <w:color w:val="000"/>
          <w:sz w:val="28"/>
          <w:szCs w:val="28"/>
        </w:rPr>
        <w:t xml:space="preserve">在单词的发音和拼写方面，要根据音标和发音规律来识别和拼写单词，提高复习旧单词和学习新单词的自学能力。在词汇和句型方面;初中常见的单词、短语、成语、句型保持适当的繁殖率。</w:t>
      </w:r>
    </w:p>
    <w:p>
      <w:pPr>
        <w:ind w:left="0" w:right="0" w:firstLine="560"/>
        <w:spacing w:before="450" w:after="450" w:line="312" w:lineRule="auto"/>
      </w:pPr>
      <w:r>
        <w:rPr>
          <w:rFonts w:ascii="宋体" w:hAnsi="宋体" w:eastAsia="宋体" w:cs="宋体"/>
          <w:color w:val="000"/>
          <w:sz w:val="28"/>
          <w:szCs w:val="28"/>
        </w:rPr>
        <w:t xml:space="preserve">此外，我们应该努力把一些单词从初中的“只懂”提高到高中的“熟练掌握”。在基本语法方面，简单句的五种基本类型，不定式动词，被动语态，状语从句和宾语从句，直接引语和间接引语，常用的八种时态等。，可以系统地整理、复习和应用。</w:t>
      </w:r>
    </w:p>
    <w:p>
      <w:pPr>
        <w:ind w:left="0" w:right="0" w:firstLine="560"/>
        <w:spacing w:before="450" w:after="450" w:line="312" w:lineRule="auto"/>
      </w:pPr>
      <w:r>
        <w:rPr>
          <w:rFonts w:ascii="宋体" w:hAnsi="宋体" w:eastAsia="宋体" w:cs="宋体"/>
          <w:color w:val="000"/>
          <w:sz w:val="28"/>
          <w:szCs w:val="28"/>
        </w:rPr>
        <w:t xml:space="preserve">三、恢复自信，培养意志。</w:t>
      </w:r>
    </w:p>
    <w:p>
      <w:pPr>
        <w:ind w:left="0" w:right="0" w:firstLine="560"/>
        <w:spacing w:before="450" w:after="450" w:line="312" w:lineRule="auto"/>
      </w:pPr>
      <w:r>
        <w:rPr>
          <w:rFonts w:ascii="宋体" w:hAnsi="宋体" w:eastAsia="宋体" w:cs="宋体"/>
          <w:color w:val="000"/>
          <w:sz w:val="28"/>
          <w:szCs w:val="28"/>
        </w:rPr>
        <w:t xml:space="preserve">很多挫折和失败，害怕老师的批评是焦虑的主要原因。为了摆脱这种焦虑。我们希望学生付出极大的耐心、宽容和同情，帮助他们分析结果不理想的原因，然后对症下药，找到改进的方法，取得进步，逐步恢复自信，同时严格要求;帮助他们制定阶段性目标，规定每天的学习任务，并及时检查，防止出现“三天打鱼两天晒网”的现象，让他们互相监督，逐步培养和磨练意志。</w:t>
      </w:r>
    </w:p>
    <w:p>
      <w:pPr>
        <w:ind w:left="0" w:right="0" w:firstLine="560"/>
        <w:spacing w:before="450" w:after="450" w:line="312" w:lineRule="auto"/>
      </w:pPr>
      <w:r>
        <w:rPr>
          <w:rFonts w:ascii="宋体" w:hAnsi="宋体" w:eastAsia="宋体" w:cs="宋体"/>
          <w:color w:val="000"/>
          <w:sz w:val="28"/>
          <w:szCs w:val="28"/>
        </w:rPr>
        <w:t xml:space="preserve">总的来说，学生非常重视老师对他们的态度。作为一名英语教师，我必须有很强的亲和力，所以我总是提醒自己要通过学习来增强自己的人格魅力，同时要求自己公开公平地处理学生的问题，爱每一个学生。</w:t>
      </w:r>
    </w:p>
    <w:p>
      <w:pPr>
        <w:ind w:left="0" w:right="0" w:firstLine="560"/>
        <w:spacing w:before="450" w:after="450" w:line="312" w:lineRule="auto"/>
      </w:pPr>
      <w:r>
        <w:rPr>
          <w:rFonts w:ascii="宋体" w:hAnsi="宋体" w:eastAsia="宋体" w:cs="宋体"/>
          <w:color w:val="000"/>
          <w:sz w:val="28"/>
          <w:szCs w:val="28"/>
        </w:rPr>
        <w:t xml:space="preserve">我们相信，只要我们不放弃，我们就会取得进步。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英语学科教学工作总结报告篇3</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用心参加市里及学校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状况。高一学生普遍英语底子差，基础薄，所以针对这个实际状况，决定采取坚持“夯实基础，狠抓双基，改善学法，激发兴趣，提高潜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务必对所有资料进行熟悉，参考超多相关资料，认真钻研教材，确定重难点，同时，备课不仅仅要备教材，而且还要备教法，备教学手段;除此之外，更要备学生，根据学生的实际状况(即学情)采用适合易于他们理解的教学手段，不断培养学生的学习英语的兴趣。认真写好教案，对每一节课都做到“有备而来”，课后及时对授课做出反思，总结其中不足。并按照单元资料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取，抑或是从其它套题或网络上选取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向是学生的难点、薄弱点，直接影响学生综合潜力的提高，在教学中重视词汇教学，狠抓单词的记忆与巩固、以及对词汇的好处与用法的掌握。使学生掌握科学的单词记忆方法和养成勤查词典的习惯。并且搜集了超多的单词拼写的习题供学生练习，直接把单词放到具体的语境中去。鉴于学生的基础薄弱，或是没有理解语境，无法补充所缺信息;或是明白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期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四、精心备课，认真听课，不断反思。</w:t>
      </w:r>
    </w:p>
    <w:p>
      <w:pPr>
        <w:ind w:left="0" w:right="0" w:firstLine="560"/>
        <w:spacing w:before="450" w:after="450" w:line="312" w:lineRule="auto"/>
      </w:pPr>
      <w:r>
        <w:rPr>
          <w:rFonts w:ascii="宋体" w:hAnsi="宋体" w:eastAsia="宋体" w:cs="宋体"/>
          <w:color w:val="000"/>
          <w:sz w:val="28"/>
          <w:szCs w:val="28"/>
        </w:rPr>
        <w:t xml:space="preserve">本学期我一如既往地认真备课，不但备学生而且备教材备教法，根据教材内容及学生的实际，认真写好教案。每堂课都在课前做好充分的准备，课后及时对该课作出总结，写教学反思，并整理了每节课的知识点，修改完善了备课组老师们出的学案。英语是一门较为特殊的课程，缺乏语言环境，为了令教学生动，不沉闷，我制作了许多形象生动的PPT，注重声音与画面的结合，给学生创设各种情境，激发学生学习兴趣。本学期我听了60多节课，除了在本校听课外，还参加了全市的观摩课，全县的优质课评选听课活动，在听课过程中，我思考了很多，也学到了很多。</w:t>
      </w:r>
    </w:p>
    <w:p>
      <w:pPr>
        <w:ind w:left="0" w:right="0" w:firstLine="560"/>
        <w:spacing w:before="450" w:after="450" w:line="312" w:lineRule="auto"/>
      </w:pPr>
      <w:r>
        <w:rPr>
          <w:rFonts w:ascii="宋体" w:hAnsi="宋体" w:eastAsia="宋体" w:cs="宋体"/>
          <w:color w:val="000"/>
          <w:sz w:val="28"/>
          <w:szCs w:val="28"/>
        </w:rPr>
        <w:t xml:space="preserve">五、学生展示活动丰富多彩。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六、培养学生的自学能力。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七、个人成长方面。</w:t>
      </w:r>
    </w:p>
    <w:p>
      <w:pPr>
        <w:ind w:left="0" w:right="0" w:firstLine="560"/>
        <w:spacing w:before="450" w:after="450" w:line="312" w:lineRule="auto"/>
      </w:pPr>
      <w:r>
        <w:rPr>
          <w:rFonts w:ascii="宋体" w:hAnsi="宋体" w:eastAsia="宋体" w:cs="宋体"/>
          <w:color w:val="000"/>
          <w:sz w:val="28"/>
          <w:szCs w:val="28"/>
        </w:rPr>
        <w:t xml:space="preserve">本学期我辅导的学生参与全市中学生英语模仿秀比赛，获三等奖，为了提高理论水平，我结合自己的教学实践，写了两篇论文，其中一篇获省二等奖，一篇被公开发表。在20__年的高考中，因学科成绩突出，所带的文科备课组和理科备课组分别被评为市先进集体，自己也被评为市先进个人。在全市高一英语研讨会上，做了“立足课堂教学，发展学生的情商”的报告，得到了与会领导与教师的一致好评。应邀去岚山一中做了“携手研修，与学生一起幸福成长”的报告，回顾了自己的三年团队成长路，以及加拿大海外研修的收获，得到了大家的好评。</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是一所创立时光不长的三星级高中，招收的学生大多是全区20__名之后的学生，本届学生中考录取线为563分，640分以上的学生仅有5人。本届高三经过调整有17个班(包括两个艺术班)，10个普通班，5个实验班。学生进入高三时英语学习状况并不梦想，期初学清调研考试也暴露出很多问题，如基础知识不扎实，语言运用本事差，阅读与完形的失分现象普遍，书面表达得分低、本事差，并且存在通篇简单句甚至是汉式英语堆砌的现象。所以从高三一开始，我们就认真分析学情，从基础抓起，一步一个脚印，直到本次一模考试，才见到不少学生开始有明显的提高。</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1、发挥备课组团体智慧</w:t>
      </w:r>
    </w:p>
    <w:p>
      <w:pPr>
        <w:ind w:left="0" w:right="0" w:firstLine="560"/>
        <w:spacing w:before="450" w:after="450" w:line="312" w:lineRule="auto"/>
      </w:pPr>
      <w:r>
        <w:rPr>
          <w:rFonts w:ascii="宋体" w:hAnsi="宋体" w:eastAsia="宋体" w:cs="宋体"/>
          <w:color w:val="000"/>
          <w:sz w:val="28"/>
          <w:szCs w:val="28"/>
        </w:rPr>
        <w:t xml:space="preserve">我们学校高三语数外实行双备课组长制度，有上届高三留任教师和高二升高三教师共同担任。两者互补、互商，分工协作。我们深知一个有战斗力的备课组必须要有凝聚力，所以全组成员一开始就达成共识，不单打独斗，必须要齐心协力，团结合作。我们不让团体备课流于形式，坚持每周的团体研讨，从模块重点语言知识的确立到练习的筛选无不经过大家讨论得出;坚持每隔一周分专题开课，在上学期我们分别开了单选策略、完形填空、阅读理解、任务型阅读以及书面表达等数个专题;我们还推行组内“同课异构”活动，全组听课，认真点评得失，同时安排调整好下阶段的教学。备课组做到分层统一进度、导学案及练习，并且划分任务落实到人头，认真审核不走过场。</w:t>
      </w:r>
    </w:p>
    <w:p>
      <w:pPr>
        <w:ind w:left="0" w:right="0" w:firstLine="560"/>
        <w:spacing w:before="450" w:after="450" w:line="312" w:lineRule="auto"/>
      </w:pPr>
      <w:r>
        <w:rPr>
          <w:rFonts w:ascii="宋体" w:hAnsi="宋体" w:eastAsia="宋体" w:cs="宋体"/>
          <w:color w:val="000"/>
          <w:sz w:val="28"/>
          <w:szCs w:val="28"/>
        </w:rPr>
        <w:t xml:space="preserve">2、脚踏实地抓实基础</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我们要求每个学生要有错题本，每次训练之后，我们依据读卡正答率筛选易错题，坚持每两周一次错题再考，帮忙学生及时复习、归纳考点。要求学生做到做过的题目力争不错，并能举一反三;坚持每周3—4次的听力训练，学校统一播放，教师下班指导。同时要求学生有作文积累本，并且借鉴了启东兄弟学校的作文纸模式，要求学生必须学会列提纲打草稿，杜绝盲目下笔就写，边写边涂的不良习惯。有的班级还根据实际情景让学生练习书写，加强书写习惯的培养。我们从基础和点滴抓起，不放过任何一个大小写，尽量让能做的题少丢分、不丢分。</w:t>
      </w:r>
    </w:p>
    <w:p>
      <w:pPr>
        <w:ind w:left="0" w:right="0" w:firstLine="560"/>
        <w:spacing w:before="450" w:after="450" w:line="312" w:lineRule="auto"/>
      </w:pPr>
      <w:r>
        <w:rPr>
          <w:rFonts w:ascii="宋体" w:hAnsi="宋体" w:eastAsia="宋体" w:cs="宋体"/>
          <w:color w:val="000"/>
          <w:sz w:val="28"/>
          <w:szCs w:val="28"/>
        </w:rPr>
        <w:t xml:space="preserve">2)着眼高考有序教学</w:t>
      </w:r>
    </w:p>
    <w:p>
      <w:pPr>
        <w:ind w:left="0" w:right="0" w:firstLine="560"/>
        <w:spacing w:before="450" w:after="450" w:line="312" w:lineRule="auto"/>
      </w:pPr>
      <w:r>
        <w:rPr>
          <w:rFonts w:ascii="宋体" w:hAnsi="宋体" w:eastAsia="宋体" w:cs="宋体"/>
          <w:color w:val="000"/>
          <w:sz w:val="28"/>
          <w:szCs w:val="28"/>
        </w:rPr>
        <w:t xml:space="preserve">我们备课组的全体教师能够认真研读考试说明，立足高考题型、知识体系开展教学任务。</w:t>
      </w:r>
    </w:p>
    <w:p>
      <w:pPr>
        <w:ind w:left="0" w:right="0" w:firstLine="560"/>
        <w:spacing w:before="450" w:after="450" w:line="312" w:lineRule="auto"/>
      </w:pPr>
      <w:r>
        <w:rPr>
          <w:rFonts w:ascii="宋体" w:hAnsi="宋体" w:eastAsia="宋体" w:cs="宋体"/>
          <w:color w:val="000"/>
          <w:sz w:val="28"/>
          <w:szCs w:val="28"/>
        </w:rPr>
        <w:t xml:space="preserve">我们针对本届学生的认知水平和特点，对九、十模块教材资料进行了重组整合。高三新授课以阅读为主，帮忙学生分析篇章结构、主旨大意、作者写作意图等，培养学生分析、理解及解决问题的本事。针对高考词汇及语言点的教学，更注重以旧带新，归纳总结，即除了讲解新词汇及语言点的用法外，还总结之前学过的相同或类似的表达法。根据《高考3500词汇》，把词汇复习穿插在高三新课教学之中，以加大对词汇检查的力度，并坚持几乎每一天听写，有默必批，有批必评。我们分工把词汇手册按50个词一组打印默写纸，并且250个一组循环重默，帮忙学生克服遗忘，记住词汇，尽最大努力夯实学生基础。</w:t>
      </w:r>
    </w:p>
    <w:p>
      <w:pPr>
        <w:ind w:left="0" w:right="0" w:firstLine="560"/>
        <w:spacing w:before="450" w:after="450" w:line="312" w:lineRule="auto"/>
      </w:pPr>
      <w:r>
        <w:rPr>
          <w:rFonts w:ascii="宋体" w:hAnsi="宋体" w:eastAsia="宋体" w:cs="宋体"/>
          <w:color w:val="000"/>
          <w:sz w:val="28"/>
          <w:szCs w:val="28"/>
        </w:rPr>
        <w:t xml:space="preserve">我们在上学期完成了所有语法项目的复习。做到点点清，点线面结合，并在平时的练习中反复巩固。可是部分学生依然掌握不好，在做题时张冠李戴，下学期将继续穿插语法训练，异常是长题干的语法题型，帮忙其提升本事。</w:t>
      </w:r>
    </w:p>
    <w:p>
      <w:pPr>
        <w:ind w:left="0" w:right="0" w:firstLine="560"/>
        <w:spacing w:before="450" w:after="450" w:line="312" w:lineRule="auto"/>
      </w:pPr>
      <w:r>
        <w:rPr>
          <w:rFonts w:ascii="宋体" w:hAnsi="宋体" w:eastAsia="宋体" w:cs="宋体"/>
          <w:color w:val="000"/>
          <w:sz w:val="28"/>
          <w:szCs w:val="28"/>
        </w:rPr>
        <w:t xml:space="preserve">上学期我们完成了模块一、二的复习，我们使用“3+2”材料进行基础语言点的复习，配合英语周报进行巩固训练。并且坚持每个模块语言知识点的背诵默写，由教师专人负责出检测试卷。同时各班级依据学校的小组合作学习要求，进行组内互助，互相检测监督。</w:t>
      </w:r>
    </w:p>
    <w:p>
      <w:pPr>
        <w:ind w:left="0" w:right="0" w:firstLine="560"/>
        <w:spacing w:before="450" w:after="450" w:line="312" w:lineRule="auto"/>
      </w:pPr>
      <w:r>
        <w:rPr>
          <w:rFonts w:ascii="宋体" w:hAnsi="宋体" w:eastAsia="宋体" w:cs="宋体"/>
          <w:color w:val="000"/>
          <w:sz w:val="28"/>
          <w:szCs w:val="28"/>
        </w:rPr>
        <w:t xml:space="preserve">3)坚持策略复习</w:t>
      </w:r>
    </w:p>
    <w:p>
      <w:pPr>
        <w:ind w:left="0" w:right="0" w:firstLine="560"/>
        <w:spacing w:before="450" w:after="450" w:line="312" w:lineRule="auto"/>
      </w:pPr>
      <w:r>
        <w:rPr>
          <w:rFonts w:ascii="宋体" w:hAnsi="宋体" w:eastAsia="宋体" w:cs="宋体"/>
          <w:color w:val="000"/>
          <w:sz w:val="28"/>
          <w:szCs w:val="28"/>
        </w:rPr>
        <w:t xml:space="preserve">A、守住阅读，促进学生综合本事的提升。在整个复习过程中我们始终把培养学生的阅读本事放在重要的位置，以其来丰富学生的背景知识，带动其它本事的发展。我们除了平时的练习训练之外，还使用了《赢在阅读》，上学期基本完成近40份训练。同时每周安排一节限时阅读训练课。坚持知识与本事同步进行，经过归纳使学生的知识系统化，促进学生迁移本事的发展，同时活化学生所学知识，使学生能在不一样的情境中运用所学知识。</w:t>
      </w:r>
    </w:p>
    <w:p>
      <w:pPr>
        <w:ind w:left="0" w:right="0" w:firstLine="560"/>
        <w:spacing w:before="450" w:after="450" w:line="312" w:lineRule="auto"/>
      </w:pPr>
      <w:r>
        <w:rPr>
          <w:rFonts w:ascii="宋体" w:hAnsi="宋体" w:eastAsia="宋体" w:cs="宋体"/>
          <w:color w:val="000"/>
          <w:sz w:val="28"/>
          <w:szCs w:val="28"/>
        </w:rPr>
        <w:t xml:space="preserve">B、认真选题，把好学生训练的质量关。我们以最近3年各地高考试题及模拟试题为主，让学生在应试本事训练的过程中加强对高中阶段所学语言知识的巩固，提高学生的应试技能。在高三复习阶段，时光很有限。我们提倡精讲精练，限时完成，保证质量。针对我们的学生自主学习本事较差的现象，我们高三双休放假时的周练由课代表周日晚自习发放，班主任看班监考，杜绝抄袭，保证练习效率。我们认为，与其让学生敷衍10套卷，还不如认认真真完成一套卷。基础差的学生更不能陷入“题海战术”，因为他们解题慢，时光更宝贵。</w:t>
      </w:r>
    </w:p>
    <w:p>
      <w:pPr>
        <w:ind w:left="0" w:right="0" w:firstLine="560"/>
        <w:spacing w:before="450" w:after="450" w:line="312" w:lineRule="auto"/>
      </w:pPr>
      <w:r>
        <w:rPr>
          <w:rFonts w:ascii="宋体" w:hAnsi="宋体" w:eastAsia="宋体" w:cs="宋体"/>
          <w:color w:val="000"/>
          <w:sz w:val="28"/>
          <w:szCs w:val="28"/>
        </w:rPr>
        <w:t xml:space="preserve">C、有效反馈，试题评讲有针对。我们高三备课组有专门的读卡机。使得我们全面掌握学生的答题情景，能够针对每个学生错题类型进行归纳，评讲能够结合正答率，更能够精确到人，避免做课堂的无用功。同时在找学生谈话面批时能够一针见血地点明问题。</w:t>
      </w:r>
    </w:p>
    <w:p>
      <w:pPr>
        <w:ind w:left="0" w:right="0" w:firstLine="560"/>
        <w:spacing w:before="450" w:after="450" w:line="312" w:lineRule="auto"/>
      </w:pPr>
      <w:r>
        <w:rPr>
          <w:rFonts w:ascii="宋体" w:hAnsi="宋体" w:eastAsia="宋体" w:cs="宋体"/>
          <w:color w:val="000"/>
          <w:sz w:val="28"/>
          <w:szCs w:val="28"/>
        </w:rPr>
        <w:t xml:space="preserve">D、立足课堂，抓住45分钟。我们尽量让学生在课堂45钟多读多背。知识点反复讲，反复练。加大知识的复现率，让学生对重点知识能烂熟于心。不以教师讲了多少次，而以学生是否真正懂了来衡量教学效果。同时利用晨读早读，明确每日诵读任务，及时默写反馈。</w:t>
      </w:r>
    </w:p>
    <w:p>
      <w:pPr>
        <w:ind w:left="0" w:right="0" w:firstLine="560"/>
        <w:spacing w:before="450" w:after="450" w:line="312" w:lineRule="auto"/>
      </w:pPr>
      <w:r>
        <w:rPr>
          <w:rFonts w:ascii="宋体" w:hAnsi="宋体" w:eastAsia="宋体" w:cs="宋体"/>
          <w:color w:val="000"/>
          <w:sz w:val="28"/>
          <w:szCs w:val="28"/>
        </w:rPr>
        <w:t xml:space="preserve">针对不少学生基础薄弱，学习信心不足的问题，我们在复习的过程中注重学生非智力因素的作用，及时进行训练效果的反馈，对学生点滴的提高都及时给予表扬与鼓励，强化学生复习的成就感，保证了学生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英语学科教学工作总结报告篇5</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英语课教学及英语科组长一职。在工作中，我始终把学生放在第一位，运动杜郎口教学方法，想方设方提高课堂质量。另外，我还带头上好公开课，指导青年教学备课、上课，受到了师生们的好评。</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二、本学期学校采取“先学后教，当堂训练”的洋思教学模式，按照这种教学常规开展教学工作</w:t>
      </w:r>
    </w:p>
    <w:p>
      <w:pPr>
        <w:ind w:left="0" w:right="0" w:firstLine="560"/>
        <w:spacing w:before="450" w:after="450" w:line="312" w:lineRule="auto"/>
      </w:pPr>
      <w:r>
        <w:rPr>
          <w:rFonts w:ascii="宋体" w:hAnsi="宋体" w:eastAsia="宋体" w:cs="宋体"/>
          <w:color w:val="000"/>
          <w:sz w:val="28"/>
          <w:szCs w:val="28"/>
        </w:rPr>
        <w:t xml:space="preserve">1、认真搞好备课，特别是集体备课。教学中，备课是一个必不可少，十分重要的环节，既要备教材、备学生，又要备教法。备课充分，能调动学生的积极性，上课效果就好。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首先，要培养学生良好的学习习惯，课前多预习，课堂35分钟让学生紧张有效的学习，把教材内容真正理解。不能似懂非懂。课堂教学最后十分钟认真完成练习，不懂的地方，多向老师或成绩稍好的学生请教。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当然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同时加强课外辅导。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四、存在问题及解决措施：相当一部分学生的阅读、的综合能力不够强，</w:t>
      </w:r>
    </w:p>
    <w:p>
      <w:pPr>
        <w:ind w:left="0" w:right="0" w:firstLine="560"/>
        <w:spacing w:before="450" w:after="450" w:line="312" w:lineRule="auto"/>
      </w:pPr>
      <w:r>
        <w:rPr>
          <w:rFonts w:ascii="宋体" w:hAnsi="宋体" w:eastAsia="宋体" w:cs="宋体"/>
          <w:color w:val="000"/>
          <w:sz w:val="28"/>
          <w:szCs w:val="28"/>
        </w:rPr>
        <w:t xml:space="preserve">学习态度，努力学习，力争在下学期的学习中有较大的进步。另外，还发现学生部分同学当小老师，</w:t>
      </w:r>
    </w:p>
    <w:p>
      <w:pPr>
        <w:ind w:left="0" w:right="0" w:firstLine="560"/>
        <w:spacing w:before="450" w:after="450" w:line="312" w:lineRule="auto"/>
      </w:pPr>
      <w:r>
        <w:rPr>
          <w:rFonts w:ascii="宋体" w:hAnsi="宋体" w:eastAsia="宋体" w:cs="宋体"/>
          <w:color w:val="000"/>
          <w:sz w:val="28"/>
          <w:szCs w:val="28"/>
        </w:rPr>
        <w:t xml:space="preserve">们轻松学，学出信心。所教的班级中，有相当一部分的学生基础较差，无心向学，书写相当潦草，所以，</w:t>
      </w:r>
    </w:p>
    <w:p>
      <w:pPr>
        <w:ind w:left="0" w:right="0" w:firstLine="560"/>
        <w:spacing w:before="450" w:after="450" w:line="312" w:lineRule="auto"/>
      </w:pPr>
      <w:r>
        <w:rPr>
          <w:rFonts w:ascii="宋体" w:hAnsi="宋体" w:eastAsia="宋体" w:cs="宋体"/>
          <w:color w:val="000"/>
          <w:sz w:val="28"/>
          <w:szCs w:val="28"/>
        </w:rPr>
        <w:t xml:space="preserve">在分层教学的时间里，分析表达能力较差，以后的教学中要加强这方面的训练，一对一的帮助学习困难的学生，对这些学生进行帮教，在教学班里聘请使他们改变让他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2025-05-17T17:27:29+08:00</dcterms:created>
  <dcterms:modified xsi:type="dcterms:W3CDTF">2025-05-17T17:27:29+08:00</dcterms:modified>
</cp:coreProperties>
</file>

<file path=docProps/custom.xml><?xml version="1.0" encoding="utf-8"?>
<Properties xmlns="http://schemas.openxmlformats.org/officeDocument/2006/custom-properties" xmlns:vt="http://schemas.openxmlformats.org/officeDocument/2006/docPropsVTypes"/>
</file>