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初中班主任教学教育总结</w:t>
      </w:r>
      <w:bookmarkEnd w:id="1"/>
    </w:p>
    <w:p>
      <w:pPr>
        <w:jc w:val="center"/>
        <w:spacing w:before="0" w:after="450"/>
      </w:pPr>
      <w:r>
        <w:rPr>
          <w:rFonts w:ascii="Arial" w:hAnsi="Arial" w:eastAsia="Arial" w:cs="Arial"/>
          <w:color w:val="999999"/>
          <w:sz w:val="20"/>
          <w:szCs w:val="20"/>
        </w:rPr>
        <w:t xml:space="preserve">来源：网络  作者：静水流深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班主任教学教育总结20_（8篇）在班主任这个工作岗位上，我们都付出了自己的辛劳，曾经烦过，累过，但同时也收获过，收获过学生的成绩，家长的表扬，同事的赞许，领导的肯定，当然更多的是收获了和学生共同成长的那份快乐!经历本身就是一种财富，我们...</w:t>
      </w:r>
    </w:p>
    <w:p>
      <w:pPr>
        <w:ind w:left="0" w:right="0" w:firstLine="560"/>
        <w:spacing w:before="450" w:after="450" w:line="312" w:lineRule="auto"/>
      </w:pPr>
      <w:r>
        <w:rPr>
          <w:rFonts w:ascii="宋体" w:hAnsi="宋体" w:eastAsia="宋体" w:cs="宋体"/>
          <w:color w:val="000"/>
          <w:sz w:val="28"/>
          <w:szCs w:val="28"/>
        </w:rPr>
        <w:t xml:space="preserve">初中班主任教学教育总结20_（8篇）</w:t>
      </w:r>
    </w:p>
    <w:p>
      <w:pPr>
        <w:ind w:left="0" w:right="0" w:firstLine="560"/>
        <w:spacing w:before="450" w:after="450" w:line="312" w:lineRule="auto"/>
      </w:pPr>
      <w:r>
        <w:rPr>
          <w:rFonts w:ascii="宋体" w:hAnsi="宋体" w:eastAsia="宋体" w:cs="宋体"/>
          <w:color w:val="000"/>
          <w:sz w:val="28"/>
          <w:szCs w:val="28"/>
        </w:rPr>
        <w:t xml:space="preserve">在班主任这个工作岗位上，我们都付出了自己的辛劳，曾经烦过，累过，但同时也收获过，收获过学生的成绩，家长的表扬，同事的赞许，领导的肯定，当然更多的是收获了和学生共同成长的那份快乐!经历本身就是一种财富，我们在创造的同时，也在享受着，我想这正是班主任的魅力所在吧!那初中班主任教学教育总结怎么写呢?下面是小编整理的一些关于初中班主任教学教育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初中班主任教学教育总结（篇1）</w:t>
      </w:r>
    </w:p>
    <w:p>
      <w:pPr>
        <w:ind w:left="0" w:right="0" w:firstLine="560"/>
        <w:spacing w:before="450" w:after="450" w:line="312" w:lineRule="auto"/>
      </w:pPr>
      <w:r>
        <w:rPr>
          <w:rFonts w:ascii="宋体" w:hAnsi="宋体" w:eastAsia="宋体" w:cs="宋体"/>
          <w:color w:val="000"/>
          <w:sz w:val="28"/>
          <w:szCs w:val="28"/>
        </w:rPr>
        <w:t xml:space="preserve">20_x年x月，当时我还在担任初三班主任，兼化学和生物两科，跨级跨科，距离中考的日子也越来越近，每天工作极其充实。而这时贝老师捎来了朱校长的邀请，受宠若惊的同时，怀疑自己能否完成这么多工作任务，更怀疑自己是撑不起“名师”两字的。在贝老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己的专业知识和生活实践联系了起来，极大的拓展了我们的视野，使我们在教学中有更多的实际经验可以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老师的《我们身边的发酵技术》充分调动了学生的主观能动性，张筱蔼老师的《实验法研究初步探究》借助身边的植物乐杜鹃，给我们展示了如何把抽象问题具体化，贝丽妍老师的《脊椎动物复习课》帮学生理清了系统知识脉络，罗东青老师的《关注城市环境》将信息技术与生物教学有机整合……这些课又滋润着我的成长。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初中班主任教学教育总结（篇2）</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初中班主任教学教育总结（篇3）</w:t>
      </w:r>
    </w:p>
    <w:p>
      <w:pPr>
        <w:ind w:left="0" w:right="0" w:firstLine="560"/>
        <w:spacing w:before="450" w:after="450" w:line="312" w:lineRule="auto"/>
      </w:pPr>
      <w:r>
        <w:rPr>
          <w:rFonts w:ascii="宋体" w:hAnsi="宋体" w:eastAsia="宋体" w:cs="宋体"/>
          <w:color w:val="000"/>
          <w:sz w:val="28"/>
          <w:szCs w:val="28"/>
        </w:rPr>
        <w:t xml:space="preserve">非常感谢教育局和学校为我提供了这样一个相互交流和学习的平台，我既感到高兴又感到惭愧。高兴的是能够有这样难得的机会向诸位教育前辈学习，取长补短;惭愧的是自己的工作还有待进一步提高和完善，在各位前辈面前不敢谈经验介绍，只是说说自己的一些想法和做法，有不当之处请多多包涵和指教。</w:t>
      </w:r>
    </w:p>
    <w:p>
      <w:pPr>
        <w:ind w:left="0" w:right="0" w:firstLine="560"/>
        <w:spacing w:before="450" w:after="450" w:line="312" w:lineRule="auto"/>
      </w:pPr>
      <w:r>
        <w:rPr>
          <w:rFonts w:ascii="宋体" w:hAnsi="宋体" w:eastAsia="宋体" w:cs="宋体"/>
          <w:color w:val="000"/>
          <w:sz w:val="28"/>
          <w:szCs w:val="28"/>
        </w:rPr>
        <w:t xml:space="preserve">初三年级是整个初中生活关键而又特殊的一年，学生的心理和生理都发生着很大的变化，面对这些变化，学生的精神上有更多的压力，而大多数学生在这个转折期显得无所适从。所以作为毕业班班主任，要扮演好双重角色，既要当好爹：树立班主任的威信，让学生信服你;同时又要当好妈：管好学生的生活，学业问题等，为学生创造一个温馨和谐的学习环境。接下来我谈一下我做班主任工作的一些做法和体会：</w:t>
      </w:r>
    </w:p>
    <w:p>
      <w:pPr>
        <w:ind w:left="0" w:right="0" w:firstLine="560"/>
        <w:spacing w:before="450" w:after="450" w:line="312" w:lineRule="auto"/>
      </w:pPr>
      <w:r>
        <w:rPr>
          <w:rFonts w:ascii="宋体" w:hAnsi="宋体" w:eastAsia="宋体" w:cs="宋体"/>
          <w:color w:val="000"/>
          <w:sz w:val="28"/>
          <w:szCs w:val="28"/>
        </w:rPr>
        <w:t xml:space="preserve">一、完善班级建制，创建良好班风</w:t>
      </w:r>
    </w:p>
    <w:p>
      <w:pPr>
        <w:ind w:left="0" w:right="0" w:firstLine="560"/>
        <w:spacing w:before="450" w:after="450" w:line="312" w:lineRule="auto"/>
      </w:pPr>
      <w:r>
        <w:rPr>
          <w:rFonts w:ascii="宋体" w:hAnsi="宋体" w:eastAsia="宋体" w:cs="宋体"/>
          <w:color w:val="000"/>
          <w:sz w:val="28"/>
          <w:szCs w:val="28"/>
        </w:rPr>
        <w:t xml:space="preserve">我认为，创建良好的班风班貌，需要在班上树立起一群“领头羊”。因此，每一次接到新班级时，我第一件事就是精心培养组织一批优秀的班干部。班主任的管理理念、措施及相应的班规都需要班干部去执行，所以培养一支得力的班干部尤其重要。每学期开学第一天，就在班级中进行班委民主推荐，帮助他们明确自己的职责，班干部有明确的分工，做到各尽其责。如：在早读管理方面，每天学生早早到教室，在没有老师的看管下，绝大部分学生不知道珍惜时间，在教室里嬉笑打闹。我把这份工作交各个班委，班长总负责抓纪律，学习委员负责同学是否抄作业现象，劳动委员负责卫生工作等等。我每天进教室第一件事便是检查，他们都把工作做得十分出色，每天早上到教室后就能听到朗朗的读书声。另外，师生一起制定符合班情的班规也是十分重要的，班规的形成一定要让全班同学都有认同感，这样才具备约束力，有了约束力才能使大家向良好的班风方向发展。二、用爱的力量铸就班级凝聚力</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我热爱和关心每一个学生，用爱架起了一座通往学生心灵深处的桥梁。班级的凝聚力是推进班风建设的动力。要使一个班级体具有凝聚力，班主任对学生的关心是一个重要的因素，“爱”是魅力之本，只有当我们真正关心学生的一切，才能引起学生的情感共鸣，进而达到“亲其师信其道”的效果。例如在我去年所带的班级中，班上有一个单亲家庭的男学生，因为父亲病逝，母亲再嫁，再加上处于青春期，有思想、有主见，所以既叛逆、又自卑，形成了孤僻的性格，不能与科任教师和同学友好相处，我接手后，第一次找他谈话他显得那样满不在乎，于是，我改变了对以往学生嘘寒问暖的关爱，发现他再理科方面很有特长，就有意让他担任本班的物理科代表，我经常以朋友的身份深入了解他的想法，经过一段时间后，发现他与科任教师和同学的关系渐渐融洽了，后来也顺利地进入了重点高中，让孩子既感受到温暖，又能体会到尊重。</w:t>
      </w:r>
    </w:p>
    <w:p>
      <w:pPr>
        <w:ind w:left="0" w:right="0" w:firstLine="560"/>
        <w:spacing w:before="450" w:after="450" w:line="312" w:lineRule="auto"/>
      </w:pPr>
      <w:r>
        <w:rPr>
          <w:rFonts w:ascii="宋体" w:hAnsi="宋体" w:eastAsia="宋体" w:cs="宋体"/>
          <w:color w:val="000"/>
          <w:sz w:val="28"/>
          <w:szCs w:val="28"/>
        </w:rPr>
        <w:t xml:space="preserve">三、利用周记关注学生的心理</w:t>
      </w:r>
    </w:p>
    <w:p>
      <w:pPr>
        <w:ind w:left="0" w:right="0" w:firstLine="560"/>
        <w:spacing w:before="450" w:after="450" w:line="312" w:lineRule="auto"/>
      </w:pPr>
      <w:r>
        <w:rPr>
          <w:rFonts w:ascii="宋体" w:hAnsi="宋体" w:eastAsia="宋体" w:cs="宋体"/>
          <w:color w:val="000"/>
          <w:sz w:val="28"/>
          <w:szCs w:val="28"/>
        </w:rPr>
        <w:t xml:space="preserve">有一句话说：利用学生脑子里上进的火花去推动他们大脑的运转，是一种节约能源的好办法。怎样了解学生脑子里上进的火花，每周写周记，有事定主题，更多的时候不定主题，让学生就自己的进步和不足谈看法，就班上的情况谈看法，随心所欲地说，通过周记，可以了解学生中隐性的东西，方便老师及时采取措施，做到防微杜渐，减少出事的机会。</w:t>
      </w:r>
    </w:p>
    <w:p>
      <w:pPr>
        <w:ind w:left="0" w:right="0" w:firstLine="560"/>
        <w:spacing w:before="450" w:after="450" w:line="312" w:lineRule="auto"/>
      </w:pPr>
      <w:r>
        <w:rPr>
          <w:rFonts w:ascii="宋体" w:hAnsi="宋体" w:eastAsia="宋体" w:cs="宋体"/>
          <w:color w:val="000"/>
          <w:sz w:val="28"/>
          <w:szCs w:val="28"/>
        </w:rPr>
        <w:t xml:space="preserve">四、家校联系，真实反馈情况</w:t>
      </w:r>
    </w:p>
    <w:p>
      <w:pPr>
        <w:ind w:left="0" w:right="0" w:firstLine="560"/>
        <w:spacing w:before="450" w:after="450" w:line="312" w:lineRule="auto"/>
      </w:pPr>
      <w:r>
        <w:rPr>
          <w:rFonts w:ascii="宋体" w:hAnsi="宋体" w:eastAsia="宋体" w:cs="宋体"/>
          <w:color w:val="000"/>
          <w:sz w:val="28"/>
          <w:szCs w:val="28"/>
        </w:rPr>
        <w:t xml:space="preserve">现在的家庭，子女较少，教育问题显得尤为突出，有的家长一味溺爱，有的家长只知责罚，为了配合学校做好学生的教育工作，我非常重视每一次的家长会，会前做大量的准备工作，对进步明显的学生给予表扬和奖励，对退步幅度较大的学生，和家长共同分析原因，制定措施，使他们迎头赶上。通过家长会，使家长了解孩子在校的情况，明确从哪些方面配合学校教育孩子，会收到更好的教育效果。</w:t>
      </w:r>
    </w:p>
    <w:p>
      <w:pPr>
        <w:ind w:left="0" w:right="0" w:firstLine="560"/>
        <w:spacing w:before="450" w:after="450" w:line="312" w:lineRule="auto"/>
      </w:pPr>
      <w:r>
        <w:rPr>
          <w:rFonts w:ascii="宋体" w:hAnsi="宋体" w:eastAsia="宋体" w:cs="宋体"/>
          <w:color w:val="000"/>
          <w:sz w:val="28"/>
          <w:szCs w:val="28"/>
        </w:rPr>
        <w:t xml:space="preserve">五、亦师亦友拉近关系</w:t>
      </w:r>
    </w:p>
    <w:p>
      <w:pPr>
        <w:ind w:left="0" w:right="0" w:firstLine="560"/>
        <w:spacing w:before="450" w:after="450" w:line="312" w:lineRule="auto"/>
      </w:pPr>
      <w:r>
        <w:rPr>
          <w:rFonts w:ascii="宋体" w:hAnsi="宋体" w:eastAsia="宋体" w:cs="宋体"/>
          <w:color w:val="000"/>
          <w:sz w:val="28"/>
          <w:szCs w:val="28"/>
        </w:rPr>
        <w:t xml:space="preserve">亦师亦友，是用来形容良好的师生关系的。但我认为，师和友的侧重点还是师，而师区别于友的最大特点在于严肃和权威，在教室，在课堂上，在处理问题的时候，你就是老师，你必须坚守你的严肃和权威，特别是在处理一些原则性问题时，不允许学生嘻嘻哈哈的，作为班主任，一定要有控制局面的魄力，比如说自习课的时候你进教室，里面吵吵闹闹的，你一声“安静”，教室里要立马安静下来，你在处理一个同学的问题时，他和你嘻嘻哈哈，你一声“严肃点”，他立马规规矩矩，如果这个时候还和他讲什么“友情”，那就是你班主任的无能。当然这样的权威和严肃不是靠自己吼出来的，而应该是学生敬出来的，在关键的时候他怕你服你，是因为他敬重你，这就不得不谈到友，我认为师生之间的友主要表现在老师对学生的关心和学生对老师信任上，这一点的主动方还是在于老师，只有老师真正的关心了他们，在生活中接近他们，学生才会对老师有足够的信任感，他们才愿意和你交流，这种交流就是一种友谊。很多老师都不愿意向自己的学生示弱，想在学生面前充当神，我觉得这恰恰是在远离自己的学生，其实，要学生愿意接近你，首先得让你的学生认为你也是一个普普通通的人，也有自己的弱点，让学生感觉到他们的老师在生活中是完全可以接近的。亦师亦友，多么好的一种境界，但要到达这样的境界，真的还有很多去体会的，我觉得我在这方面的尺度把握上还远远不够，我一直在不断的探索，也希望各位给予我帮助。六、对学生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赞美往往能收到奇效。无论在日常的学习和生活中，我们都不要吝啬自己的赞美之辞。</w:t>
      </w:r>
    </w:p>
    <w:p>
      <w:pPr>
        <w:ind w:left="0" w:right="0" w:firstLine="560"/>
        <w:spacing w:before="450" w:after="450" w:line="312" w:lineRule="auto"/>
      </w:pPr>
      <w:r>
        <w:rPr>
          <w:rFonts w:ascii="宋体" w:hAnsi="宋体" w:eastAsia="宋体" w:cs="宋体"/>
          <w:color w:val="000"/>
          <w:sz w:val="28"/>
          <w:szCs w:val="28"/>
        </w:rPr>
        <w:t xml:space="preserve">总之，在班主任这个工作岗位上，我们都付出了自己的辛劳，曾经烦过，累过，但同时也收获过，收获过学生的成绩，家长的表扬，同事的赞许，领导的肯定，当然更多的是收获了和学生共同成长的那份快乐!经历本身就是一种财富，我们在创造的同时，也在享受着，我想这正是班主任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初中班主任教学教育总结（篇4）</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初中班主任教学教育总结（篇5）</w:t>
      </w:r>
    </w:p>
    <w:p>
      <w:pPr>
        <w:ind w:left="0" w:right="0" w:firstLine="560"/>
        <w:spacing w:before="450" w:after="450" w:line="312" w:lineRule="auto"/>
      </w:pPr>
      <w:r>
        <w:rPr>
          <w:rFonts w:ascii="宋体" w:hAnsi="宋体" w:eastAsia="宋体" w:cs="宋体"/>
          <w:color w:val="000"/>
          <w:sz w:val="28"/>
          <w:szCs w:val="28"/>
        </w:rPr>
        <w:t xml:space="preserve">初中阶段最重要的考试已经过去，而我又送走了一班的学生，他们已经成为一名高中生，面对更为严峻的学习。学期结束之后，我的心情十分的复杂，有欣慰，有失落，还有一些其他的情绪，不可否认的是真的是放下一个很大的担子。</w:t>
      </w:r>
    </w:p>
    <w:p>
      <w:pPr>
        <w:ind w:left="0" w:right="0" w:firstLine="560"/>
        <w:spacing w:before="450" w:after="450" w:line="312" w:lineRule="auto"/>
      </w:pPr>
      <w:r>
        <w:rPr>
          <w:rFonts w:ascii="宋体" w:hAnsi="宋体" w:eastAsia="宋体" w:cs="宋体"/>
          <w:color w:val="000"/>
          <w:sz w:val="28"/>
          <w:szCs w:val="28"/>
        </w:rPr>
        <w:t xml:space="preserve">在下学期的工作中我按照工作计划的安排完成自己的工作，同时根据实际的情况及时调整偏差的方向，现在对自己在下学期的工作作一个总结，也是提醒自己不要发生一样的错误。</w:t>
      </w:r>
    </w:p>
    <w:p>
      <w:pPr>
        <w:ind w:left="0" w:right="0" w:firstLine="560"/>
        <w:spacing w:before="450" w:after="450" w:line="312" w:lineRule="auto"/>
      </w:pPr>
      <w:r>
        <w:rPr>
          <w:rFonts w:ascii="宋体" w:hAnsi="宋体" w:eastAsia="宋体" w:cs="宋体"/>
          <w:color w:val="000"/>
          <w:sz w:val="28"/>
          <w:szCs w:val="28"/>
        </w:rPr>
        <w:t xml:space="preserve">开学之后，我的紧迫感就十分强，时间短不说，任务是在是在太重了些，有时候我真的想砍掉很多杂七杂八的活动，让学生们能够专心的学习，在中考之中发挥出自己的潜力。但是我不能更改学校的决定，只能从自己着手，首先就是学生认识到现在他们的处境，虽说考上高中并不是的出路，但是作为班主任我还是希望学生拥有足够的资本去面对挫折，少经历一些困难。所以在最开始我就召开了主题班会让学生们转变自己的思想，不要再得过且过，而是发奋学习，同时明确自己的目标，规划好自己学习计划，根据计划提高自己的学习成绩，在这个也不要轻言放弃，谁也不知道自己的潜力到底在哪里，说不定逼一逼自己会有意料之外的事情发生呢。</w:t>
      </w:r>
    </w:p>
    <w:p>
      <w:pPr>
        <w:ind w:left="0" w:right="0" w:firstLine="560"/>
        <w:spacing w:before="450" w:after="450" w:line="312" w:lineRule="auto"/>
      </w:pPr>
      <w:r>
        <w:rPr>
          <w:rFonts w:ascii="宋体" w:hAnsi="宋体" w:eastAsia="宋体" w:cs="宋体"/>
          <w:color w:val="000"/>
          <w:sz w:val="28"/>
          <w:szCs w:val="28"/>
        </w:rPr>
        <w:t xml:space="preserve">进入初三下学期之后，就已经进入了复习阶段，很多事情只能依靠学生的自主性，努力的就会多做一点，还有就是跟着老师规规矩矩的来，另外就是基本不复习，听天由命，因为学生的自主管理能力还不够，很容易就放纵自己，没有毅力坚持到最后，我就只能采取一定的措施盯紧学生的学习，制定学习的时间表，规划学习时间，可能有一些学生会怨怪我，但是为了他们好，只能采用这样的办法，我并不后悔。</w:t>
      </w:r>
    </w:p>
    <w:p>
      <w:pPr>
        <w:ind w:left="0" w:right="0" w:firstLine="560"/>
        <w:spacing w:before="450" w:after="450" w:line="312" w:lineRule="auto"/>
      </w:pPr>
      <w:r>
        <w:rPr>
          <w:rFonts w:ascii="宋体" w:hAnsi="宋体" w:eastAsia="宋体" w:cs="宋体"/>
          <w:color w:val="000"/>
          <w:sz w:val="28"/>
          <w:szCs w:val="28"/>
        </w:rPr>
        <w:t xml:space="preserve">刚开始我步入了一个误区，我们看学生要越紧越好，但是通过其他班主任的建议和之前的一些教训，我也发现学生在这种情况下开始有反弹的情绪，管理班级还是应该有松有弛，而不是一味的强逼。后来也慢慢转变自己，取得了不错的成效，学生也明白自己应该做什么，不会像之前有这么重的压力背负在身上。</w:t>
      </w:r>
    </w:p>
    <w:p>
      <w:pPr>
        <w:ind w:left="0" w:right="0" w:firstLine="560"/>
        <w:spacing w:before="450" w:after="450" w:line="312" w:lineRule="auto"/>
      </w:pPr>
      <w:r>
        <w:rPr>
          <w:rFonts w:ascii="宋体" w:hAnsi="宋体" w:eastAsia="宋体" w:cs="宋体"/>
          <w:color w:val="000"/>
          <w:sz w:val="28"/>
          <w:szCs w:val="28"/>
        </w:rPr>
        <w:t xml:space="preserve">下学期我的心理负担很重，可能经验不是很足，还是经过前辈的开导才慢慢缓解自己的情绪，经过这次的总结也是“吃一堑，长一智”，让之后的工作更加的顺利。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初中班主任教学教育总结（篇6）</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_个多月转瞬即逝，经历的酸甜苦辣真的很多，但学生和我不正是在这些历程中，日渐成熟、稳重，日渐生成浓浓师生情吗?回顾_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_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_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不负众望，我们_班在最终的决战中，取得了不错的成绩。</w:t>
      </w:r>
    </w:p>
    <w:p>
      <w:pPr>
        <w:ind w:left="0" w:right="0" w:firstLine="560"/>
        <w:spacing w:before="450" w:after="450" w:line="312" w:lineRule="auto"/>
      </w:pPr>
      <w:r>
        <w:rPr>
          <w:rFonts w:ascii="宋体" w:hAnsi="宋体" w:eastAsia="宋体" w:cs="宋体"/>
          <w:color w:val="000"/>
          <w:sz w:val="28"/>
          <w:szCs w:val="28"/>
        </w:rPr>
        <w:t xml:space="preserve">很开心，很怀念和_班的孩子渡过的这段时光，正因为有苦、有累、有汗，才会有好的收获!我想我会在以后的工作中，更多第从初三的经历中吸取经验，更多地关爱学生，更好地做好自己的工作。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初中班主任教学教育总结（篇7）</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用心配合开展多种形式的生动有益的教育活动，能够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十分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初中班主任教学教育总结（篇8）</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不仅如此，对于初三班主任还有中考升学压力，学生学习到了关键节点，班主任工作显得更加非同一般，结合自己一年来的工作经历和感受特总结如下：</w:t>
      </w:r>
    </w:p>
    <w:p>
      <w:pPr>
        <w:ind w:left="0" w:right="0" w:firstLine="560"/>
        <w:spacing w:before="450" w:after="450" w:line="312" w:lineRule="auto"/>
      </w:pPr>
      <w:r>
        <w:rPr>
          <w:rFonts w:ascii="宋体" w:hAnsi="宋体" w:eastAsia="宋体" w:cs="宋体"/>
          <w:color w:val="000"/>
          <w:sz w:val="28"/>
          <w:szCs w:val="28"/>
        </w:rPr>
        <w:t xml:space="preserve">一、树立中考目标。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没有目标，没有追求，哪来动力?为激励学生学习的信心，学期初，让每位同学明确自己的中考目标并写出一两句激励口号，从思想进行武装。</w:t>
      </w:r>
    </w:p>
    <w:p>
      <w:pPr>
        <w:ind w:left="0" w:right="0" w:firstLine="560"/>
        <w:spacing w:before="450" w:after="450" w:line="312" w:lineRule="auto"/>
      </w:pPr>
      <w:r>
        <w:rPr>
          <w:rFonts w:ascii="宋体" w:hAnsi="宋体" w:eastAsia="宋体" w:cs="宋体"/>
          <w:color w:val="000"/>
          <w:sz w:val="28"/>
          <w:szCs w:val="28"/>
        </w:rPr>
        <w:t xml:space="preserve">二、培养、创建良好的班风、学风。</w:t>
      </w:r>
    </w:p>
    <w:p>
      <w:pPr>
        <w:ind w:left="0" w:right="0" w:firstLine="560"/>
        <w:spacing w:before="450" w:after="450" w:line="312" w:lineRule="auto"/>
      </w:pPr>
      <w:r>
        <w:rPr>
          <w:rFonts w:ascii="宋体" w:hAnsi="宋体" w:eastAsia="宋体" w:cs="宋体"/>
          <w:color w:val="000"/>
          <w:sz w:val="28"/>
          <w:szCs w:val="28"/>
        </w:rPr>
        <w:t xml:space="preserve">1、通过班会、晨会课，大讲特讲班规校纪，不仅造声势而且要以民主的形式进行落实，让学生自己定出的制度来约束自己，健全、完善评估机制，实施科学管理。从日常小事做起，进而养成习惯。逐渐形成了一个学风浓，班风正的班集体。</w:t>
      </w:r>
    </w:p>
    <w:p>
      <w:pPr>
        <w:ind w:left="0" w:right="0" w:firstLine="560"/>
        <w:spacing w:before="450" w:after="450" w:line="312" w:lineRule="auto"/>
      </w:pPr>
      <w:r>
        <w:rPr>
          <w:rFonts w:ascii="宋体" w:hAnsi="宋体" w:eastAsia="宋体" w:cs="宋体"/>
          <w:color w:val="000"/>
          <w:sz w:val="28"/>
          <w:szCs w:val="28"/>
        </w:rPr>
        <w:t xml:space="preserve">2、为了巩固这一成果，在班级中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同时，还树立一些学习榜样和守纪标兵，让学生有标准可依，效果非常显着。</w:t>
      </w:r>
    </w:p>
    <w:p>
      <w:pPr>
        <w:ind w:left="0" w:right="0" w:firstLine="560"/>
        <w:spacing w:before="450" w:after="450" w:line="312" w:lineRule="auto"/>
      </w:pPr>
      <w:r>
        <w:rPr>
          <w:rFonts w:ascii="宋体" w:hAnsi="宋体" w:eastAsia="宋体" w:cs="宋体"/>
          <w:color w:val="000"/>
          <w:sz w:val="28"/>
          <w:szCs w:val="28"/>
        </w:rPr>
        <w:t xml:space="preserve">3、充分利用班级墙报，不同学习阶段张贴不同形式的标语，为学生营造一个始终充满中考气息的氛围。</w:t>
      </w:r>
    </w:p>
    <w:p>
      <w:pPr>
        <w:ind w:left="0" w:right="0" w:firstLine="560"/>
        <w:spacing w:before="450" w:after="450" w:line="312" w:lineRule="auto"/>
      </w:pPr>
      <w:r>
        <w:rPr>
          <w:rFonts w:ascii="宋体" w:hAnsi="宋体" w:eastAsia="宋体" w:cs="宋体"/>
          <w:color w:val="000"/>
          <w:sz w:val="28"/>
          <w:szCs w:val="28"/>
        </w:rPr>
        <w:t xml:space="preserve">三、加强学生的思想道德建设，狠抓思想教育工作。</w:t>
      </w:r>
    </w:p>
    <w:p>
      <w:pPr>
        <w:ind w:left="0" w:right="0" w:firstLine="560"/>
        <w:spacing w:before="450" w:after="450" w:line="312" w:lineRule="auto"/>
      </w:pPr>
      <w:r>
        <w:rPr>
          <w:rFonts w:ascii="宋体" w:hAnsi="宋体" w:eastAsia="宋体" w:cs="宋体"/>
          <w:color w:val="000"/>
          <w:sz w:val="28"/>
          <w:szCs w:val="28"/>
        </w:rPr>
        <w:t xml:space="preserve">1、加强后进生的思想转化工作。后进生大多是容易出问题的学生，在发生问题后，大多数学生的心理会很敏感。若处理的过激，很容易产生逆反心理。通过实践，我觉得，事情发生后，如果自己能解决，就不要找学校、家长。对于调皮捣乱的学生，需要有耐心，要长期用真情去感化他们，动之以情，晓之以礼，虽然班级学生较多，调皮的学生也不少，基本没出现大的情况，令人比较欣慰。</w:t>
      </w:r>
    </w:p>
    <w:p>
      <w:pPr>
        <w:ind w:left="0" w:right="0" w:firstLine="560"/>
        <w:spacing w:before="450" w:after="450" w:line="312" w:lineRule="auto"/>
      </w:pPr>
      <w:r>
        <w:rPr>
          <w:rFonts w:ascii="宋体" w:hAnsi="宋体" w:eastAsia="宋体" w:cs="宋体"/>
          <w:color w:val="000"/>
          <w:sz w:val="28"/>
          <w:szCs w:val="28"/>
        </w:rPr>
        <w:t xml:space="preserve">2、做好优生的思想疏导工作。初三的优生，尤其是到后半期，他们的压力往往比较大，有的同学因此而成绩直线下降。针对这种经验现象，从一开始，就注重对他们的思想疏导，多给他们讲学习方法，应试技巧，组织一些活动放松学生的紧张情结。</w:t>
      </w:r>
    </w:p>
    <w:p>
      <w:pPr>
        <w:ind w:left="0" w:right="0" w:firstLine="560"/>
        <w:spacing w:before="450" w:after="450" w:line="312" w:lineRule="auto"/>
      </w:pPr>
      <w:r>
        <w:rPr>
          <w:rFonts w:ascii="宋体" w:hAnsi="宋体" w:eastAsia="宋体" w:cs="宋体"/>
          <w:color w:val="000"/>
          <w:sz w:val="28"/>
          <w:szCs w:val="28"/>
        </w:rPr>
        <w:t xml:space="preserve">3、重视考前辅导，不仅从学科方面，思想方面，而且从生活、饮食、身体健康等方面，全面具体地进行教育指导，做事有备无患，胸有成竹。</w:t>
      </w:r>
    </w:p>
    <w:p>
      <w:pPr>
        <w:ind w:left="0" w:right="0" w:firstLine="560"/>
        <w:spacing w:before="450" w:after="450" w:line="312" w:lineRule="auto"/>
      </w:pPr>
      <w:r>
        <w:rPr>
          <w:rFonts w:ascii="宋体" w:hAnsi="宋体" w:eastAsia="宋体" w:cs="宋体"/>
          <w:color w:val="000"/>
          <w:sz w:val="28"/>
          <w:szCs w:val="28"/>
        </w:rPr>
        <w:t xml:space="preserve">四、全面综合考虑，统筹安排协调。</w:t>
      </w:r>
    </w:p>
    <w:p>
      <w:pPr>
        <w:ind w:left="0" w:right="0" w:firstLine="560"/>
        <w:spacing w:before="450" w:after="450" w:line="312" w:lineRule="auto"/>
      </w:pPr>
      <w:r>
        <w:rPr>
          <w:rFonts w:ascii="宋体" w:hAnsi="宋体" w:eastAsia="宋体" w:cs="宋体"/>
          <w:color w:val="000"/>
          <w:sz w:val="28"/>
          <w:szCs w:val="28"/>
        </w:rPr>
        <w:t xml:space="preserve">作为一位班主任，尤其是到了初三，学生学习任务重，时间紧，不免会手忙脚乱。不能合理安排学习任务和学习时间;科任教师也为了本学科会抢时间，加作业。针对这一实际，我花费了大量的精力与学生进行沟通交流，要求学生不仅要跟着老师的计划走，同时一定要有自己的学习计划，不能盲目，结合自己的实际，要有侧重点，有明确的复习方向。对于教师尽量协调，要求他们要有全局意识，有时甚至牺牲自己学科的时间。</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对于初三同学，学习状态很重要。加大与家长的联系沟通，通过家长的配合使学生发挥出更好的学习状态，效果很好。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2025-07-08T16:34:38+08:00</dcterms:created>
  <dcterms:modified xsi:type="dcterms:W3CDTF">2025-07-08T16:34:38+08:00</dcterms:modified>
</cp:coreProperties>
</file>

<file path=docProps/custom.xml><?xml version="1.0" encoding="utf-8"?>
<Properties xmlns="http://schemas.openxmlformats.org/officeDocument/2006/custom-properties" xmlns:vt="http://schemas.openxmlformats.org/officeDocument/2006/docPropsVTypes"/>
</file>