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市场监督管理局个人工作总结2024年范文(精选9篇)</w:t>
      </w:r>
      <w:bookmarkEnd w:id="1"/>
    </w:p>
    <w:p>
      <w:pPr>
        <w:jc w:val="center"/>
        <w:spacing w:before="0" w:after="450"/>
      </w:pPr>
      <w:r>
        <w:rPr>
          <w:rFonts w:ascii="Arial" w:hAnsi="Arial" w:eastAsia="Arial" w:cs="Arial"/>
          <w:color w:val="999999"/>
          <w:sz w:val="20"/>
          <w:szCs w:val="20"/>
        </w:rPr>
        <w:t xml:space="preserve">来源：网络  作者：悠然小筑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街道是中国的行政区划之一。其行政地位与城镇、乡镇、民族乡、苏木、民族苏木和县辖区相同。它是一个乡镇行政区，由市辖区、县级市、县、自治县、旗、特区或地级市直接管辖。街道的行政机关是街道办事处，街道办事处是市辖区、县级市、县、自治县、旗、特区、...</w:t>
      </w:r>
    </w:p>
    <w:p>
      <w:pPr>
        <w:ind w:left="0" w:right="0" w:firstLine="560"/>
        <w:spacing w:before="450" w:after="450" w:line="312" w:lineRule="auto"/>
      </w:pPr>
      <w:r>
        <w:rPr>
          <w:rFonts w:ascii="宋体" w:hAnsi="宋体" w:eastAsia="宋体" w:cs="宋体"/>
          <w:color w:val="000"/>
          <w:sz w:val="28"/>
          <w:szCs w:val="28"/>
        </w:rPr>
        <w:t xml:space="preserve">街道是中国的行政区划之一。其行政地位与城镇、乡镇、民族乡、苏木、民族苏木和县辖区相同。它是一个乡镇行政区，由市辖区、县级市、县、自治县、旗、特区或地级市直接管辖。街道的行政机关是街道办事处，街道办事处是市辖区、县级市、县、自治县、旗、特区、地级市人民政府的派出机关。 以下是为大家整理的关于市场监督管理局个人工作总结2024年的文章9篇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市场监督管理局个人工作总结2024年篇1</w:t>
      </w:r>
    </w:p>
    <w:p>
      <w:pPr>
        <w:ind w:left="0" w:right="0" w:firstLine="560"/>
        <w:spacing w:before="450" w:after="450" w:line="312" w:lineRule="auto"/>
      </w:pPr>
      <w:r>
        <w:rPr>
          <w:rFonts w:ascii="宋体" w:hAnsi="宋体" w:eastAsia="宋体" w:cs="宋体"/>
          <w:color w:val="000"/>
          <w:sz w:val="28"/>
          <w:szCs w:val="28"/>
        </w:rPr>
        <w:t xml:space="preserve">　　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党的十八大报告重要思想，深刻领会其科学。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市场监督管理局个人工作总结2024年篇2</w:t>
      </w:r>
    </w:p>
    <w:p>
      <w:pPr>
        <w:ind w:left="0" w:right="0" w:firstLine="560"/>
        <w:spacing w:before="450" w:after="450" w:line="312" w:lineRule="auto"/>
      </w:pPr>
      <w:r>
        <w:rPr>
          <w:rFonts w:ascii="宋体" w:hAnsi="宋体" w:eastAsia="宋体" w:cs="宋体"/>
          <w:color w:val="000"/>
          <w:sz w:val="28"/>
          <w:szCs w:val="28"/>
        </w:rPr>
        <w:t xml:space="preserve">　　回首上半年，美好的回忆太多了。经过这一年的学习，我深深的感觉到自己有了进步，但也有很多问题，在处理问题和工作方法上也有不足。但我相信加入汽车销售行业是对的，我一定会有更好的明天。</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1、销售任务的完成</w:t>
      </w:r>
    </w:p>
    <w:p>
      <w:pPr>
        <w:ind w:left="0" w:right="0" w:firstLine="560"/>
        <w:spacing w:before="450" w:after="450" w:line="312" w:lineRule="auto"/>
      </w:pPr>
      <w:r>
        <w:rPr>
          <w:rFonts w:ascii="宋体" w:hAnsi="宋体" w:eastAsia="宋体" w:cs="宋体"/>
          <w:color w:val="000"/>
          <w:sz w:val="28"/>
          <w:szCs w:val="28"/>
        </w:rPr>
        <w:t xml:space="preserve">　　1）第二季度车系一共卖了282台，我个人卖了115台，其中赛宝19台，路宝15台，赛马21台，占车系总数的18%。</w:t>
      </w:r>
    </w:p>
    <w:p>
      <w:pPr>
        <w:ind w:left="0" w:right="0" w:firstLine="560"/>
        <w:spacing w:before="450" w:after="450" w:line="312" w:lineRule="auto"/>
      </w:pPr>
      <w:r>
        <w:rPr>
          <w:rFonts w:ascii="宋体" w:hAnsi="宋体" w:eastAsia="宋体" w:cs="宋体"/>
          <w:color w:val="000"/>
          <w:sz w:val="28"/>
          <w:szCs w:val="28"/>
        </w:rPr>
        <w:t xml:space="preserve">　　2）按照办公厅的销售安排。</w:t>
      </w:r>
    </w:p>
    <w:p>
      <w:pPr>
        <w:ind w:left="0" w:right="0" w:firstLine="560"/>
        <w:spacing w:before="450" w:after="450" w:line="312" w:lineRule="auto"/>
      </w:pPr>
      <w:r>
        <w:rPr>
          <w:rFonts w:ascii="宋体" w:hAnsi="宋体" w:eastAsia="宋体" w:cs="宋体"/>
          <w:color w:val="000"/>
          <w:sz w:val="28"/>
          <w:szCs w:val="28"/>
        </w:rPr>
        <w:t xml:space="preserve">　　1）诱导言语。在销售岗位上，首先我要提两个人，一个是办公室林主任，一个是销售部王经理。我非常感谢他们对我工作的帮助。我在接触汽车销售的时候，非常缺乏汽车知识和销售知识，所以工作很难入门。前两个月在王主任和莫经理的带领下谈判分析客户情况，所以遇到销售上比较难谈的客户，或者比较比较模式的优势时，总是会想到他们。也正是因为他们在销售技巧和谈判方面的帮助，以及之前的经验，我才能够在8月份独立工作，整个学习过程可以说是两位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推销员的一天应该从早上睁开眼睛开始。每天早上，我从自己欢快激进的闹钟中醒来，然后以一种充满活力和快乐的心态迎接一天的工作。如果我比别人经验少，那么我比别人诚实；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　　3）重点客户开发。这里我想说：我们要把B类的客户当成A类，这样我们比别人多一个A类，多一个A类就多一个机会。拜访，每周至少拜访客户三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　　4）自己工作中的不足：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在销售工作中，也有急于成交的情况，不仅影响了自己销售业务的发展，也打击了自己的自信心。我想我会在以后的工作中摒弃这些不良做法，积极学习和咨询老业务员的业务知识，尽快提高自己的销售技能。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　　二、后半段工作</w:t>
      </w:r>
    </w:p>
    <w:p>
      <w:pPr>
        <w:ind w:left="0" w:right="0" w:firstLine="560"/>
        <w:spacing w:before="450" w:after="450" w:line="312" w:lineRule="auto"/>
      </w:pPr>
      <w:r>
        <w:rPr>
          <w:rFonts w:ascii="宋体" w:hAnsi="宋体" w:eastAsia="宋体" w:cs="宋体"/>
          <w:color w:val="000"/>
          <w:sz w:val="28"/>
          <w:szCs w:val="28"/>
        </w:rPr>
        <w:t xml:space="preserve">　　在公司的发展过程中，我认为要成为一名合格的业务员，首先要调整好自己的思路，与公司统一思想和目标，明确公司的发展方向，才能充分融入公司的发展，才能更有序的开展工作。首先从理念上：我要和公司保持一致的经营理念和理念，和公司高层统一目标和认识，协助公司推进企业文化建设。</w:t>
      </w:r>
    </w:p>
    <w:p>
      <w:pPr>
        <w:ind w:left="0" w:right="0" w:firstLine="560"/>
        <w:spacing w:before="450" w:after="450" w:line="312" w:lineRule="auto"/>
      </w:pPr>
      <w:r>
        <w:rPr>
          <w:rFonts w:ascii="宋体" w:hAnsi="宋体" w:eastAsia="宋体" w:cs="宋体"/>
          <w:color w:val="000"/>
          <w:sz w:val="28"/>
          <w:szCs w:val="28"/>
        </w:rPr>
        <w:t xml:space="preserve">　　二、在业务上：了解客户的信息、爱好、家庭情况等。挖掘客户的需求，投资他们的兴趣，搞好客户关系，及时了解信息，力争第4季度要比3季度翻一翻。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市场监督管理局个人工作总结2024年篇3</w:t>
      </w:r>
    </w:p>
    <w:p>
      <w:pPr>
        <w:ind w:left="0" w:right="0" w:firstLine="560"/>
        <w:spacing w:before="450" w:after="450" w:line="312" w:lineRule="auto"/>
      </w:pPr>
      <w:r>
        <w:rPr>
          <w:rFonts w:ascii="宋体" w:hAnsi="宋体" w:eastAsia="宋体" w:cs="宋体"/>
          <w:color w:val="000"/>
          <w:sz w:val="28"/>
          <w:szCs w:val="28"/>
        </w:rPr>
        <w:t xml:space="preserve">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市场监督管理局个人工作总结2024年篇4</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市场监督管理局个人工作总结2024年篇5</w:t>
      </w:r>
    </w:p>
    <w:p>
      <w:pPr>
        <w:ind w:left="0" w:right="0" w:firstLine="560"/>
        <w:spacing w:before="450" w:after="450" w:line="312" w:lineRule="auto"/>
      </w:pPr>
      <w:r>
        <w:rPr>
          <w:rFonts w:ascii="宋体" w:hAnsi="宋体" w:eastAsia="宋体" w:cs="宋体"/>
          <w:color w:val="000"/>
          <w:sz w:val="28"/>
          <w:szCs w:val="28"/>
        </w:rPr>
        <w:t xml:space="preserve">　　 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　　&gt;一、工作任务</w:t>
      </w:r>
    </w:p>
    <w:p>
      <w:pPr>
        <w:ind w:left="0" w:right="0" w:firstLine="560"/>
        <w:spacing w:before="450" w:after="450" w:line="312" w:lineRule="auto"/>
      </w:pPr>
      <w:r>
        <w:rPr>
          <w:rFonts w:ascii="宋体" w:hAnsi="宋体" w:eastAsia="宋体" w:cs="宋体"/>
          <w:color w:val="000"/>
          <w:sz w:val="28"/>
          <w:szCs w:val="28"/>
        </w:rPr>
        <w:t xml:space="preserve">　　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　　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　　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　　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　　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　　&gt;二、掌握的内容</w:t>
      </w:r>
    </w:p>
    <w:p>
      <w:pPr>
        <w:ind w:left="0" w:right="0" w:firstLine="560"/>
        <w:spacing w:before="450" w:after="450" w:line="312" w:lineRule="auto"/>
      </w:pPr>
      <w:r>
        <w:rPr>
          <w:rFonts w:ascii="宋体" w:hAnsi="宋体" w:eastAsia="宋体" w:cs="宋体"/>
          <w:color w:val="000"/>
          <w:sz w:val="28"/>
          <w:szCs w:val="28"/>
        </w:rPr>
        <w:t xml:space="preserve">　　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在这一年中，我已经适应了工作模式，那么在明年的工作中，我还是会根据这一年的情况进行适当的调整，我始终相信每一微小的进步在最终都会有所收获。初步几乎完成的任务量为xx，不过最重要的还是要根据明年的实际情况而定。向着目标前进。</w:t>
      </w:r>
    </w:p>
    <w:p>
      <w:pPr>
        <w:ind w:left="0" w:right="0" w:firstLine="560"/>
        <w:spacing w:before="450" w:after="450" w:line="312" w:lineRule="auto"/>
      </w:pPr>
      <w:r>
        <w:rPr>
          <w:rFonts w:ascii="宋体" w:hAnsi="宋体" w:eastAsia="宋体" w:cs="宋体"/>
          <w:color w:val="000"/>
          <w:sz w:val="28"/>
          <w:szCs w:val="28"/>
        </w:rPr>
        <w:t xml:space="preserve">　　今年的工作任务已基本完成，对于需要调整的计划，自己已经做好了记录，这也将成为明年工作中主要的关注点，在这一年中我收获了很多，除了工作上的成长，也感受到了同事间的友好，我也很期待自己明年的表现，希望大家都可以继续加油，创造出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市场监督管理局个人工作总结2024年篇6</w:t>
      </w:r>
    </w:p>
    <w:p>
      <w:pPr>
        <w:ind w:left="0" w:right="0" w:firstLine="560"/>
        <w:spacing w:before="450" w:after="450" w:line="312" w:lineRule="auto"/>
      </w:pPr>
      <w:r>
        <w:rPr>
          <w:rFonts w:ascii="宋体" w:hAnsi="宋体" w:eastAsia="宋体" w:cs="宋体"/>
          <w:color w:val="000"/>
          <w:sz w:val="28"/>
          <w:szCs w:val="28"/>
        </w:rPr>
        <w:t xml:space="preserve">　　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_大精神，积极参加局机关组织的政治活动，能针对办公室工作特点，挤出时间学习有关文件、报告和辅导材料，进一步明确“__”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市场监督管理局个人工作总结2024年篇7</w:t>
      </w:r>
    </w:p>
    <w:p>
      <w:pPr>
        <w:ind w:left="0" w:right="0" w:firstLine="560"/>
        <w:spacing w:before="450" w:after="450" w:line="312" w:lineRule="auto"/>
      </w:pPr>
      <w:r>
        <w:rPr>
          <w:rFonts w:ascii="宋体" w:hAnsi="宋体" w:eastAsia="宋体" w:cs="宋体"/>
          <w:color w:val="000"/>
          <w:sz w:val="28"/>
          <w:szCs w:val="28"/>
        </w:rPr>
        <w:t xml:space="preserve">　　一个学期即将结束，办公室在教师和主席团的指导和带领下，在包括部长和所有干事的共同努力下，基本上出色的完成了自我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　　第一、组织协调</w:t>
      </w:r>
    </w:p>
    <w:p>
      <w:pPr>
        <w:ind w:left="0" w:right="0" w:firstLine="560"/>
        <w:spacing w:before="450" w:after="450" w:line="312" w:lineRule="auto"/>
      </w:pPr>
      <w:r>
        <w:rPr>
          <w:rFonts w:ascii="宋体" w:hAnsi="宋体" w:eastAsia="宋体" w:cs="宋体"/>
          <w:color w:val="000"/>
          <w:sz w:val="28"/>
          <w:szCs w:val="28"/>
        </w:rPr>
        <w:t xml:space="preserve">　　办公室作为学生会的桥梁，部门在本学期的各部门之间的协调工作上发挥了良好的作用，得到了教师、主席团、各部部长及干事的肯定。使学生会本学期的工作得以在良好的氛围中进行和开展。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　　第二、物质保障</w:t>
      </w:r>
    </w:p>
    <w:p>
      <w:pPr>
        <w:ind w:left="0" w:right="0" w:firstLine="560"/>
        <w:spacing w:before="450" w:after="450" w:line="312" w:lineRule="auto"/>
      </w:pPr>
      <w:r>
        <w:rPr>
          <w:rFonts w:ascii="宋体" w:hAnsi="宋体" w:eastAsia="宋体" w:cs="宋体"/>
          <w:color w:val="000"/>
          <w:sz w:val="28"/>
          <w:szCs w:val="28"/>
        </w:rPr>
        <w:t xml:space="preserve">　　另一方面，办公室在物品保障上也继承了一贯的传统，及时按量的完成了任务。尤其是大一的新干事凭借着高涨的热情和强烈的职责感，克服了很多的困难，保证了学生会一切活动的顺利开展和进行。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　　办公室在本学期能够及时地为各部门的各种活动供给相应的物品，保证了各部门活动的顺利开展。同时，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　　第三、部门活动的开展</w:t>
      </w:r>
    </w:p>
    <w:p>
      <w:pPr>
        <w:ind w:left="0" w:right="0" w:firstLine="560"/>
        <w:spacing w:before="450" w:after="450" w:line="312" w:lineRule="auto"/>
      </w:pPr>
      <w:r>
        <w:rPr>
          <w:rFonts w:ascii="宋体" w:hAnsi="宋体" w:eastAsia="宋体" w:cs="宋体"/>
          <w:color w:val="000"/>
          <w:sz w:val="28"/>
          <w:szCs w:val="28"/>
        </w:rPr>
        <w:t xml:space="preserve">　　本学期，办公室除了做好各主席团和各部门的后勤保障工作以外，还开展了一些生动、有进取意义的活动。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　　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　　本学期，在主席团的指导下，办公室还主要负责了《首都**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　　此外，办公室还在如“xx病日”等一些世界性的节日等自制海报，宣传节日，力图在普及知识的同时，让更多的同感受的学生会的温馨，也取得了必须的效果。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　　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　　第四、部长工作总结</w:t>
      </w:r>
    </w:p>
    <w:p>
      <w:pPr>
        <w:ind w:left="0" w:right="0" w:firstLine="560"/>
        <w:spacing w:before="450" w:after="450" w:line="312" w:lineRule="auto"/>
      </w:pPr>
      <w:r>
        <w:rPr>
          <w:rFonts w:ascii="宋体" w:hAnsi="宋体" w:eastAsia="宋体" w:cs="宋体"/>
          <w:color w:val="000"/>
          <w:sz w:val="28"/>
          <w:szCs w:val="28"/>
        </w:rPr>
        <w:t xml:space="preserve">　　本学期以一名部长的身份为学生会继续工作，感到压力大了、职责也重了。我本着“全心全意为同学”服务的学生会根本宗旨，带领办公室干事全身心地投入各项活动之中。在办公室内部，经过开展丰富的活动、给予干事更多的、更丰富的锻炼机会，以及加强办公室成员感情等多种举措，维持干事的进取性和热情，培养他们的工作本事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　　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　　首先，在领导办公室的方面上。我实行了“竞标制度”，期望在有任务和工作的时候能够让干事自我把握、争取机会。虽然初衷是好的，可是效果并不梦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　　另一方面，办公室本学期的工作并没有为每一位干事供给适合他们特长的锻炼机会，作为部长我在安排和协调上负有必须职责。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　　此外，在一些大型活动上，也有一些细节上的失误。比如学校歌手大赛，由于种种原因，造成了嘉宾台签上的漏打、错打，以及现场物品不够齐全完备等一些问题。尽管都及时的进行了弥补，物品也及时的补充上来，没有造成大的问题和事故，影响到整个活动的进行，可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市场监督管理局个人工作总结2024年篇8</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市场监督管理局个人工作总结2024年篇9</w:t>
      </w:r>
    </w:p>
    <w:p>
      <w:pPr>
        <w:ind w:left="0" w:right="0" w:firstLine="560"/>
        <w:spacing w:before="450" w:after="450" w:line="312" w:lineRule="auto"/>
      </w:pPr>
      <w:r>
        <w:rPr>
          <w:rFonts w:ascii="宋体" w:hAnsi="宋体" w:eastAsia="宋体" w:cs="宋体"/>
          <w:color w:val="000"/>
          <w:sz w:val="28"/>
          <w:szCs w:val="28"/>
        </w:rPr>
        <w:t xml:space="preserve">　　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　　(一)成立领导小组。局领导班子树立了 以人为本 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　　(二)完善领导信访接待日。我们把领导班子所有成员都安排了信访接待日，在接待日制度的同时还坚持信访工作随到随接待的特别制度，要求局所有工作人员遇到信访事件随时汇报。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　　(三)信访透明制度。做到了规章制度上墙，接待人员上墙，为信访接待创造了良好的工作环境。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　　(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最新2024年信访工作个人总结最新2024年信访工作个人总结。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　　(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　　&gt;二、强化措施，把信访工作提高到一个新水平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信访工作是一项十分艰巨复杂的工作，我们牢固树立 群众利益无小事 的观念，热情接待，认真办理，及时反馈，做到了 件件有着落，事事有回音 ，信访工作质量明显提升。</w:t>
      </w:r>
    </w:p>
    <w:p>
      <w:pPr>
        <w:ind w:left="0" w:right="0" w:firstLine="560"/>
        <w:spacing w:before="450" w:after="450" w:line="312" w:lineRule="auto"/>
      </w:pPr>
      <w:r>
        <w:rPr>
          <w:rFonts w:ascii="宋体" w:hAnsi="宋体" w:eastAsia="宋体" w:cs="宋体"/>
          <w:color w:val="000"/>
          <w:sz w:val="28"/>
          <w:szCs w:val="28"/>
        </w:rPr>
        <w:t xml:space="preserve">　　一)做好接待、受理工作。首先在思想上纠正 好人不信访，信访无好人;好事不信访，信访无好事 的错误认识，持之以恒地开展 开门接访 ;二是在行为上确定 六心 要求最新根据信访工作的特点，我局在服务公开承诺基础上，提出了信访工作的 六心 要求，即接待来访要热心，听取反映要诚心，了解情况要细心，说明解释要耐心，排忧解难要真心，处理问题不偏心。三是对待来访者做到 三个一 ，一句问候、一张凳子、一杯茶，使来访者有宾至如归的感觉。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　　(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(三)抓紧办理领导批示件。一年来，我局共收到了县领导批转信访4件，一般直接来信来访10件次。我们及时做好与信访同志的沟通,本着对信访、投诉人 尊重、理解、关心、解难、高效 的原则，处理了事件,一年来，我局由于在信访工作方面制度健全，信访员遇事热心周到，尤其是在今年奥运期间，我局未有集访和到市、去省、赴京上访事件发生，因此也被县委县政府表彰为 奥运期间信访工作先进单位 。</w:t>
      </w:r>
    </w:p>
    <w:p>
      <w:pPr>
        <w:ind w:left="0" w:right="0" w:firstLine="560"/>
        <w:spacing w:before="450" w:after="450" w:line="312" w:lineRule="auto"/>
      </w:pPr>
      <w:r>
        <w:rPr>
          <w:rFonts w:ascii="宋体" w:hAnsi="宋体" w:eastAsia="宋体" w:cs="宋体"/>
          <w:color w:val="000"/>
          <w:sz w:val="28"/>
          <w:szCs w:val="28"/>
        </w:rPr>
        <w:t xml:space="preserve">　　XX年我局的计划和目标是:采取更加细致的工作,坚决把信访工作做到位、做到家。坚决把上访事件控制在零事件。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2025-05-02T02:40:14+08:00</dcterms:created>
  <dcterms:modified xsi:type="dcterms:W3CDTF">2025-05-02T02:40:14+08:00</dcterms:modified>
</cp:coreProperties>
</file>

<file path=docProps/custom.xml><?xml version="1.0" encoding="utf-8"?>
<Properties xmlns="http://schemas.openxmlformats.org/officeDocument/2006/custom-properties" xmlns:vt="http://schemas.openxmlformats.org/officeDocument/2006/docPropsVTypes"/>
</file>