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部门主任试用期总结范文</w:t>
      </w:r>
      <w:bookmarkEnd w:id="1"/>
    </w:p>
    <w:p>
      <w:pPr>
        <w:jc w:val="center"/>
        <w:spacing w:before="0" w:after="450"/>
      </w:pPr>
      <w:r>
        <w:rPr>
          <w:rFonts w:ascii="Arial" w:hAnsi="Arial" w:eastAsia="Arial" w:cs="Arial"/>
          <w:color w:val="999999"/>
          <w:sz w:val="20"/>
          <w:szCs w:val="20"/>
        </w:rPr>
        <w:t xml:space="preserve">来源：网络  作者：梦醉花间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一段忙碌的工作在不经意间结束了。这对我们来说是宝贵的工作时间。我们收获颇丰。让我们认真梳理一下，写一篇完美的工作总结。下面小编给大家分享一些关于部门主任试用期总结，供大家参考。1部门主任试用期总结两个月弹指一挥间就毫无声息的流逝，就在此时需...</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一段忙碌的工作在不经意间结束了。这对我们来说是宝贵的工作时间。我们收获颇丰。让我们认真梳理一下，写一篇完美的工作总结。下面小编给大家分享一些关于部门主任试用期总结，供大家参考。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1部门主任试用期总结</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在这两个月期间，我有20天的时间在车间实习，熟悉产品，第二个月开始，进入办公室熟悉业务跟单流程。两个月来，我认真遵守公司的各项规章制度，自觉、有效得完成自己经手过的每件事情。并对自己每天看到、听到的新的项目进行总结归类。同时也坚持写工作日记(对自己负责的客人的单子的情况及时的记录)。我一直本着“当天的事情，当天做”的原则，对自己所经手的事情负责，更对公司负责。经过20天的车间学习，我能独立制作我司生产的很多常规产品，能辨别产品是否合格，知道怎样做产品会看起来更美观(小技巧)。在车间的工作，之前我以每个车间一个总结的方式上交给部门经理了，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1、在准备欧盟考察团要来我是司考察的过程中，我学习了各个部门的表格制作;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2、学习了erp系统和万宝系统的基本操作方法;</w:t>
      </w:r>
    </w:p>
    <w:p>
      <w:pPr>
        <w:ind w:left="0" w:right="0" w:firstLine="560"/>
        <w:spacing w:before="450" w:after="450" w:line="312" w:lineRule="auto"/>
      </w:pPr>
      <w:r>
        <w:rPr>
          <w:rFonts w:ascii="宋体" w:hAnsi="宋体" w:eastAsia="宋体" w:cs="宋体"/>
          <w:color w:val="000"/>
          <w:sz w:val="28"/>
          <w:szCs w:val="28"/>
        </w:rPr>
        <w:t xml:space="preserve">3、熟悉了公司人员的分工情况。尽管这期间也出现过比较尴尬的局面，比如不知道自己遇到的专业性的问题应该去找谁?但现在总算可以应对自如了;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4、基本知道我司业务跟单这块的操作流程;</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还没有真正容入温州____这个大家庭中。对很多公司其他同事的话题，了解不多。这也许是因为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2部门主任试用期总结</w:t>
      </w:r>
    </w:p>
    <w:p>
      <w:pPr>
        <w:ind w:left="0" w:right="0" w:firstLine="560"/>
        <w:spacing w:before="450" w:after="450" w:line="312" w:lineRule="auto"/>
      </w:pPr>
      <w:r>
        <w:rPr>
          <w:rFonts w:ascii="宋体" w:hAnsi="宋体" w:eastAsia="宋体" w:cs="宋体"/>
          <w:color w:val="000"/>
          <w:sz w:val="28"/>
          <w:szCs w:val="28"/>
        </w:rPr>
        <w:t xml:space="preserve">20____年转眼过去了，迎来了对自己具有挑战的____年感谢领导对我的信任和支持，月份把我从__一线任车间副主任提拔到转到__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w:t>
      </w:r>
    </w:p>
    <w:p>
      <w:pPr>
        <w:ind w:left="0" w:right="0" w:firstLine="560"/>
        <w:spacing w:before="450" w:after="450" w:line="312" w:lineRule="auto"/>
      </w:pPr>
      <w:r>
        <w:rPr>
          <w:rFonts w:ascii="宋体" w:hAnsi="宋体" w:eastAsia="宋体" w:cs="宋体"/>
          <w:color w:val="000"/>
          <w:sz w:val="28"/>
          <w:szCs w:val="28"/>
        </w:rPr>
        <w:t xml:space="preserve">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w:t>
      </w:r>
    </w:p>
    <w:p>
      <w:pPr>
        <w:ind w:left="0" w:right="0" w:firstLine="560"/>
        <w:spacing w:before="450" w:after="450" w:line="312" w:lineRule="auto"/>
      </w:pPr>
      <w:r>
        <w:rPr>
          <w:rFonts w:ascii="宋体" w:hAnsi="宋体" w:eastAsia="宋体" w:cs="宋体"/>
          <w:color w:val="000"/>
          <w:sz w:val="28"/>
          <w:szCs w:val="28"/>
        </w:rPr>
        <w:t xml:space="preserve">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3部门主任试用期总结</w:t>
      </w:r>
    </w:p>
    <w:p>
      <w:pPr>
        <w:ind w:left="0" w:right="0" w:firstLine="560"/>
        <w:spacing w:before="450" w:after="450" w:line="312" w:lineRule="auto"/>
      </w:pPr>
      <w:r>
        <w:rPr>
          <w:rFonts w:ascii="宋体" w:hAnsi="宋体" w:eastAsia="宋体" w:cs="宋体"/>
          <w:color w:val="000"/>
          <w:sz w:val="28"/>
          <w:szCs w:val="28"/>
        </w:rPr>
        <w:t xml:space="preserve">回顾这三个月的工作，生产车间以围绕安全生产、保质保量完成生产任务为前提，主要做了以下几方面的工作：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生产管理：公司根据产品销售情况下达的生产计划，我们能合理地安排生产，保证了日常生产和正常发货。车间还克服了生产任务重、人员不足等困难，进行____车间和____车间穿插生产，为保证完成生产任务，很多员工晚上前来加班至很晚，第二天早上又正常上班。委托加工方面，分别完成了对____药业和____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2、完成产量：这三个月生产____软胶囊共135批，____胶囊共50批，____片共20批，远超前三个月的产量。</w:t>
      </w:r>
    </w:p>
    <w:p>
      <w:pPr>
        <w:ind w:left="0" w:right="0" w:firstLine="560"/>
        <w:spacing w:before="450" w:after="450" w:line="312" w:lineRule="auto"/>
      </w:pPr>
      <w:r>
        <w:rPr>
          <w:rFonts w:ascii="宋体" w:hAnsi="宋体" w:eastAsia="宋体" w:cs="宋体"/>
          <w:color w:val="000"/>
          <w:sz w:val="28"/>
          <w:szCs w:val="28"/>
        </w:rPr>
        <w:t xml:space="preserve">3、产品质量：在保证完成生产任务的同时，车间高度重视保证产品质量的重要性。按照GMP的要求严格管理员工，要求员工严格执行标准操作规程。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二、硬件方面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三、软件方面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1、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3、根据GMP要求，对车间员工进行了培训和评估。</w:t>
      </w:r>
    </w:p>
    <w:p>
      <w:pPr>
        <w:ind w:left="0" w:right="0" w:firstLine="560"/>
        <w:spacing w:before="450" w:after="450" w:line="312" w:lineRule="auto"/>
      </w:pPr>
      <w:r>
        <w:rPr>
          <w:rFonts w:ascii="黑体" w:hAnsi="黑体" w:eastAsia="黑体" w:cs="黑体"/>
          <w:color w:val="000000"/>
          <w:sz w:val="36"/>
          <w:szCs w:val="36"/>
          <w:b w:val="1"/>
          <w:bCs w:val="1"/>
        </w:rPr>
        <w:t xml:space="preserve">4部门主任试用期总结</w:t>
      </w:r>
    </w:p>
    <w:p>
      <w:pPr>
        <w:ind w:left="0" w:right="0" w:firstLine="560"/>
        <w:spacing w:before="450" w:after="450" w:line="312" w:lineRule="auto"/>
      </w:pPr>
      <w:r>
        <w:rPr>
          <w:rFonts w:ascii="宋体" w:hAnsi="宋体" w:eastAsia="宋体" w:cs="宋体"/>
          <w:color w:val="000"/>
          <w:sz w:val="28"/>
          <w:szCs w:val="28"/>
        </w:rPr>
        <w:t xml:space="preserve">转眼间，我来__已有三个月了。通过三个月的试用期工作，自己学到很多，遇到很多的困难，也出了不少的错误。在这里首先感谢陶经理的关心、帮助与培养，感谢财务与其他部门同事们的帮助与指导。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就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用友做账的时候，顾客买车的车款，做“借：预收账款/新车预收款/新车”“贷：主营业务收入/新车收入/东风日产/(__车型)，应交税金/应交增值税/销项税额”，然后结转车款存入银行。在这过程中让我明白为什么做“预收账款”而不做“预付账款”，心得体会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__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的还是车款的金额。经历了几次这样的事情之后，首先自己在开票时一点要认真，其次要求业代认真检查。还有悦达过来开票如果出示的是手写的出库单一定要有会计的签，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__是一所大学校。工作中学习无止境、创新无止境。在__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(二)未来的发展愿景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1、继续学习，积累经验，为服务__、服务同事打下坚实基础。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3、立足本职，扎实工作，为__的发展壮大贡献自己的一份力。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今天，我由一名新人成长为一名正式的__员工，再次感谢陶经理对我的关心、帮助、培养，感谢各位同事对我工作的帮助与指导!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5部门主任试用期总结</w:t>
      </w:r>
    </w:p>
    <w:p>
      <w:pPr>
        <w:ind w:left="0" w:right="0" w:firstLine="560"/>
        <w:spacing w:before="450" w:after="450" w:line="312" w:lineRule="auto"/>
      </w:pPr>
      <w:r>
        <w:rPr>
          <w:rFonts w:ascii="宋体" w:hAnsi="宋体" w:eastAsia="宋体" w:cs="宋体"/>
          <w:color w:val="000"/>
          <w:sz w:val="28"/>
          <w:szCs w:val="28"/>
        </w:rPr>
        <w:t xml:space="preserve">时间说快不快，但当我们忽略它的时候，它便也快了起来。在我进入岗位之前，我有很多不足的地方，但是凭借着自己丰富的实战经验，我也应聘仓库主管一职成功了。这次成功在我的意料之内，但也在我的预料之外。因为我相信自己有这样的能力应聘上，但是我没有想到会是这么快的将我录用。我很惊讶，但我也知道这是一次全新的机会去证明自己，所以进入岗位之后，我一直都非常的稳定，也非常的希望自己能够尽快的证明自己。而这三个月的试用期就快过去了，我也想在此总结一番这试用期间的工作。</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不管是经验丰富还是经验缺少的员工，真正决定我们成长速度的还是工作态度。工作态度是我们工作当中的第一要素，也是我们工作中最不容少的一件东西。所以这三个月的试用期里，我比以前更加重视工作态度一些了，我也没有因为自己是仓库主管而掉以轻心，几个月里，我一直告诉自己要严格一些，不管是面对自己的工作还是他人的工作，都要严格要求。这是工作态度的一种表现，也是我们个人的一种追求。</w:t>
      </w:r>
    </w:p>
    <w:p>
      <w:pPr>
        <w:ind w:left="0" w:right="0" w:firstLine="560"/>
        <w:spacing w:before="450" w:after="450" w:line="312" w:lineRule="auto"/>
      </w:pPr>
      <w:r>
        <w:rPr>
          <w:rFonts w:ascii="宋体" w:hAnsi="宋体" w:eastAsia="宋体" w:cs="宋体"/>
          <w:color w:val="000"/>
          <w:sz w:val="28"/>
          <w:szCs w:val="28"/>
        </w:rPr>
        <w:t xml:space="preserve">二、工作效率</w:t>
      </w:r>
    </w:p>
    <w:p>
      <w:pPr>
        <w:ind w:left="0" w:right="0" w:firstLine="560"/>
        <w:spacing w:before="450" w:after="450" w:line="312" w:lineRule="auto"/>
      </w:pPr>
      <w:r>
        <w:rPr>
          <w:rFonts w:ascii="宋体" w:hAnsi="宋体" w:eastAsia="宋体" w:cs="宋体"/>
          <w:color w:val="000"/>
          <w:sz w:val="28"/>
          <w:szCs w:val="28"/>
        </w:rPr>
        <w:t xml:space="preserve">工作效率往往是从我们每个人的.工作结果中可以看到的。来的这三个月，我看到了很多不同的现象，我看见有些同事效率不高，所以总是加班，也总是有拖延症。今天的事情拖到明天做，明天的拖到后天做，这样怎么会前进呢?一直在循环，毫无长进。而有的同时做起事情来雷厉风行，效率极高。这一是受每个人态度的影响，二是受自己追求的影响。所以这几个月里我一直对自己非常的严格，我不希望自己失去对工作的信仰，也不希望自己在这份工作上留下不好的痕迹。</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这三个月，其实对于我个人而言，是有一些漏洞的。人无完人，我也没有办法做到的自己，往回看去的时候，我发现自己也确实出现了一些问题，我所要弥补的地方还有很多。比如有时候自己的安排没有非常谨慎，总是出现一些漏洞要自己去弥补，这对我来说，就是效率上的低下了。其次我对员工管理也不是很精通，有时候也会出现一些问题，然后困扰自己。这次转正之后，我会首先将这两个问题进行改正，其次再把自己接下来的目标定下来，更好的发展下去![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2025-07-08T06:47:34+08:00</dcterms:created>
  <dcterms:modified xsi:type="dcterms:W3CDTF">2025-07-08T06:47:34+08:00</dcterms:modified>
</cp:coreProperties>
</file>

<file path=docProps/custom.xml><?xml version="1.0" encoding="utf-8"?>
<Properties xmlns="http://schemas.openxmlformats.org/officeDocument/2006/custom-properties" xmlns:vt="http://schemas.openxmlformats.org/officeDocument/2006/docPropsVTypes"/>
</file>