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新员工入职培训工作总结优秀范文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很多公司在招进新人以后，都会统一的进行一些培训，而这些培训也是为了让新人能够更好地入职。下面就是小编给大家带来的新员工入职培训工作总结优秀范文，希望能帮助到大家!　　新员工入职培训工作总结优秀范文一　　时光荏苒，白驹过隙，为期5天的新员...</w:t>
      </w:r>
    </w:p>
    <w:p>
      <w:pPr>
        <w:ind w:left="0" w:right="0" w:firstLine="560"/>
        <w:spacing w:before="450" w:after="450" w:line="312" w:lineRule="auto"/>
      </w:pPr>
      <w:r>
        <w:rPr>
          <w:rFonts w:ascii="宋体" w:hAnsi="宋体" w:eastAsia="宋体" w:cs="宋体"/>
          <w:color w:val="000"/>
          <w:sz w:val="28"/>
          <w:szCs w:val="28"/>
        </w:rPr>
        <w:t xml:space="preserve">　　很多公司在招进新人以后，都会统一的进行一些培训，而这些培训也是为了让新人能够更好地入职。下面就是小编给大家带来的新员工入职培训工作总结优秀范文，希望能帮助到大家!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　　[_TAG_h2]新员工入职培训工作总结优秀范文一</w:t>
      </w:r>
    </w:p>
    <w:p>
      <w:pPr>
        <w:ind w:left="0" w:right="0" w:firstLine="560"/>
        <w:spacing w:before="450" w:after="450" w:line="312" w:lineRule="auto"/>
      </w:pPr>
      <w:r>
        <w:rPr>
          <w:rFonts w:ascii="宋体" w:hAnsi="宋体" w:eastAsia="宋体" w:cs="宋体"/>
          <w:color w:val="000"/>
          <w:sz w:val="28"/>
          <w:szCs w:val="28"/>
        </w:rPr>
        <w:t xml:space="preserve">　　时光荏苒，白驹过隙，为期5天的新员工入职培训不知不觉间已接近尾声了。培训时间虽短暂，但培训内容丰富实用，形式多样新颖。通过这次培训，使我们不只是对公司有了更进一步的了解，对业务知识有了一定的掌握;更多的是学会了怎样成功的进行从学生到职业人角色的转变，怎样通过自身的努力成为一名卓越的员工，怎样进行有效的沟通等等。很感激能够有机会参与进来，在这场学习沙龙中，我获益良多。</w:t>
      </w:r>
    </w:p>
    <w:p>
      <w:pPr>
        <w:ind w:left="0" w:right="0" w:firstLine="560"/>
        <w:spacing w:before="450" w:after="450" w:line="312" w:lineRule="auto"/>
      </w:pPr>
      <w:r>
        <w:rPr>
          <w:rFonts w:ascii="宋体" w:hAnsi="宋体" w:eastAsia="宋体" w:cs="宋体"/>
          <w:color w:val="000"/>
          <w:sz w:val="28"/>
          <w:szCs w:val="28"/>
        </w:rPr>
        <w:t xml:space="preserve">　　一、知识学习方面</w:t>
      </w:r>
    </w:p>
    <w:p>
      <w:pPr>
        <w:ind w:left="0" w:right="0" w:firstLine="560"/>
        <w:spacing w:before="450" w:after="450" w:line="312" w:lineRule="auto"/>
      </w:pPr>
      <w:r>
        <w:rPr>
          <w:rFonts w:ascii="宋体" w:hAnsi="宋体" w:eastAsia="宋体" w:cs="宋体"/>
          <w:color w:val="000"/>
          <w:sz w:val="28"/>
          <w:szCs w:val="28"/>
        </w:rPr>
        <w:t xml:space="preserve">　　企业文化的了解使我们更进一步的找到自身价值观与公司发展的契合点，业务知识的深入学习让我们更快的了解公司架构、熟悉岗位工作，心中有所把握。学而不思则罔，思而不学则殆;常思考，善总结，养成良好习惯，树立团队意识。研究表明，工作中大部分错误是由于不善于沟通造成的。在日常的工作生活中，我们应时刻树立卓越的工作理念和积极向上的工作心态;掌握高效的沟通技巧，合理的时间规划，设定目标，提升工作效率。通过此次培训，让我们在业务知识，综合能力等方面都有了一定提升!</w:t>
      </w:r>
    </w:p>
    <w:p>
      <w:pPr>
        <w:ind w:left="0" w:right="0" w:firstLine="560"/>
        <w:spacing w:before="450" w:after="450" w:line="312" w:lineRule="auto"/>
      </w:pPr>
      <w:r>
        <w:rPr>
          <w:rFonts w:ascii="宋体" w:hAnsi="宋体" w:eastAsia="宋体" w:cs="宋体"/>
          <w:color w:val="000"/>
          <w:sz w:val="28"/>
          <w:szCs w:val="28"/>
        </w:rPr>
        <w:t xml:space="preserve">　　二、集体相处方面</w:t>
      </w:r>
    </w:p>
    <w:p>
      <w:pPr>
        <w:ind w:left="0" w:right="0" w:firstLine="560"/>
        <w:spacing w:before="450" w:after="450" w:line="312" w:lineRule="auto"/>
      </w:pPr>
      <w:r>
        <w:rPr>
          <w:rFonts w:ascii="宋体" w:hAnsi="宋体" w:eastAsia="宋体" w:cs="宋体"/>
          <w:color w:val="000"/>
          <w:sz w:val="28"/>
          <w:szCs w:val="28"/>
        </w:rPr>
        <w:t xml:space="preserve">　　“加油，加油!……”那一阵阵加油助威的呐喊声仿佛还在教室上空回荡。时光倒流，那天的我们还揣着期待与好奇，相见时是那样的陌生而腼腆。破冰之旅让我们消除心理障碍，勇于挑战自我;小组活动让我们发挥集体智慧，建立团队意识;相见时难别亦难，缘份让我们在此相识相知，感谢上天让我在最美好的年华遇上了你们。我的伙伴们，从你们的身上，我感受到了积极向上、勇敢无畏新一代精神;领悟到了团队协作的重要性;希望大家在回到自己的岗位中后，仍然能不忘初心，脚踏实地，不懈奋斗。</w:t>
      </w:r>
    </w:p>
    <w:p>
      <w:pPr>
        <w:ind w:left="0" w:right="0" w:firstLine="560"/>
        <w:spacing w:before="450" w:after="450" w:line="312" w:lineRule="auto"/>
      </w:pPr>
      <w:r>
        <w:rPr>
          <w:rFonts w:ascii="宋体" w:hAnsi="宋体" w:eastAsia="宋体" w:cs="宋体"/>
          <w:color w:val="000"/>
          <w:sz w:val="28"/>
          <w:szCs w:val="28"/>
        </w:rPr>
        <w:t xml:space="preserve">　　三、自我表现方面</w:t>
      </w:r>
    </w:p>
    <w:p>
      <w:pPr>
        <w:ind w:left="0" w:right="0" w:firstLine="560"/>
        <w:spacing w:before="450" w:after="450" w:line="312" w:lineRule="auto"/>
      </w:pPr>
      <w:r>
        <w:rPr>
          <w:rFonts w:ascii="宋体" w:hAnsi="宋体" w:eastAsia="宋体" w:cs="宋体"/>
          <w:color w:val="000"/>
          <w:sz w:val="28"/>
          <w:szCs w:val="28"/>
        </w:rPr>
        <w:t xml:space="preserve">　　回望自己在本次培训中，表现欠佳。主要是在课堂上不够积极，缺乏自信。千里马常有，而伯乐不常有。如果我一直保持着这种等待人来发掘的状态，对我今后的发展是非常不利的。作为初入职场的新人，我应该敢于表现自我，敢于犯错，从错误中汲取经验;而不是畏首畏尾。这次培训只是我未来生涯的起点，我应该深刻认识到自身的不足之处，并及时的加以改正。</w:t>
      </w:r>
    </w:p>
    <w:p>
      <w:pPr>
        <w:ind w:left="0" w:right="0" w:firstLine="560"/>
        <w:spacing w:before="450" w:after="450" w:line="312" w:lineRule="auto"/>
      </w:pPr>
      <w:r>
        <w:rPr>
          <w:rFonts w:ascii="宋体" w:hAnsi="宋体" w:eastAsia="宋体" w:cs="宋体"/>
          <w:color w:val="000"/>
          <w:sz w:val="28"/>
          <w:szCs w:val="28"/>
        </w:rPr>
        <w:t xml:space="preserve">　　离开了学校这个保护罩，走进纷繁复杂的社会。一切的一切，都是陌生的，都需要去认真学习，去用心面对。初入职场，作为一名新人，我们只有多听、多看、多做、多学、少说，才能有所积淀、有所成长。在铁塔我们所收获的是一份生于此、长与此的梦想与事业。我们不仅要追求工作的优秀成绩，更要追求自身价值的无穷大，筑梦铁塔!</w:t>
      </w:r>
    </w:p>
    <w:p>
      <w:pPr>
        <w:ind w:left="0" w:right="0" w:firstLine="560"/>
        <w:spacing w:before="450" w:after="450" w:line="312" w:lineRule="auto"/>
      </w:pPr>
      <w:r>
        <w:rPr>
          <w:rFonts w:ascii="宋体" w:hAnsi="宋体" w:eastAsia="宋体" w:cs="宋体"/>
          <w:color w:val="000"/>
          <w:sz w:val="28"/>
          <w:szCs w:val="28"/>
        </w:rPr>
        <w:t xml:space="preserve">　　[_TAG_h2]新员工入职培训工作总结优秀范文二</w:t>
      </w:r>
    </w:p>
    <w:p>
      <w:pPr>
        <w:ind w:left="0" w:right="0" w:firstLine="560"/>
        <w:spacing w:before="450" w:after="450" w:line="312" w:lineRule="auto"/>
      </w:pPr>
      <w:r>
        <w:rPr>
          <w:rFonts w:ascii="宋体" w:hAnsi="宋体" w:eastAsia="宋体" w:cs="宋体"/>
          <w:color w:val="000"/>
          <w:sz w:val="28"/>
          <w:szCs w:val="28"/>
        </w:rPr>
        <w:t xml:space="preserve">　　夏日骄阳红似火，六月繁树绿如墨，迎着清晨美丽的霞光，第五期新人入职培训在扩展基地拉开了序幕。在为期一周的新人培训中，我不仅了解了公司的企业文化和学习了必备的基础知识，还深刻领会了公司“追求卓越”和“团队协作”的处事原则。整个新人培训过程处处都体现了人事部门的独具匠心，但篇幅所限只能挑选最令我难忘的一两段做简单的总结。</w:t>
      </w:r>
    </w:p>
    <w:p>
      <w:pPr>
        <w:ind w:left="0" w:right="0" w:firstLine="560"/>
        <w:spacing w:before="450" w:after="450" w:line="312" w:lineRule="auto"/>
      </w:pPr>
      <w:r>
        <w:rPr>
          <w:rFonts w:ascii="宋体" w:hAnsi="宋体" w:eastAsia="宋体" w:cs="宋体"/>
          <w:color w:val="000"/>
          <w:sz w:val="28"/>
          <w:szCs w:val="28"/>
        </w:rPr>
        <w:t xml:space="preserve">　　一、不得不提的就是第一天在拓展基地进行的户外拓展活动</w:t>
      </w:r>
    </w:p>
    <w:p>
      <w:pPr>
        <w:ind w:left="0" w:right="0" w:firstLine="560"/>
        <w:spacing w:before="450" w:after="450" w:line="312" w:lineRule="auto"/>
      </w:pPr>
      <w:r>
        <w:rPr>
          <w:rFonts w:ascii="宋体" w:hAnsi="宋体" w:eastAsia="宋体" w:cs="宋体"/>
          <w:color w:val="000"/>
          <w:sz w:val="28"/>
          <w:szCs w:val="28"/>
        </w:rPr>
        <w:t xml:space="preserve">　　拓展活动包含了一系列形式生动而又具有启发性的体验式培训，比如“团队竞赛”、“高空走钢丝”、“翻越毕业墙”等等。都说“纸上得来终觉浅、绝知此事要躬行”，一天的训练，赋予平日看似很难物化的概念比如“倾听他人”、“团队协助”更多具体而丰富的内容，带来了心灵的冲击，引发了内心的思考。在“团队竞赛”中，大家被分成了三个小分队，每个分队需要在最短的时间内完成教练安排的拍纸牌的任务，整个比赛分成四个阶段，每个阶段的难度会不断的提升，最后的一个阶段需要小分队设定自己的目标，并且在不允许说话的情况下完成任务。第一阶段的时候，三个小分队都因为违规而被终止了比赛;第二、三阶段三个小分队采取了不同的策略，结果是时间相差甚远，最快的分队比最慢的分队多了一倍的时间，我所处的小分队一直以稳定的成绩位居榜首，究其原因可以总结成：目标明确、群策群力、决策迅速、沟通及时、行动一致。大家在竞赛的过程中用最短的时间考虑效率和风险在多个方案中确定最优的方案，然后以100%的执行力来完成选定的方案。随着比赛的深入，我们的小分队还不断对自己提出挑战目标，就如我们的分队口号“先锋、先锋、勇攀高峰”。</w:t>
      </w:r>
    </w:p>
    <w:p>
      <w:pPr>
        <w:ind w:left="0" w:right="0" w:firstLine="560"/>
        <w:spacing w:before="450" w:after="450" w:line="312" w:lineRule="auto"/>
      </w:pPr>
      <w:r>
        <w:rPr>
          <w:rFonts w:ascii="宋体" w:hAnsi="宋体" w:eastAsia="宋体" w:cs="宋体"/>
          <w:color w:val="000"/>
          <w:sz w:val="28"/>
          <w:szCs w:val="28"/>
        </w:rPr>
        <w:t xml:space="preserve">　　现在仔细回想，竞赛的过程跟工作中的项目管理一样，首先是要了解项目的目标以及规范和流程，然后进行团队的沟通，明确团队所掌握的资源和每个成员的强项之后进行分工协作，在整个过程中还要注意风险的预测和预防，最后就是齐心协力共同努力确保项目的成功。</w:t>
      </w:r>
    </w:p>
    <w:p>
      <w:pPr>
        <w:ind w:left="0" w:right="0" w:firstLine="560"/>
        <w:spacing w:before="450" w:after="450" w:line="312" w:lineRule="auto"/>
      </w:pPr>
      <w:r>
        <w:rPr>
          <w:rFonts w:ascii="宋体" w:hAnsi="宋体" w:eastAsia="宋体" w:cs="宋体"/>
          <w:color w:val="000"/>
          <w:sz w:val="28"/>
          <w:szCs w:val="28"/>
        </w:rPr>
        <w:t xml:space="preserve">　　二、看似没有内容实则内容丰富的自省型课程</w:t>
      </w:r>
    </w:p>
    <w:p>
      <w:pPr>
        <w:ind w:left="0" w:right="0" w:firstLine="560"/>
        <w:spacing w:before="450" w:after="450" w:line="312" w:lineRule="auto"/>
      </w:pPr>
      <w:r>
        <w:rPr>
          <w:rFonts w:ascii="宋体" w:hAnsi="宋体" w:eastAsia="宋体" w:cs="宋体"/>
          <w:color w:val="000"/>
          <w:sz w:val="28"/>
          <w:szCs w:val="28"/>
        </w:rPr>
        <w:t xml:space="preserve">　　高效职业习惯这节看似没有内容实则内容丰富的自省型课程，有种“此时无声胜有声”的玄妙。都说“大道至简、大智若愚”，课程结束后，虽然我不能说完全领会了高效人士的七大习惯“积极主动、以终为始、要事第一、双赢思维、知彼解己、综合综效、不断更新”，但我可以肯定的是这些最朴素的真理已经在我的心里埋下了种子，随着时间的推移必将潜移默化地影响我以后的工作和生活。</w:t>
      </w:r>
    </w:p>
    <w:p>
      <w:pPr>
        <w:ind w:left="0" w:right="0" w:firstLine="560"/>
        <w:spacing w:before="450" w:after="450" w:line="312" w:lineRule="auto"/>
      </w:pPr>
      <w:r>
        <w:rPr>
          <w:rFonts w:ascii="宋体" w:hAnsi="宋体" w:eastAsia="宋体" w:cs="宋体"/>
          <w:color w:val="000"/>
          <w:sz w:val="28"/>
          <w:szCs w:val="28"/>
        </w:rPr>
        <w:t xml:space="preserve">　　短短的几天培训，让我充分体会到公司“关爱和公平”的用人理念，而作为公司的新员工我也将以实际行动响应公司“专注和合力”的号召。为全体员工开创了一片海阔天空，正所谓“海阔任鱼游，天高任鸟飞”，我相信自己定能在这个广阔的舞台上演最为精彩的剧目!</w:t>
      </w:r>
    </w:p>
    <w:p>
      <w:pPr>
        <w:ind w:left="0" w:right="0" w:firstLine="560"/>
        <w:spacing w:before="450" w:after="450" w:line="312" w:lineRule="auto"/>
      </w:pPr>
      <w:r>
        <w:rPr>
          <w:rFonts w:ascii="宋体" w:hAnsi="宋体" w:eastAsia="宋体" w:cs="宋体"/>
          <w:color w:val="000"/>
          <w:sz w:val="28"/>
          <w:szCs w:val="28"/>
        </w:rPr>
        <w:t xml:space="preserve">　　[_TAG_h2]新员工入职培训工作总结优秀范文三</w:t>
      </w:r>
    </w:p>
    <w:p>
      <w:pPr>
        <w:ind w:left="0" w:right="0" w:firstLine="560"/>
        <w:spacing w:before="450" w:after="450" w:line="312" w:lineRule="auto"/>
      </w:pPr>
      <w:r>
        <w:rPr>
          <w:rFonts w:ascii="宋体" w:hAnsi="宋体" w:eastAsia="宋体" w:cs="宋体"/>
          <w:color w:val="000"/>
          <w:sz w:val="28"/>
          <w:szCs w:val="28"/>
        </w:rPr>
        <w:t xml:space="preserve">　　历时五天半的公司新入行员工岗前培训圆满结束了，从小学到大学，我们学习了无数课程，参加了多次培训，但这次的岗前培训对我们的好处是空前的，它作为一个过渡，一个桥梁，让我们从学习走向实践，公司新员工岗前培训心得体会。我们收获的远比想象中的丰富。</w:t>
      </w:r>
    </w:p>
    <w:p>
      <w:pPr>
        <w:ind w:left="0" w:right="0" w:firstLine="560"/>
        <w:spacing w:before="450" w:after="450" w:line="312" w:lineRule="auto"/>
      </w:pPr>
      <w:r>
        <w:rPr>
          <w:rFonts w:ascii="宋体" w:hAnsi="宋体" w:eastAsia="宋体" w:cs="宋体"/>
          <w:color w:val="000"/>
          <w:sz w:val="28"/>
          <w:szCs w:val="28"/>
        </w:rPr>
        <w:t xml:space="preserve">　　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　　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　　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　　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　　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　　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宋体" w:hAnsi="宋体" w:eastAsia="宋体" w:cs="宋体"/>
          <w:color w:val="000"/>
          <w:sz w:val="28"/>
          <w:szCs w:val="28"/>
        </w:rPr>
        <w:t xml:space="preserve">　　[_TAG_h2]新员工入职培训工作总结优秀范文四</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　　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　　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宋体" w:hAnsi="宋体" w:eastAsia="宋体" w:cs="宋体"/>
          <w:color w:val="000"/>
          <w:sz w:val="28"/>
          <w:szCs w:val="28"/>
        </w:rPr>
        <w:t xml:space="preserve">　　[_TAG_h2]新员工入职培训工作总结优秀范文五</w:t>
      </w:r>
    </w:p>
    <w:p>
      <w:pPr>
        <w:ind w:left="0" w:right="0" w:firstLine="560"/>
        <w:spacing w:before="450" w:after="450" w:line="312" w:lineRule="auto"/>
      </w:pPr>
      <w:r>
        <w:rPr>
          <w:rFonts w:ascii="宋体" w:hAnsi="宋体" w:eastAsia="宋体" w:cs="宋体"/>
          <w:color w:val="000"/>
          <w:sz w:val="28"/>
          <w:szCs w:val="28"/>
        </w:rPr>
        <w:t xml:space="preserve">　　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　　首先，通过企业文化的培训学习，增强了对企业的认同感。当今社会竞争日益激烈，企业文化是企业核心竞争力的支柱，是制胜的法宝，我为公司具有良好的企业文化感到自豪，尤其是文化的核心理念和三大核心文化，是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　　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　　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　　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　　今天的成就是因为昨天的积累，明天的成功有赖于今天的努力，本人愿与大家一起努力去开拓事业更加美好的明天。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