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职业中学数学教师工作总结高中</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职业中学数学教师工作总结高中5篇学习本就是一个循序渐进、潜移默化的过程。学生获得知识也是一个循序渐进的过程。以下是小编整理的职业中学数学教师工作总结高中，欢迎大家借鉴与参考!职业中学数学教师工作总结高中（精选篇1）本学期高三年级英语备课...</w:t>
      </w:r>
    </w:p>
    <w:p>
      <w:pPr>
        <w:ind w:left="0" w:right="0" w:firstLine="560"/>
        <w:spacing w:before="450" w:after="450" w:line="312" w:lineRule="auto"/>
      </w:pPr>
      <w:r>
        <w:rPr>
          <w:rFonts w:ascii="宋体" w:hAnsi="宋体" w:eastAsia="宋体" w:cs="宋体"/>
          <w:color w:val="000"/>
          <w:sz w:val="28"/>
          <w:szCs w:val="28"/>
        </w:rPr>
        <w:t xml:space="preserve">关于职业中学数学教师工作总结高中5篇</w:t>
      </w:r>
    </w:p>
    <w:p>
      <w:pPr>
        <w:ind w:left="0" w:right="0" w:firstLine="560"/>
        <w:spacing w:before="450" w:after="450" w:line="312" w:lineRule="auto"/>
      </w:pPr>
      <w:r>
        <w:rPr>
          <w:rFonts w:ascii="宋体" w:hAnsi="宋体" w:eastAsia="宋体" w:cs="宋体"/>
          <w:color w:val="000"/>
          <w:sz w:val="28"/>
          <w:szCs w:val="28"/>
        </w:rPr>
        <w:t xml:space="preserve">学习本就是一个循序渐进、潜移默化的过程。学生获得知识也是一个循序渐进的过程。以下是小编整理的职业中学数学教师工作总结高中，欢迎大家借鉴与参考!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职业中学数学教师工作总结高中（精选篇1）</w:t>
      </w:r>
    </w:p>
    <w:p>
      <w:pPr>
        <w:ind w:left="0" w:right="0" w:firstLine="560"/>
        <w:spacing w:before="450" w:after="450" w:line="312" w:lineRule="auto"/>
      </w:pPr>
      <w:r>
        <w:rPr>
          <w:rFonts w:ascii="宋体" w:hAnsi="宋体" w:eastAsia="宋体" w:cs="宋体"/>
          <w:color w:val="000"/>
          <w:sz w:val="28"/>
          <w:szCs w:val="28"/>
        </w:rPr>
        <w:t xml:space="preserve">本学期高三年级英语备课组紧紧围绕\"提高教学质量\"为中心而展开各项工作，取得了一些成绩，同时也不断在反思中改进.现对本学期备课组的工作做一总结.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(3)落实培优补差计划，加强学生课外辅导.老师每周二都利用晚自习时间辅导学生，效果显著.</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(4)参加各级各类教研活动，坚持听课，评课.以上一系列教学常规工作得以严格认真的落实，是高二英语备课组教学质量稳定提高的有力保障.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老师共同协商制定了缜密的备课组工作计划，并逐一落实各项措施.其中包括坚持英语听写制度;开展学生手抄报、圣诞贺卡制作竞赛;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三、需要进一步完善的工作</w:t>
      </w:r>
    </w:p>
    <w:p>
      <w:pPr>
        <w:ind w:left="0" w:right="0" w:firstLine="560"/>
        <w:spacing w:before="450" w:after="450" w:line="312" w:lineRule="auto"/>
      </w:pPr>
      <w:r>
        <w:rPr>
          <w:rFonts w:ascii="宋体" w:hAnsi="宋体" w:eastAsia="宋体" w:cs="宋体"/>
          <w:color w:val="000"/>
          <w:sz w:val="28"/>
          <w:szCs w:val="28"/>
        </w:rPr>
        <w:t xml:space="preserve">1、对网络资源在课堂教学中的开发利用</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3、教学中注意新理念、新教法、研究性学习的体现</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职业中学数学教师工作总结高中（精选篇2）</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职业中学数学教师工作总结高中（精选篇3）</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职业中学数学教师工作总结高中（精选篇4）</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职业中学数学教师工作总结高中（精选篇5）</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2025-07-08T21:24:31+08:00</dcterms:created>
  <dcterms:modified xsi:type="dcterms:W3CDTF">2025-07-08T21:24:31+08:00</dcterms:modified>
</cp:coreProperties>
</file>

<file path=docProps/custom.xml><?xml version="1.0" encoding="utf-8"?>
<Properties xmlns="http://schemas.openxmlformats.org/officeDocument/2006/custom-properties" xmlns:vt="http://schemas.openxmlformats.org/officeDocument/2006/docPropsVTypes"/>
</file>