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关于政治教学工作总结模板</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政治教学工作总结模板5篇学会总结，是对工作的负责，更是对自己的负责。它是对过去一段时间的工作、学习等的情况的一种回顾、分析和评价。下面是小编为大家整理的关于政治教学工作总结模板，希望对您有所帮助!关于政治教学工作总结模板篇1本学期，本人...</w:t>
      </w:r>
    </w:p>
    <w:p>
      <w:pPr>
        <w:ind w:left="0" w:right="0" w:firstLine="560"/>
        <w:spacing w:before="450" w:after="450" w:line="312" w:lineRule="auto"/>
      </w:pPr>
      <w:r>
        <w:rPr>
          <w:rFonts w:ascii="宋体" w:hAnsi="宋体" w:eastAsia="宋体" w:cs="宋体"/>
          <w:color w:val="000"/>
          <w:sz w:val="28"/>
          <w:szCs w:val="28"/>
        </w:rPr>
        <w:t xml:space="preserve">关于政治教学工作总结模板5篇</w:t>
      </w:r>
    </w:p>
    <w:p>
      <w:pPr>
        <w:ind w:left="0" w:right="0" w:firstLine="560"/>
        <w:spacing w:before="450" w:after="450" w:line="312" w:lineRule="auto"/>
      </w:pPr>
      <w:r>
        <w:rPr>
          <w:rFonts w:ascii="宋体" w:hAnsi="宋体" w:eastAsia="宋体" w:cs="宋体"/>
          <w:color w:val="000"/>
          <w:sz w:val="28"/>
          <w:szCs w:val="28"/>
        </w:rPr>
        <w:t xml:space="preserve">学会总结，是对工作的负责，更是对自己的负责。它是对过去一段时间的工作、学习等的情况的一种回顾、分析和评价。下面是小编为大家整理的关于政治教学工作总结模板，希望对您有所帮助!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关于政治教学工作总结模板篇1</w:t>
      </w:r>
    </w:p>
    <w:p>
      <w:pPr>
        <w:ind w:left="0" w:right="0" w:firstLine="560"/>
        <w:spacing w:before="450" w:after="450" w:line="312" w:lineRule="auto"/>
      </w:pPr>
      <w:r>
        <w:rPr>
          <w:rFonts w:ascii="宋体" w:hAnsi="宋体" w:eastAsia="宋体" w:cs="宋体"/>
          <w:color w:val="000"/>
          <w:sz w:val="28"/>
          <w:szCs w:val="28"/>
        </w:rPr>
        <w:t xml:space="preserve">本学期，本人担任初ｘ级(5)(6)两个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w:t>
      </w:r>
    </w:p>
    <w:p>
      <w:pPr>
        <w:ind w:left="0" w:right="0" w:firstLine="560"/>
        <w:spacing w:before="450" w:after="450" w:line="312" w:lineRule="auto"/>
      </w:pPr>
      <w:r>
        <w:rPr>
          <w:rFonts w:ascii="宋体" w:hAnsi="宋体" w:eastAsia="宋体" w:cs="宋体"/>
          <w:color w:val="000"/>
          <w:sz w:val="28"/>
          <w:szCs w:val="28"/>
        </w:rPr>
        <w:t xml:space="preserve">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关于政治教学工作总结模板篇2</w:t>
      </w:r>
    </w:p>
    <w:p>
      <w:pPr>
        <w:ind w:left="0" w:right="0" w:firstLine="560"/>
        <w:spacing w:before="450" w:after="450" w:line="312" w:lineRule="auto"/>
      </w:pPr>
      <w:r>
        <w:rPr>
          <w:rFonts w:ascii="宋体" w:hAnsi="宋体" w:eastAsia="宋体" w:cs="宋体"/>
          <w:color w:val="000"/>
          <w:sz w:val="28"/>
          <w:szCs w:val="28"/>
        </w:rPr>
        <w:t xml:space="preserve">新课标实施已经几年了，许多政治课教师变为了思品课教师，而新课标的要求与我们的现实的考核存在矛盾，让许多人难以适从。但矛盾不是普遍存在的吗？好多事物不都是矛盾的吗？特别是中考政治学科推行开卷考试，试题趋向开放性试题后，很多学生的认识中还存在不少误区，如：开卷考试不复习；开卷考试不用记忆；翻翻书就可找到；试题容易；试题要求高、难度大；开放试题答案不唯一，多抄几段就行了；等等。由此产生的问题不容忽视。在实施信的课程标准，在当前课程改革和评价改革要求的新形势下，师生都要转变观念，与时俱进，稳中求新，从容应对来自各方面的挑战。</w:t>
      </w:r>
    </w:p>
    <w:p>
      <w:pPr>
        <w:ind w:left="0" w:right="0" w:firstLine="560"/>
        <w:spacing w:before="450" w:after="450" w:line="312" w:lineRule="auto"/>
      </w:pPr>
      <w:r>
        <w:rPr>
          <w:rFonts w:ascii="宋体" w:hAnsi="宋体" w:eastAsia="宋体" w:cs="宋体"/>
          <w:color w:val="000"/>
          <w:sz w:val="28"/>
          <w:szCs w:val="28"/>
        </w:rPr>
        <w:t xml:space="preserve">一、培养学生学习的兴趣</w:t>
      </w:r>
    </w:p>
    <w:p>
      <w:pPr>
        <w:ind w:left="0" w:right="0" w:firstLine="560"/>
        <w:spacing w:before="450" w:after="450" w:line="312" w:lineRule="auto"/>
      </w:pPr>
      <w:r>
        <w:rPr>
          <w:rFonts w:ascii="宋体" w:hAnsi="宋体" w:eastAsia="宋体" w:cs="宋体"/>
          <w:color w:val="000"/>
          <w:sz w:val="28"/>
          <w:szCs w:val="28"/>
        </w:rPr>
        <w:t xml:space="preserve">学习兴趣是构成学习动机中最现实、最活跃的成分，对于促进学习效果、智力发展、能力培养及教学质量的全面提高有着重要作用。爱因斯坦说：“兴趣是最好的老师，老师则是点燃学习兴趣的火炬。”有了兴趣，才会主动积极，执著地去探索，使学习获得明显的成效。从实际情况看，学生对哪门课感兴趣，便会对哪门课产生强烈的学习动机，并萌发积极的思维意识。而学生的学习兴趣是在一定的情景中发生的，离开了一定的情景，学生的学习兴趣也就成了无源之水，无本之木。然而，并不是所有的情景都能对学生的学习兴趣起激励作用，只有那些带有探索因素的问题性情景才具有强大的吸引力，才能激发学生的学习兴趣。因此，在教学中，教师要结合教材的特点，运用多种方式，激发学生的学习兴趣，比如，设置学习障碍，能激发学习兴趣。在教学过程中教师设置学习障碍干扰学生，即“布惑”，使学生处于真假难辨的情景之中，并以此激起学生探讨问题的兴趣，有了疑问，学生就会积极思考并去解决问题，并去享受解决问题的快乐。如我们在讲到“全面建设小康社会的意义”时，提到了“体现社会主义制度的优越性”。此时可向学生“布惑”：“目前我国经济还落后于许多资本主义国家，为什么还说社会主义制度优越呢?”针对这个问题，引导学生取查阅资料，运用纵横比较的方法，即不但比现状，还要比起点，比发展历史，从而比出两种经济的发展速度，以此证明社会主义制度优越性。通过动手、动脑让学生比较信服，也觉得丰富了只是，增长了见识，增强了兴趣。又如，在课堂教学中，巧妙运用那些内容深刻、耐人寻味、诙谐幽默的趣味性语言，运用录像、表演、歌曲等创设教学情景，激发情感等，必然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教师在教学中无论采取何种方法，都应着眼于激发学生的学习兴趣和学习情感。只有这样，才能让学生积极主动地思考问题，掌握知识，培养能力，提高觉悟。</w:t>
      </w:r>
    </w:p>
    <w:p>
      <w:pPr>
        <w:ind w:left="0" w:right="0" w:firstLine="560"/>
        <w:spacing w:before="450" w:after="450" w:line="312" w:lineRule="auto"/>
      </w:pPr>
      <w:r>
        <w:rPr>
          <w:rFonts w:ascii="宋体" w:hAnsi="宋体" w:eastAsia="宋体" w:cs="宋体"/>
          <w:color w:val="000"/>
          <w:sz w:val="28"/>
          <w:szCs w:val="28"/>
        </w:rPr>
        <w:t xml:space="preserve">二、稳扎稳打，稳中求新，落实三维目标的统一</w:t>
      </w:r>
    </w:p>
    <w:p>
      <w:pPr>
        <w:ind w:left="0" w:right="0" w:firstLine="560"/>
        <w:spacing w:before="450" w:after="450" w:line="312" w:lineRule="auto"/>
      </w:pPr>
      <w:r>
        <w:rPr>
          <w:rFonts w:ascii="宋体" w:hAnsi="宋体" w:eastAsia="宋体" w:cs="宋体"/>
          <w:color w:val="000"/>
          <w:sz w:val="28"/>
          <w:szCs w:val="28"/>
        </w:rPr>
        <w:t xml:space="preserve">目前初中思想品德课的现状是新课标、新教材、老考法。我们在积极探索新教法、活动方式的同时，更要把重点放在三维目标的统一上。特别是知识目标一定要适时落实到位。因此我们必须处理好这个矛盾：新课标把情感、态度价值观放在第一位，能力其次，最后才是知识。而无论期末考试还是中考，都要考，而且是闭卷。情感怎么考？没法考。目前，我们对教师教学成果的考核还是用学生的成绩来衡量，所以从实际考试来看，还是落实到对课本知识的理解和运用。只注重课堂改革，把课上的形式多样，放手让学生活动，联系时事新闻、多媒体运用等，这样一来学生高兴了，但往往容易忽视对课本知识的把握。或者可以说没有足够时间去把握。而只注重知识目标，我们的课会失去吸引力，学生丧失兴趣。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三、加强师生交往，转变教学方法</w:t>
      </w:r>
    </w:p>
    <w:p>
      <w:pPr>
        <w:ind w:left="0" w:right="0" w:firstLine="560"/>
        <w:spacing w:before="450" w:after="450" w:line="312" w:lineRule="auto"/>
      </w:pPr>
      <w:r>
        <w:rPr>
          <w:rFonts w:ascii="宋体" w:hAnsi="宋体" w:eastAsia="宋体" w:cs="宋体"/>
          <w:color w:val="000"/>
          <w:sz w:val="28"/>
          <w:szCs w:val="28"/>
        </w:rPr>
        <w:t xml:space="preserve">目前，从考试分值的角度说，该门课程在无形之中定位了“小课”的地位，每周就2节课，按传统方式精打细算安排时间，学新课的问题能解决，往往考试、考核的效果不是很理想。因此，我们就必须丰富师生交往形式，重过程，以过程为主线，巧妙将研究性学习引入课堂，整合多媒体资源，从分发挥多向交往的功效。如：可以充分挖掘学生课前准备的作用，让他们课前预习，学会收集资料等，创设情景，适当的让学生执教。在这一过程中教师尽力为他们提供方便，也可以加强交往，共同讨论。此时，他们觉得自己将可能会象老师那样为同学们上课就会更认真的做好预习、分析教材的工作。这些工作做细做好了，相应的思想观念也会留在脑海中，在潜移默化之中就可以影响他们的思想、行为，进而实现该门功课的目标。在教学过程中，我们也可以适当的引入小组学习，大组讨论，增加些活动课，也可把一些教学的任务安排到班会活动中。这样，学生的兴趣、爱好、态度和思维能力、判断力、表现力、组织能力等都会得到一定的增强，从而提高学生的创新能力和实践能力，提高学生的综合素质，也能扩大学生的自主活动空间，增强师生交往的多维性。</w:t>
      </w:r>
    </w:p>
    <w:p>
      <w:pPr>
        <w:ind w:left="0" w:right="0" w:firstLine="560"/>
        <w:spacing w:before="450" w:after="450" w:line="312" w:lineRule="auto"/>
      </w:pPr>
      <w:r>
        <w:rPr>
          <w:rFonts w:ascii="宋体" w:hAnsi="宋体" w:eastAsia="宋体" w:cs="宋体"/>
          <w:color w:val="000"/>
          <w:sz w:val="28"/>
          <w:szCs w:val="28"/>
        </w:rPr>
        <w:t xml:space="preserve">总而言之，无论过去、现在还是将来，中学思想品德课的教学内容始终是决定和表现人们的信念、信仰以及价值观的核心。在所有学科中，中学思想品德课是学校德育的主阵地。而思想品德课要有效地发挥德育功能，关键在于变革创新。惟有这样，思想品德课才能被赋予更强的影响力和更广泛的学科功能。但是，当前的考核制度不做适当调整，展示课很大程度上就成了表演课，心里必须想着下节课如何复习，或许也会影响到它在情感、态度、价值观方面的作用，美丽就很难坚持。对课改我们怀着极大的热忱，但大家都过着柴米油盐的日子，谁能不食人间烟火呢？我们都希望师生都能在考核中取得较好的效果。而在现实生活中某些学生品行端正，学习非常刻苦，但一考试，就不理想，思品也不例外，你说这样的学生是好还是坏？简单甚至是唯一的考试方法，剥夺了大部分学生体验成功的权利，“老师，我真的很努力了，可为什么还是这么差？”是他们发自心底的呼声，我都不知该怎么回答他们。说心理话，眼看着某些学生一天天对学习失去信心，我们却无能为力，再好的说教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还是担任八年级六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关于政治教学工作总结模板篇4</w:t>
      </w:r>
    </w:p>
    <w:p>
      <w:pPr>
        <w:ind w:left="0" w:right="0" w:firstLine="560"/>
        <w:spacing w:before="450" w:after="450" w:line="312" w:lineRule="auto"/>
      </w:pPr>
      <w:r>
        <w:rPr>
          <w:rFonts w:ascii="宋体" w:hAnsi="宋体" w:eastAsia="宋体" w:cs="宋体"/>
          <w:color w:val="000"/>
          <w:sz w:val="28"/>
          <w:szCs w:val="28"/>
        </w:rPr>
        <w:t xml:space="preserve">在当前深化教育改革全面推进素质教育的新形势下，思想政治课教学面临严峻的挑战。在教学实践中，我们经常听到有的政治教师发出这样的感叹：“这个问题，我讲了好几遍，学生还是理解不透。”究其原因，这与教师的“讲”大有关系。如果教师的面孔冷冰冰无情；教学内容干巴巴无味；教学方式孤单单无趣；理论脱离实际无信，那么导致学生昏沉沉没劲，也就不以为怪了。</w:t>
      </w:r>
    </w:p>
    <w:p>
      <w:pPr>
        <w:ind w:left="0" w:right="0" w:firstLine="560"/>
        <w:spacing w:before="450" w:after="450" w:line="312" w:lineRule="auto"/>
      </w:pPr>
      <w:r>
        <w:rPr>
          <w:rFonts w:ascii="宋体" w:hAnsi="宋体" w:eastAsia="宋体" w:cs="宋体"/>
          <w:color w:val="000"/>
          <w:sz w:val="28"/>
          <w:szCs w:val="28"/>
        </w:rPr>
        <w:t xml:space="preserve">怎样让“枯燥”的政治课“鲜活”起来？怎样使学生在生动活泼的氛围中掌握知识、提高能力？怎样激发学生乐学、好学、善学、巧学的积极心态？为完成这一任务，我们冯家初中全体政治教师做了大量的细致的工作。其中课堂教学是最重要的一环，总结政治课教学过程中的成败经验，主要有以下几个方面的工作：</w:t>
      </w:r>
    </w:p>
    <w:p>
      <w:pPr>
        <w:ind w:left="0" w:right="0" w:firstLine="560"/>
        <w:spacing w:before="450" w:after="450" w:line="312" w:lineRule="auto"/>
      </w:pPr>
      <w:r>
        <w:rPr>
          <w:rFonts w:ascii="宋体" w:hAnsi="宋体" w:eastAsia="宋体" w:cs="宋体"/>
          <w:color w:val="000"/>
          <w:sz w:val="28"/>
          <w:szCs w:val="28"/>
        </w:rPr>
        <w:t xml:space="preserve">首先，备好课。备课，不仅备教材、备知识，也要备教法、备学生。备知识，就要自己对所教学科有整体的认识，了解自己所教学科一学期内的全部内容及重点和难点、各部分之间的联系。备学生，就要了解学生的整体情况，了解其对已学知识的掌握程度和学习情况。之后，在明确一学期要完成的教学内容和了解学生实际的基础上，精心设计教学程序，写出有质量的、适用的教案。这是上好每一课的第一步，也是基础的一步。</w:t>
      </w:r>
    </w:p>
    <w:p>
      <w:pPr>
        <w:ind w:left="0" w:right="0" w:firstLine="560"/>
        <w:spacing w:before="450" w:after="450" w:line="312" w:lineRule="auto"/>
      </w:pPr>
      <w:r>
        <w:rPr>
          <w:rFonts w:ascii="宋体" w:hAnsi="宋体" w:eastAsia="宋体" w:cs="宋体"/>
          <w:color w:val="000"/>
          <w:sz w:val="28"/>
          <w:szCs w:val="28"/>
        </w:rPr>
        <w:t xml:space="preserve">其次，组织好课堂教学，这是上好一堂课的中心环节，是关键，关系到教学效果的好与坏。因为课堂是学生获得知识的重要途径。如何提高课堂教学效果是提高教学质量、完成教学任务的关键，而要组织好课堂教学，我认为要注意做好以下几点：</w:t>
      </w:r>
    </w:p>
    <w:p>
      <w:pPr>
        <w:ind w:left="0" w:right="0" w:firstLine="560"/>
        <w:spacing w:before="450" w:after="450" w:line="312" w:lineRule="auto"/>
      </w:pPr>
      <w:r>
        <w:rPr>
          <w:rFonts w:ascii="宋体" w:hAnsi="宋体" w:eastAsia="宋体" w:cs="宋体"/>
          <w:color w:val="000"/>
          <w:sz w:val="28"/>
          <w:szCs w:val="28"/>
        </w:rPr>
        <w:t xml:space="preserve">一是注意教学语言的艺术化。政治课与现实联系比较密切，所以很容易用简单的语言说明教学内容，但要注意理论与实际的衔接。比如讲“公民的合法权益受到非法侵害时怎么办”这个问题时举一个例子“假如你的自行车被人偷了，你还知道是谁偷的，你怎么办？”学生会有不同的答案，让其说出理由后归纳：怎么做是合法的，怎么做是不合法的。问题自然就明白了。</w:t>
      </w:r>
    </w:p>
    <w:p>
      <w:pPr>
        <w:ind w:left="0" w:right="0" w:firstLine="560"/>
        <w:spacing w:before="450" w:after="450" w:line="312" w:lineRule="auto"/>
      </w:pPr>
      <w:r>
        <w:rPr>
          <w:rFonts w:ascii="宋体" w:hAnsi="宋体" w:eastAsia="宋体" w:cs="宋体"/>
          <w:color w:val="000"/>
          <w:sz w:val="28"/>
          <w:szCs w:val="28"/>
        </w:rPr>
        <w:t xml:space="preserve">二是注意提高学生的学习兴趣。在课堂上经常采用“虚拟剧场情境表演激兴趣”、“直播现场实话实说导结论”、“模拟法庭活用知识促思维”、“学生论坛各抒己见增自信”等形式，引发学生的亲切感与新鲜感，调动学生大脑皮层的优势兴奋中心，使之在轻松愉快的心境下保持旺盛的学习热情。还是上述的例子，先假设学生自己是当事人，请学生说出自己的实际想法，然后结合所学的法律知识分析其做法的可行性，学生的兴趣自然会提高，都会参与问题的讨论中，课堂气氛活跃，教学效果自然会好。这样的政治课使学生由被动学习向主动参与，事例来自生活，其可信度大大增强，易于被学生接受。</w:t>
      </w:r>
    </w:p>
    <w:p>
      <w:pPr>
        <w:ind w:left="0" w:right="0" w:firstLine="560"/>
        <w:spacing w:before="450" w:after="450" w:line="312" w:lineRule="auto"/>
      </w:pPr>
      <w:r>
        <w:rPr>
          <w:rFonts w:ascii="宋体" w:hAnsi="宋体" w:eastAsia="宋体" w:cs="宋体"/>
          <w:color w:val="000"/>
          <w:sz w:val="28"/>
          <w:szCs w:val="28"/>
        </w:rPr>
        <w:t xml:space="preserve">三是充分发挥教师的主导作用和学生的主体作用。一堂好课不仅是教师讲的好，还应该是学生学的好。所以教师应极力发挥自己的主导作用，让所有的问题和提问都围绕自己所要完成的教学内容展开，还要让展开后的讨论不跑题、最后自然结束，归纳到课堂教学内容上；同时，千方百计地调动学生的主观能动性，抓住学生的心理特点，激发学生的求知欲，使课堂轻松有趣，真正做到寓教于乐。</w:t>
      </w:r>
    </w:p>
    <w:p>
      <w:pPr>
        <w:ind w:left="0" w:right="0" w:firstLine="560"/>
        <w:spacing w:before="450" w:after="450" w:line="312" w:lineRule="auto"/>
      </w:pPr>
      <w:r>
        <w:rPr>
          <w:rFonts w:ascii="宋体" w:hAnsi="宋体" w:eastAsia="宋体" w:cs="宋体"/>
          <w:color w:val="000"/>
          <w:sz w:val="28"/>
          <w:szCs w:val="28"/>
        </w:rPr>
        <w:t xml:space="preserve">再次，做好课堂小结。有了好的开头，还要有一个好的结尾，避免虎头蛇尾，才是一堂较完整的好课。这不仅是课堂教学过程中必不可少的一环，而且在学生掌握知识的过程中也是重要的一步。千言万语，终要有一语道破中心的一句，既是一个简单的巩固过程，也是培养学生能力的一个关键。每一节课将要结束时，简短的小结可让学生进一步明确一堂课的中心内容是什么。所以，小结的语言要简短，内容概括全面，重点要突出，化解难点。也可让学生归纳后，教师再补充完整。</w:t>
      </w:r>
    </w:p>
    <w:p>
      <w:pPr>
        <w:ind w:left="0" w:right="0" w:firstLine="560"/>
        <w:spacing w:before="450" w:after="450" w:line="312" w:lineRule="auto"/>
      </w:pPr>
      <w:r>
        <w:rPr>
          <w:rFonts w:ascii="宋体" w:hAnsi="宋体" w:eastAsia="宋体" w:cs="宋体"/>
          <w:color w:val="000"/>
          <w:sz w:val="28"/>
          <w:szCs w:val="28"/>
        </w:rPr>
        <w:t xml:space="preserve">总之，要上好一堂课，每个教学环节都必须认真去做，要灵活运用多种教学方法。要目标明确，准备充分，注重过程，重视结果。</w:t>
      </w:r>
    </w:p>
    <w:p>
      <w:pPr>
        <w:ind w:left="0" w:right="0" w:firstLine="560"/>
        <w:spacing w:before="450" w:after="450" w:line="312" w:lineRule="auto"/>
      </w:pPr>
      <w:r>
        <w:rPr>
          <w:rFonts w:ascii="宋体" w:hAnsi="宋体" w:eastAsia="宋体" w:cs="宋体"/>
          <w:color w:val="000"/>
          <w:sz w:val="28"/>
          <w:szCs w:val="28"/>
        </w:rPr>
        <w:t xml:space="preserve">以上是我们初中政治组教师在教学方面的不成熟经验，如有不当之处，请领导和老师们多提宝贵意见。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关于政治教学工作总结模板篇5</w:t>
      </w:r>
    </w:p>
    <w:p>
      <w:pPr>
        <w:ind w:left="0" w:right="0" w:firstLine="560"/>
        <w:spacing w:before="450" w:after="450" w:line="312" w:lineRule="auto"/>
      </w:pPr>
      <w:r>
        <w:rPr>
          <w:rFonts w:ascii="宋体" w:hAnsi="宋体" w:eastAsia="宋体" w:cs="宋体"/>
          <w:color w:val="000"/>
          <w:sz w:val="28"/>
          <w:szCs w:val="28"/>
        </w:rPr>
        <w:t xml:space="preserve">本学期认真落实学校教学工作计划，充分发扬政治学科德育主渠道的作用，本着一切为了学生的终身发展而服务的原则制定本教学工作计划。</w:t>
      </w:r>
    </w:p>
    <w:p>
      <w:pPr>
        <w:ind w:left="0" w:right="0" w:firstLine="560"/>
        <w:spacing w:before="450" w:after="450" w:line="312" w:lineRule="auto"/>
      </w:pPr>
      <w:r>
        <w:rPr>
          <w:rFonts w:ascii="宋体" w:hAnsi="宋体" w:eastAsia="宋体" w:cs="宋体"/>
          <w:color w:val="000"/>
          <w:sz w:val="28"/>
          <w:szCs w:val="28"/>
        </w:rPr>
        <w:t xml:space="preserve">一、 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上学期在全体三年级师生的共同努力下，政治成绩有了很大的提高；本人的业务水平也有了一定的进步，能够完成学校下达的各项任务；教育教学方法有了改进，但是也存在一些不足之处：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2、学生良好的学习风气没有形成。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 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2025-05-17T17:49:37+08:00</dcterms:created>
  <dcterms:modified xsi:type="dcterms:W3CDTF">2025-05-17T17:49:37+08:00</dcterms:modified>
</cp:coreProperties>
</file>

<file path=docProps/custom.xml><?xml version="1.0" encoding="utf-8"?>
<Properties xmlns="http://schemas.openxmlformats.org/officeDocument/2006/custom-properties" xmlns:vt="http://schemas.openxmlformats.org/officeDocument/2006/docPropsVTypes"/>
</file>