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高中英语教师年度考核个人总结</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高中英语教师年度考核个人总结五篇总结主要写一下重点的工作内容，取得的成绩，以及不足得出结论，以此改正缺点及吸取经验教训，以便更好地做好今后的工作。 高中英语老师个人总结怎么写呢 ?下面是小编整理的一些关于高中英语老师个人总结的文章。&gt;↓&gt;↓...</w:t>
      </w:r>
    </w:p>
    <w:p>
      <w:pPr>
        <w:ind w:left="0" w:right="0" w:firstLine="560"/>
        <w:spacing w:before="450" w:after="450" w:line="312" w:lineRule="auto"/>
      </w:pPr>
      <w:r>
        <w:rPr>
          <w:rFonts w:ascii="宋体" w:hAnsi="宋体" w:eastAsia="宋体" w:cs="宋体"/>
          <w:color w:val="000"/>
          <w:sz w:val="28"/>
          <w:szCs w:val="28"/>
        </w:rPr>
        <w:t xml:space="preserve">高中英语教师年度考核个人总结五篇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 高中英语老师个人总结怎么写呢 ?下面是小编整理的一些关于高中英语老师个人总结的文章。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高中英语老师总结1</w:t>
      </w:r>
    </w:p>
    <w:p>
      <w:pPr>
        <w:ind w:left="0" w:right="0" w:firstLine="560"/>
        <w:spacing w:before="450" w:after="450" w:line="312" w:lineRule="auto"/>
      </w:pPr>
      <w:r>
        <w:rPr>
          <w:rFonts w:ascii="宋体" w:hAnsi="宋体" w:eastAsia="宋体" w:cs="宋体"/>
          <w:color w:val="000"/>
          <w:sz w:val="28"/>
          <w:szCs w:val="28"/>
        </w:rPr>
        <w:t xml:space="preserve">临近年末，回首2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高中英语老师总结2</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高中英语老师总结3</w:t>
      </w:r>
    </w:p>
    <w:p>
      <w:pPr>
        <w:ind w:left="0" w:right="0" w:firstLine="560"/>
        <w:spacing w:before="450" w:after="450" w:line="312" w:lineRule="auto"/>
      </w:pPr>
      <w:r>
        <w:rPr>
          <w:rFonts w:ascii="宋体" w:hAnsi="宋体" w:eastAsia="宋体" w:cs="宋体"/>
          <w:color w:val="000"/>
          <w:sz w:val="28"/>
          <w:szCs w:val="28"/>
        </w:rPr>
        <w:t xml:space="preserve">本学期本人承担高一(2)和高一(6)高一(15)三个班的英语课教学工作，周课时十五节。在工作中，能勤勤恳恳，敬岗爱业，忠实执行党的教育方针，坚持以素质教育为主线，教学研究为龙头，构建创新教育模式，面向全体学生，促进学生全面发展。在学校领导的亲切关怀和大力支持下，在科组，年级同行的大力协助下，圆满地完成了本学期的教育教学任务。回顾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布鲁纳说过：“学习的刺激是对所学教材的兴趣”，对学生来说“兴趣”将直接影响学习效果。因此，我在课堂上运用以电教为主体的“多媒体优化组合”课堂教学模式，使教学内容的表现形式变得新颖而引人入胜，充分调动学生的学习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二、开启学生创造性思维能力，培养良好的学生素质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新大纲明确指出：中学英语教学的目的是“通过听、说、读、写训练，使学生获得英语基础知识和交际初步运用英语的能力，激发学生的学习兴趣，养成良好的学艺打情，为进一步学习打好基础，发展学生的思维能力和自学能力”。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教学过程，实际上是学生在教师指导下的认识过程。学生是认识的主体，知识的掌握和能力的培养只能在主体自己相应的积极自觉活动中才能形成。在教学上我不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四、深入研究教育教学理论，使教学更加符合学生的年龄特征和身心特点。</w:t>
      </w:r>
    </w:p>
    <w:p>
      <w:pPr>
        <w:ind w:left="0" w:right="0" w:firstLine="560"/>
        <w:spacing w:before="450" w:after="450" w:line="312" w:lineRule="auto"/>
      </w:pPr>
      <w:r>
        <w:rPr>
          <w:rFonts w:ascii="宋体" w:hAnsi="宋体" w:eastAsia="宋体" w:cs="宋体"/>
          <w:color w:val="000"/>
          <w:sz w:val="28"/>
          <w:szCs w:val="28"/>
        </w:rPr>
        <w:t xml:space="preserve">各个学习阶段的学生都有其特定的年龄特征和身心特点，需要教师真正做到“设身处地”，站在不同的角度缜密地构思每一个教学环节，这样才能更好地交流互动，完成教学任务。高二是学生高中学习生活的转折时期，是承前起后的时期。英语学习成绩的好坏与他们的升学与否紧密相连。所以我不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时代的发展为传统意义上的师生关系注入了新的内涵：民主平等、互相尊重、互相学习、共同提高。教师应该是“首席”，与学生共同奏出优美的旋律;教师应该是“配角”，把学生衬托得光彩照人;教师应该是“热线”，让学生永远感觉到鲜活与新颖;教师应该是“110”，在学生最需要关爱和帮助的时候，及时守候在学生身边;教师应该是“导游”，引导学生探幽发微，欣赏险峰的无限风光;教师应该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面对着一个个充满灵性的教育对象，我时刻提醒自己：“我是谁?为了谁?是否把学生的收获、学生的发展放在首要的位置?是否做到了‘一切为了学生，为了一切学生，为了学生的一切”。特别我刚到这个学校，对这里的学生学习情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本人这个学期能，遵守劳动纪律，从未旷工，上课从不迟到，与同级组老师团结合作，积极支持科组工作，不折不扣的完成科组长分配的任务，积极参加各类教研活动，并且把教研活动所得及时运用到教学中去!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我以后一定会更加努力，坚持向教科研要质量，坚持向课堂教学要质量!努力提高自己的教育教学水平!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高中英语老师总结4</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etc。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高中英语老师总结5</w:t>
      </w:r>
    </w:p>
    <w:p>
      <w:pPr>
        <w:ind w:left="0" w:right="0" w:firstLine="560"/>
        <w:spacing w:before="450" w:after="450" w:line="312" w:lineRule="auto"/>
      </w:pPr>
      <w:r>
        <w:rPr>
          <w:rFonts w:ascii="宋体" w:hAnsi="宋体" w:eastAsia="宋体" w:cs="宋体"/>
          <w:color w:val="000"/>
          <w:sz w:val="28"/>
          <w:szCs w:val="28"/>
        </w:rPr>
        <w:t xml:space="preserve">高三学期，是充满了挑战和艰辛的一年。作为一名高三的英语老师，认真踏实地做好教学工作，我把大部份的时间用来学习、研究新题型和高考备考。我任教高三(13)和(14)两个班。现将工作总结如下：</w:t>
      </w:r>
    </w:p>
    <w:p>
      <w:pPr>
        <w:ind w:left="0" w:right="0" w:firstLine="560"/>
        <w:spacing w:before="450" w:after="450" w:line="312" w:lineRule="auto"/>
      </w:pPr>
      <w:r>
        <w:rPr>
          <w:rFonts w:ascii="宋体" w:hAnsi="宋体" w:eastAsia="宋体" w:cs="宋体"/>
          <w:color w:val="000"/>
          <w:sz w:val="28"/>
          <w:szCs w:val="28"/>
        </w:rPr>
        <w:t xml:space="preserve">一、扎实开展常规教学，切实提高教学质量。</w:t>
      </w:r>
    </w:p>
    <w:p>
      <w:pPr>
        <w:ind w:left="0" w:right="0" w:firstLine="560"/>
        <w:spacing w:before="450" w:after="450" w:line="312" w:lineRule="auto"/>
      </w:pPr>
      <w:r>
        <w:rPr>
          <w:rFonts w:ascii="宋体" w:hAnsi="宋体" w:eastAsia="宋体" w:cs="宋体"/>
          <w:color w:val="000"/>
          <w:sz w:val="28"/>
          <w:szCs w:val="28"/>
        </w:rPr>
        <w:t xml:space="preserve">1、认真备好每一节课。我深入钻研教材，多方查阅参考资料，把手头的教材当成宝，吃透，并认真消化，同时把以前学过的相关的知识点和新的知识点串联起来，而且不时地与老教师进行相关的探讨，一方面以弥补自己教学经验不足的缺陷;另一方面让学生感受到教材的教授既能让他们学到新知识也能让他们对某些学过的知识得以巩固。我深知立足教材，夯实基础知识才是我们这样的学生的唯一途径。教学和复习都应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2、努力上好每一堂课。我深知学生学习重在课堂，努力向45分钟要效益，根据实际情况，充分调动学生的积极性。在教学过程中我本着“培养主体意识，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3、认真批改作业，并及时给学生反馈作业情况，对作业中出现的错误进行课堂集体订正并举一反三，效果不错，大大降低了以后犯同类错误的机率。课后及时与学生进行交流，了解学生的学习状况，时刻关注学生思想动态。根据高三学生思想状况复杂、压力大等状况，我努力创造机会，多和学生一起交流，帮他们排忧解难，使他们时刻都能保持较好的学习状态。</w:t>
      </w:r>
    </w:p>
    <w:p>
      <w:pPr>
        <w:ind w:left="0" w:right="0" w:firstLine="560"/>
        <w:spacing w:before="450" w:after="450" w:line="312" w:lineRule="auto"/>
      </w:pPr>
      <w:r>
        <w:rPr>
          <w:rFonts w:ascii="宋体" w:hAnsi="宋体" w:eastAsia="宋体" w:cs="宋体"/>
          <w:color w:val="000"/>
          <w:sz w:val="28"/>
          <w:szCs w:val="28"/>
        </w:rPr>
        <w:t xml:space="preserve">4、在高三进行的各次月考中，我都给学生进行详细的分析，分析错误，分析成绩，分析考试策略，分析解题技巧，使得她们都能更加好。</w:t>
      </w:r>
    </w:p>
    <w:p>
      <w:pPr>
        <w:ind w:left="0" w:right="0" w:firstLine="560"/>
        <w:spacing w:before="450" w:after="450" w:line="312" w:lineRule="auto"/>
      </w:pPr>
      <w:r>
        <w:rPr>
          <w:rFonts w:ascii="宋体" w:hAnsi="宋体" w:eastAsia="宋体" w:cs="宋体"/>
          <w:color w:val="000"/>
          <w:sz w:val="28"/>
          <w:szCs w:val="28"/>
        </w:rPr>
        <w:t xml:space="preserve">5、注重课后复习检测。复习、检测工作在教学中很重要，复习可“温故而知新”，检测则可及时了解学生对所学知识的掌握情况。本学期教学中，我除了要求学生在课后对前面所学知识进行经常性的复习外，在课堂教学中，也充分地利用一切可能的机会，尽量将前面所学知识结合起来对学生进行提问，帮助他们掌握前面所学知识。通过月考检测，对学生所学知识进行查漏补缺工作。</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根据学生的具体情况，制定出切实可行的复习计划，把复习分为两个阶段。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平时，我要求学生每天都要做好词汇这一关。要求学生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时找到良好的语言知识和运用能力就必须回归基础，整理巩固基础知识，用充实、满意的感觉来增强自己的自信心。同时，利用这段时间试着做近几年的高考题，学会找出每道题的切入点，从中总结命题目的和命题手法。</w:t>
      </w:r>
    </w:p>
    <w:p>
      <w:pPr>
        <w:ind w:left="0" w:right="0" w:firstLine="560"/>
        <w:spacing w:before="450" w:after="450" w:line="312" w:lineRule="auto"/>
      </w:pPr>
      <w:r>
        <w:rPr>
          <w:rFonts w:ascii="宋体" w:hAnsi="宋体" w:eastAsia="宋体" w:cs="宋体"/>
          <w:color w:val="000"/>
          <w:sz w:val="28"/>
          <w:szCs w:val="28"/>
        </w:rPr>
        <w:t xml:space="preserve">在紧张有序的工作中，我也发现自身存在的许多问题和不足，我知道高考英语的总趋势要求教师不断充电，迅速提升自身综合素质。所以在以后的工作中我将继续努力，争取处理好各种关系，全面发展，下学期我将加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2025-07-08T12:03:31+08:00</dcterms:created>
  <dcterms:modified xsi:type="dcterms:W3CDTF">2025-07-08T12:03:31+08:00</dcterms:modified>
</cp:coreProperties>
</file>

<file path=docProps/custom.xml><?xml version="1.0" encoding="utf-8"?>
<Properties xmlns="http://schemas.openxmlformats.org/officeDocument/2006/custom-properties" xmlns:vt="http://schemas.openxmlformats.org/officeDocument/2006/docPropsVTypes"/>
</file>