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高中生物教师个人总结范文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生物教师个人总结范文5篇工作进行总结是为了肯定成绩，找出问题，归纳出经验教训，明确方向，以便进一步做好工作。让我们对过去的工作做个梳理，再写一份工作总结。这次小编给大家整理了高中生物教师个人总结范文，供大家阅读参考。高中生物教师个人总结...</w:t>
      </w:r>
    </w:p>
    <w:p>
      <w:pPr>
        <w:ind w:left="0" w:right="0" w:firstLine="560"/>
        <w:spacing w:before="450" w:after="450" w:line="312" w:lineRule="auto"/>
      </w:pPr>
      <w:r>
        <w:rPr>
          <w:rFonts w:ascii="宋体" w:hAnsi="宋体" w:eastAsia="宋体" w:cs="宋体"/>
          <w:color w:val="000"/>
          <w:sz w:val="28"/>
          <w:szCs w:val="28"/>
        </w:rPr>
        <w:t xml:space="preserve">高中生物教师个人总结范文5篇</w:t>
      </w:r>
    </w:p>
    <w:p>
      <w:pPr>
        <w:ind w:left="0" w:right="0" w:firstLine="560"/>
        <w:spacing w:before="450" w:after="450" w:line="312" w:lineRule="auto"/>
      </w:pPr>
      <w:r>
        <w:rPr>
          <w:rFonts w:ascii="宋体" w:hAnsi="宋体" w:eastAsia="宋体" w:cs="宋体"/>
          <w:color w:val="000"/>
          <w:sz w:val="28"/>
          <w:szCs w:val="28"/>
        </w:rPr>
        <w:t xml:space="preserve">工作进行总结是为了肯定成绩，找出问题，归纳出经验教训，明确方向，以便进一步做好工作。让我们对过去的工作做个梳理，再写一份工作总结。这次小编给大家整理了高中生物教师个人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高中生物教师个人总结范文1</w:t>
      </w:r>
    </w:p>
    <w:p>
      <w:pPr>
        <w:ind w:left="0" w:right="0" w:firstLine="560"/>
        <w:spacing w:before="450" w:after="450" w:line="312" w:lineRule="auto"/>
      </w:pPr>
      <w:r>
        <w:rPr>
          <w:rFonts w:ascii="宋体" w:hAnsi="宋体" w:eastAsia="宋体" w:cs="宋体"/>
          <w:color w:val="000"/>
          <w:sz w:val="28"/>
          <w:szCs w:val="28"/>
        </w:rPr>
        <w:t xml:space="preserve">本学期我担任高三7班和8生物课，作为重点班的教师，我加倍努力钻研新课程标准和高考考纲，深入研究教法，根据学情不断调整教学思路。现对本学年教学工作作出以下总结：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通过去哈几次学习，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切实抓好基础知识的教学，结合学生的实际情况，将前后相关的内容整合在一起，形成完整的知识体系和结构。</w:t>
      </w:r>
    </w:p>
    <w:p>
      <w:pPr>
        <w:ind w:left="0" w:right="0" w:firstLine="560"/>
        <w:spacing w:before="450" w:after="450" w:line="312" w:lineRule="auto"/>
      </w:pPr>
      <w:r>
        <w:rPr>
          <w:rFonts w:ascii="宋体" w:hAnsi="宋体" w:eastAsia="宋体" w:cs="宋体"/>
          <w:color w:val="000"/>
          <w:sz w:val="28"/>
          <w:szCs w:val="28"/>
        </w:rPr>
        <w:t xml:space="preserve">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培养语言表达能力，高考试卷中要求用科学的语言表达的占很大一部分，且失分主要也在这方面。所以，平时课堂教学中教师的用语一定要反复琢磨，利用白板和教室四周的黑板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全国卷生物试题十分重视对中学生物学基础知识的考查，包括生物学的基本观点、基本理论及基本的实验设计思路。例如：1234题考查了细胞、分子、免疫的基本知识，如第31题考查了对照试验的设计原则。在基础知识的复习中我们要注重让学生从整体上把握学科的主体知识，注重各知识点之间的联系，要引导学生及时归纳总结，构建生物学知识的网络体系。</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五、努力做好后进生和尖子生的辅导工作。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7班的魏元宏同学，各科成绩都不错，学年第一名，但生物成绩非常不理想，没有达到预期的标准，根据每次联考出现的问题，及时查缺补漏，逐步提高，最终达到了理想的成绩89分。7班方炜同学，每次联考总是错选择题，经过分析是存在心里问题，经过一段时间的训练大有改观，最终生物以90分的满分成绩获胜。</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高中生物教师个人总结范文2</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由此感受到自己肩上的担子之重。由于高三教学要出成果，因此，我继续努力钻研新课程标准和高考考纲，深入研究教法，根据学情不断调整教学思路。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一、抓好学生的思想教育。</w:t>
      </w:r>
    </w:p>
    <w:p>
      <w:pPr>
        <w:ind w:left="0" w:right="0" w:firstLine="560"/>
        <w:spacing w:before="450" w:after="450" w:line="312" w:lineRule="auto"/>
      </w:pPr>
      <w:r>
        <w:rPr>
          <w:rFonts w:ascii="宋体" w:hAnsi="宋体" w:eastAsia="宋体" w:cs="宋体"/>
          <w:color w:val="000"/>
          <w:sz w:val="28"/>
          <w:szCs w:val="28"/>
        </w:rPr>
        <w:t xml:space="preserve">对于高三年级学生来说，开学初注重他们的思想教育比传授他们的学业知识更为重要。因此在开学初和每周一上课前时我尤其重视他们的思想教育，讲几句简单的激励性语言，同时关注他们上课听讲的状态，发现情绪不对在课上及时提醒，或者我以某种动作手势予以个别提示，这样做既达到了教学目的，也不会影响教学的正常进行。由于学生的心理特点决定了集中注意力的时间是有限的，于是我针对学生好动的特点，将新课中的重点学习和难点突破安排在前，将训练评价和上节课的练习纠错等学生必须动手的教学内容安排在后，从激发兴趣入手，或者走到学生中间，利用“暗示法”提请学生注意，如不便走下讲台，可用“稍停法”，引起某些学生的注意，除此以外，我运用恰当的赞语、合适的奖励等各种不同方法，对培养学生集中注意力的习惯也是重要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教学中，我经常将电视、网络中与生物知识相关的生活实际带入课堂，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创新。如教学过程时，多设计一些讨论与交流活动，让同学们相互讨论各抒己见，然后让一学生代表进行评价，若还有争论，再请另一个学生进一步评价，使学生在活动中产生了创新的火花和合作的习惯</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提前进行高考模拟题的训练。每两周安排一套高考模拟题的训练，一方面巩固所学知识，以免学了必修3忘了必修1等前面学过的知识;另一方面提前进行模拟训练，了解高考题型及把握考试时间和提高考试速度。</w:t>
      </w:r>
    </w:p>
    <w:p>
      <w:pPr>
        <w:ind w:left="0" w:right="0" w:firstLine="560"/>
        <w:spacing w:before="450" w:after="450" w:line="312" w:lineRule="auto"/>
      </w:pPr>
      <w:r>
        <w:rPr>
          <w:rFonts w:ascii="宋体" w:hAnsi="宋体" w:eastAsia="宋体" w:cs="宋体"/>
          <w:color w:val="000"/>
          <w:sz w:val="28"/>
          <w:szCs w:val="28"/>
        </w:rPr>
        <w:t xml:space="preserve">6、每节课都设计了“课前小试”和“课后大练”。我将近两年浙江、广东、上海、江苏、山东、海南等地的高考题中与本节课知识点相关的试题分类整理到“课前小试”和“课后大练”中，让他们了解高考题型，了解高考考纲，同时通过化整为零使学生感觉高考试题并不难，因而对学习充满信心。</w:t>
      </w:r>
    </w:p>
    <w:p>
      <w:pPr>
        <w:ind w:left="0" w:right="0" w:firstLine="560"/>
        <w:spacing w:before="450" w:after="450" w:line="312" w:lineRule="auto"/>
      </w:pPr>
      <w:r>
        <w:rPr>
          <w:rFonts w:ascii="宋体" w:hAnsi="宋体" w:eastAsia="宋体" w:cs="宋体"/>
          <w:color w:val="000"/>
          <w:sz w:val="28"/>
          <w:szCs w:val="28"/>
        </w:rPr>
        <w:t xml:space="preserve">7、制作知识点普查表格，让学生了解自己知己知彼，并且老师从中找到该花时间和精力的方向。由于前两年已经采用了新高考，现今有了参照，因此我根据20__年的高考考纲，将考点按照教材顺序制成表格，要求学生对照考点进行填写自己未完全掌握的知识点，在这之前我已将教材中的知识点整理并且印发给学生。</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高三年级的学生仍有很强的表现欲，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以上是我在这学期的点滴体会，在今后的教学工作中我还要不断积累，不断探索，使学生们乐于学生物，从而使教学相长使我更快的成长起来。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高中生物教师个人总结范文3</w:t>
      </w:r>
    </w:p>
    <w:p>
      <w:pPr>
        <w:ind w:left="0" w:right="0" w:firstLine="560"/>
        <w:spacing w:before="450" w:after="450" w:line="312" w:lineRule="auto"/>
      </w:pPr>
      <w:r>
        <w:rPr>
          <w:rFonts w:ascii="宋体" w:hAnsi="宋体" w:eastAsia="宋体" w:cs="宋体"/>
          <w:color w:val="000"/>
          <w:sz w:val="28"/>
          <w:szCs w:val="28"/>
        </w:rPr>
        <w:t xml:space="preserve">本学期，我担任高三理科(8)、(11)班的生物教学。在教学过程中，我不断下功夫，积极探索变式教学法，使之更适合于学生，力争把高三生物教学抓好。现将工作总结如下：</w:t>
      </w:r>
    </w:p>
    <w:p>
      <w:pPr>
        <w:ind w:left="0" w:right="0" w:firstLine="560"/>
        <w:spacing w:before="450" w:after="450" w:line="312" w:lineRule="auto"/>
      </w:pPr>
      <w:r>
        <w:rPr>
          <w:rFonts w:ascii="宋体" w:hAnsi="宋体" w:eastAsia="宋体" w:cs="宋体"/>
          <w:color w:val="000"/>
          <w:sz w:val="28"/>
          <w:szCs w:val="28"/>
        </w:rPr>
        <w:t xml:space="preserve">一、积极备课，完成第一轮复习。</w:t>
      </w:r>
    </w:p>
    <w:p>
      <w:pPr>
        <w:ind w:left="0" w:right="0" w:firstLine="560"/>
        <w:spacing w:before="450" w:after="450" w:line="312" w:lineRule="auto"/>
      </w:pPr>
      <w:r>
        <w:rPr>
          <w:rFonts w:ascii="宋体" w:hAnsi="宋体" w:eastAsia="宋体" w:cs="宋体"/>
          <w:color w:val="000"/>
          <w:sz w:val="28"/>
          <w:szCs w:val="28"/>
        </w:rPr>
        <w:t xml:space="preserve">我认为夯实基础是提高分析能力的前提，没有扎实的基础，解题效率和分析能力不可能提高。所以在第一轮复习中我让学生进一步巩固好基础知识，把握好知识间的内在联系，我们的具体做法是：首先，认真细心深入研究《教学大纲》和《考试说明》，明确高考的命题方向，用其来指导课堂教学。其次，尽量将最基础的东西讲深、讲透，同时注意减少不必要的课外知识的补充，减轻学生的负担。第三、生物学知识大多是通过实验总结归纳而来，应注重知识的发生过程，通过对难点知识的设计问题和解决，将知识的发生、形成、探索过程体现出来，可为学生对知识作深层次的理解和思维方法的借鉴打下良好的基础。第四、要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二、在课堂中下功夫，提高复习课效率。</w:t>
      </w:r>
    </w:p>
    <w:p>
      <w:pPr>
        <w:ind w:left="0" w:right="0" w:firstLine="560"/>
        <w:spacing w:before="450" w:after="450" w:line="312" w:lineRule="auto"/>
      </w:pPr>
      <w:r>
        <w:rPr>
          <w:rFonts w:ascii="宋体" w:hAnsi="宋体" w:eastAsia="宋体" w:cs="宋体"/>
          <w:color w:val="000"/>
          <w:sz w:val="28"/>
          <w:szCs w:val="28"/>
        </w:rPr>
        <w:t xml:space="preserve">1、课堂教学中注重能力的培养。</w:t>
      </w:r>
    </w:p>
    <w:p>
      <w:pPr>
        <w:ind w:left="0" w:right="0" w:firstLine="560"/>
        <w:spacing w:before="450" w:after="450" w:line="312" w:lineRule="auto"/>
      </w:pPr>
      <w:r>
        <w:rPr>
          <w:rFonts w:ascii="宋体" w:hAnsi="宋体" w:eastAsia="宋体" w:cs="宋体"/>
          <w:color w:val="000"/>
          <w:sz w:val="28"/>
          <w:szCs w:val="28"/>
        </w:rPr>
        <w:t xml:space="preserve">夯实基础的同时，我们更要注重基本技能的训练和能力的培养，尤其是加强对知识的理解分析能力、语言表达能力、图文信息转换能力、设计和解释实验的能力和实际应用等能力的培养。重视能力的培养首先就是要切实抓好基础知识的教学，注重学科内各知识点之间的联系，并进行归类和整理。复习中不一定要墨守成规，可结合学生的实际情况，将前后相关的内容整合在一起。如将选修三中细胞工程一章内容整合到细胞专题中;将有丝分 裂、减数分 裂和无丝分 裂合并为细胞增殖专题。这样既避免了复习课中对旧知识的机械回顾带来的枯燥乏味，又可以使得学生对旧知识的理解、掌握提高到一个新的层次，形成完整的知识结构体系。其次培养学生的解题能力，我通过精选往年海南高考经典试题做为例题进行分析，引导学生自主地将所学知识进行灵活运用。例题的分析应以指导思维方法为主，使学生学会同类型的题目的解题方法、突破点，而不是仅仅知道答案，从而加强对知识的理解。第三是培养语言表达能力，高考试卷中要求用科学的生物术语表达的占很大一部分，且学生也容易在这方面丢分。所以，平时课堂教学中教师的用语一定要反复揣摩，还要多给学生锻炼的机会，通过反复训练使他们学会用书本上的基本概念或标准的生物学术语来精确表达。</w:t>
      </w:r>
    </w:p>
    <w:p>
      <w:pPr>
        <w:ind w:left="0" w:right="0" w:firstLine="560"/>
        <w:spacing w:before="450" w:after="450" w:line="312" w:lineRule="auto"/>
      </w:pPr>
      <w:r>
        <w:rPr>
          <w:rFonts w:ascii="宋体" w:hAnsi="宋体" w:eastAsia="宋体" w:cs="宋体"/>
          <w:color w:val="000"/>
          <w:sz w:val="28"/>
          <w:szCs w:val="28"/>
        </w:rPr>
        <w:t xml:space="preserve">2、课堂教学中注重创新。</w:t>
      </w:r>
    </w:p>
    <w:p>
      <w:pPr>
        <w:ind w:left="0" w:right="0" w:firstLine="560"/>
        <w:spacing w:before="450" w:after="450" w:line="312" w:lineRule="auto"/>
      </w:pPr>
      <w:r>
        <w:rPr>
          <w:rFonts w:ascii="宋体" w:hAnsi="宋体" w:eastAsia="宋体" w:cs="宋体"/>
          <w:color w:val="000"/>
          <w:sz w:val="28"/>
          <w:szCs w:val="28"/>
        </w:rPr>
        <w:t xml:space="preserve">高三第一轮复习，对书本知识的复习与回顾是必须的，这些基础知识是学习生物学知识的基石，处理不好这部分内容的复习，就会带来一些负面影响。所以第一轮复习必须非常扎实。但是，复习可往往让学生感受到仅是课本知识的重新再现，出现厌学或不学的情绪，以致基础知识的复习和掌握不牢，到进行分析复习时，这些基础知识又运用不起来。另一方面，老师也感到复习难度较大，上课没有什么新意，全是陈旧知识的累积。因此，在每月我们都有一个小的模拟考试，试题全来自于近年全国各省市的高考原创题，全都按照章节编排，通过考试和考后的精心讲评，让学生在动手和动脑的过程中更加牢固地掌握知识，多角度、多层次理解知识点，让学生能不断拓展思维。</w:t>
      </w:r>
    </w:p>
    <w:p>
      <w:pPr>
        <w:ind w:left="0" w:right="0" w:firstLine="560"/>
        <w:spacing w:before="450" w:after="450" w:line="312" w:lineRule="auto"/>
      </w:pPr>
      <w:r>
        <w:rPr>
          <w:rFonts w:ascii="宋体" w:hAnsi="宋体" w:eastAsia="宋体" w:cs="宋体"/>
          <w:color w:val="000"/>
          <w:sz w:val="28"/>
          <w:szCs w:val="28"/>
        </w:rPr>
        <w:t xml:space="preserve">三、积极参加市区的教研。</w:t>
      </w:r>
    </w:p>
    <w:p>
      <w:pPr>
        <w:ind w:left="0" w:right="0" w:firstLine="560"/>
        <w:spacing w:before="450" w:after="450" w:line="312" w:lineRule="auto"/>
      </w:pPr>
      <w:r>
        <w:rPr>
          <w:rFonts w:ascii="宋体" w:hAnsi="宋体" w:eastAsia="宋体" w:cs="宋体"/>
          <w:color w:val="000"/>
          <w:sz w:val="28"/>
          <w:szCs w:val="28"/>
        </w:rPr>
        <w:t xml:space="preserve">在教研过程中，市区一些优秀教师的经验介绍以及对教学方向的明确，为我教学做了很好的指导作用。以及对每个章节难点还有教学过程中遇到的困惑等进行认真交流。对课堂中存在的问题，以及如何进行改进进行讨论，取长补短。这样坚持下来，效果很好，我的教学水平得到了不断的提高。</w:t>
      </w:r>
    </w:p>
    <w:p>
      <w:pPr>
        <w:ind w:left="0" w:right="0" w:firstLine="560"/>
        <w:spacing w:before="450" w:after="450" w:line="312" w:lineRule="auto"/>
      </w:pPr>
      <w:r>
        <w:rPr>
          <w:rFonts w:ascii="宋体" w:hAnsi="宋体" w:eastAsia="宋体" w:cs="宋体"/>
          <w:color w:val="000"/>
          <w:sz w:val="28"/>
          <w:szCs w:val="28"/>
        </w:rPr>
        <w:t xml:space="preserve">四、创设良好的学习心理环境。</w:t>
      </w:r>
    </w:p>
    <w:p>
      <w:pPr>
        <w:ind w:left="0" w:right="0" w:firstLine="560"/>
        <w:spacing w:before="450" w:after="450" w:line="312" w:lineRule="auto"/>
      </w:pPr>
      <w:r>
        <w:rPr>
          <w:rFonts w:ascii="宋体" w:hAnsi="宋体" w:eastAsia="宋体" w:cs="宋体"/>
          <w:color w:val="000"/>
          <w:sz w:val="28"/>
          <w:szCs w:val="28"/>
        </w:rPr>
        <w:t xml:space="preserve">人的心理和行为受各种环境因素的影响，对大多数高三学生来说影响的恐怕就是升学和竞争压力了，如果处理不好就可能带来消极影响，这对复习是极为不利的。因此，在生物教学过程中要使学生正确地认识本人，从本人的基础和实际出发，扎扎实实地复习;愉快地接纳本人，充分肯定本人的进步，找出存在的问题及时弥补;自律地控制本人，以明确的目标、良好的意志力调节本人，变压力为动力，全面提高本人的素质。</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1、我教学经验不足，对教材的把握和知识内容体系的“度”的控制以及教学进度的把握存在一定的缺陷。导致学生基础知识遗忘率高，教师教的辛苦学生学的也累。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2、我对高考考试的技巧仍然存在很多的困惑，这方面需要今后不断的探索和学习。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高中生物教师个人总结范文4</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高中生物教师个人总结范文5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年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2025-05-10T10:32:58+08:00</dcterms:created>
  <dcterms:modified xsi:type="dcterms:W3CDTF">2025-05-10T10:32:58+08:00</dcterms:modified>
</cp:coreProperties>
</file>

<file path=docProps/custom.xml><?xml version="1.0" encoding="utf-8"?>
<Properties xmlns="http://schemas.openxmlformats.org/officeDocument/2006/custom-properties" xmlns:vt="http://schemas.openxmlformats.org/officeDocument/2006/docPropsVTypes"/>
</file>