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商场客服年度工作总结简短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场客服年度工作总结简短(精选4篇)商场客服年度工作总结简短要怎么写，才更标准规范？根据多年的文秘写作经验，参考优秀的商场客服年度工作总结简短样本能让你事半功倍，下面分享【商场客服年度工作总结简短(精选4篇)】，供你选择借鉴。&gt;商场客服年度...</w:t>
      </w:r>
    </w:p>
    <w:p>
      <w:pPr>
        <w:ind w:left="0" w:right="0" w:firstLine="560"/>
        <w:spacing w:before="450" w:after="450" w:line="312" w:lineRule="auto"/>
      </w:pPr>
      <w:r>
        <w:rPr>
          <w:rFonts w:ascii="宋体" w:hAnsi="宋体" w:eastAsia="宋体" w:cs="宋体"/>
          <w:color w:val="000"/>
          <w:sz w:val="28"/>
          <w:szCs w:val="28"/>
        </w:rPr>
        <w:t xml:space="preserve">商场客服年度工作总结简短(精选4篇)</w:t>
      </w:r>
    </w:p>
    <w:p>
      <w:pPr>
        <w:ind w:left="0" w:right="0" w:firstLine="560"/>
        <w:spacing w:before="450" w:after="450" w:line="312" w:lineRule="auto"/>
      </w:pPr>
      <w:r>
        <w:rPr>
          <w:rFonts w:ascii="宋体" w:hAnsi="宋体" w:eastAsia="宋体" w:cs="宋体"/>
          <w:color w:val="000"/>
          <w:sz w:val="28"/>
          <w:szCs w:val="28"/>
        </w:rPr>
        <w:t xml:space="preserve">商场客服年度工作总结简短要怎么写，才更标准规范？根据多年的文秘写作经验，参考优秀的商场客服年度工作总结简短样本能让你事半功倍，下面分享【商场客服年度工作总结简短(精选4篇)】，供你选择借鉴。</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&gt;商场客服年度工作总结简短篇1</w:t>
      </w:r>
    </w:p>
    <w:p>
      <w:pPr>
        <w:ind w:left="0" w:right="0" w:firstLine="560"/>
        <w:spacing w:before="450" w:after="450" w:line="312" w:lineRule="auto"/>
      </w:pPr>
      <w:r>
        <w:rPr>
          <w:rFonts w:ascii="宋体" w:hAnsi="宋体" w:eastAsia="宋体" w:cs="宋体"/>
          <w:color w:val="000"/>
          <w:sz w:val="28"/>
          <w:szCs w:val="28"/>
        </w:rPr>
        <w:t xml:space="preserve">我于年初加入商场，开始了我新的工作和学习过程，一年来，收获良多，感慨也不少，本阶段客服督导部的职能工作主要有两大块，一是继续做好服务台的工作，二是初步接手和学习并执行督导工作，作为客服督导部成员的我，工作也主要以这两块为重点。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年初公司安排我去__考察督导工作的基本事宜，用了两天时间，我对__的督导做了细致的观察，基本了解了他们的工作内容和工作方法及工作范畴。开始着手准备督导部门筹建资料，这个任务对初入商场，对商场认知一片空白的我来说是有很大压力的，在领导的鼓励和支持下，我借助网络和卖场各位同事的帮忙，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后来公司的竞争力打造活动开始了，在此期间，领导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领导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领导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客服督导部成立以后，我带着期望和愿景在领导的带领下开始了公司交给我的任务和工作，和服务台的其他四位同事并肩作战。在此期间，我和大家围绕卖场劳动纪律和员工基本行为的纠正开展工作，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&gt;商场客服年度工作总结简短篇2</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&gt;商场客服年度工作总结简短篇3</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&gt;商场客服年度工作总结简短篇4</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充实的20_年已结束，新的一年又将要开始，在以后的工作中我突破自我，不断努力不断前进创造出更好的成绩。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2025-06-20T10:21:41+08:00</dcterms:created>
  <dcterms:modified xsi:type="dcterms:W3CDTF">2025-06-20T10:21:41+08:00</dcterms:modified>
</cp:coreProperties>
</file>

<file path=docProps/custom.xml><?xml version="1.0" encoding="utf-8"?>
<Properties xmlns="http://schemas.openxmlformats.org/officeDocument/2006/custom-properties" xmlns:vt="http://schemas.openxmlformats.org/officeDocument/2006/docPropsVTypes"/>
</file>