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班主任工作实习工作总结</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工作实习工作总结（精选5篇）俗话说：亡羊补牢，未为迟也；可俗话又说：亡羊补牢，为时已晚！其实不管晚不晚，只要有所行动才是硬道理，提醒年轻朋友，多努力，勤奋斗，常行动，一切都不晚。下面给大家带来一些关于班主任工作实习工作总结，欢迎阅读与...</w:t>
      </w:r>
    </w:p>
    <w:p>
      <w:pPr>
        <w:ind w:left="0" w:right="0" w:firstLine="560"/>
        <w:spacing w:before="450" w:after="450" w:line="312" w:lineRule="auto"/>
      </w:pPr>
      <w:r>
        <w:rPr>
          <w:rFonts w:ascii="宋体" w:hAnsi="宋体" w:eastAsia="宋体" w:cs="宋体"/>
          <w:color w:val="000"/>
          <w:sz w:val="28"/>
          <w:szCs w:val="28"/>
        </w:rPr>
        <w:t xml:space="preserve">班主任工作实习工作总结（精选5篇）</w:t>
      </w:r>
    </w:p>
    <w:p>
      <w:pPr>
        <w:ind w:left="0" w:right="0" w:firstLine="560"/>
        <w:spacing w:before="450" w:after="450" w:line="312" w:lineRule="auto"/>
      </w:pPr>
      <w:r>
        <w:rPr>
          <w:rFonts w:ascii="宋体" w:hAnsi="宋体" w:eastAsia="宋体" w:cs="宋体"/>
          <w:color w:val="000"/>
          <w:sz w:val="28"/>
          <w:szCs w:val="28"/>
        </w:rPr>
        <w:t xml:space="preserve">俗话说：亡羊补牢，未为迟也；可俗话又说：亡羊补牢，为时已晚！其实不管晚不晚，只要有所行动才是硬道理，提醒年轻朋友，多努力，勤奋斗，常行动，一切都不晚。下面给大家带来一些关于班主任工作实习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1班主任工作实习工作总结</w:t>
      </w:r>
    </w:p>
    <w:p>
      <w:pPr>
        <w:ind w:left="0" w:right="0" w:firstLine="560"/>
        <w:spacing w:before="450" w:after="450" w:line="312" w:lineRule="auto"/>
      </w:pPr>
      <w:r>
        <w:rPr>
          <w:rFonts w:ascii="宋体" w:hAnsi="宋体" w:eastAsia="宋体" w:cs="宋体"/>
          <w:color w:val="000"/>
          <w:sz w:val="28"/>
          <w:szCs w:val="28"/>
        </w:rPr>
        <w:t xml:space="preserve">班主任工作实习计划 实习班级：一年四班 班级人数：50人 指导教师：罗洪平 班级基本状况：本班共有50名学生，24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二、继续抓好学生的思想工作：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与学生交流，了解学生思想、学习情况，努力开导学生,尽力 做好心理专 家和引导者。</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三、采用多种方法强化学生的思想道德教育，开展主题活动。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四、积极组织、参与学生的课内、外活动；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五、协同原任班主任处理班级事务；</w:t>
      </w:r>
    </w:p>
    <w:p>
      <w:pPr>
        <w:ind w:left="0" w:right="0" w:firstLine="560"/>
        <w:spacing w:before="450" w:after="450" w:line="312" w:lineRule="auto"/>
      </w:pPr>
      <w:r>
        <w:rPr>
          <w:rFonts w:ascii="宋体" w:hAnsi="宋体" w:eastAsia="宋体" w:cs="宋体"/>
          <w:color w:val="000"/>
          <w:sz w:val="28"/>
          <w:szCs w:val="28"/>
        </w:rPr>
        <w:t xml:space="preserve">六、对学生进行有针对性的个别教育。</w:t>
      </w:r>
    </w:p>
    <w:p>
      <w:pPr>
        <w:ind w:left="0" w:right="0" w:firstLine="560"/>
        <w:spacing w:before="450" w:after="450" w:line="312" w:lineRule="auto"/>
      </w:pPr>
      <w:r>
        <w:rPr>
          <w:rFonts w:ascii="黑体" w:hAnsi="黑体" w:eastAsia="黑体" w:cs="黑体"/>
          <w:color w:val="000000"/>
          <w:sz w:val="36"/>
          <w:szCs w:val="36"/>
          <w:b w:val="1"/>
          <w:bCs w:val="1"/>
        </w:rPr>
        <w:t xml:space="preserve">2班主任工作实习工作总结</w:t>
      </w:r>
    </w:p>
    <w:p>
      <w:pPr>
        <w:ind w:left="0" w:right="0" w:firstLine="560"/>
        <w:spacing w:before="450" w:after="450" w:line="312" w:lineRule="auto"/>
      </w:pPr>
      <w:r>
        <w:rPr>
          <w:rFonts w:ascii="宋体" w:hAnsi="宋体" w:eastAsia="宋体" w:cs="宋体"/>
          <w:color w:val="000"/>
          <w:sz w:val="28"/>
          <w:szCs w:val="28"/>
        </w:rPr>
        <w:t xml:space="preserve">我实习的学校是楚雄市开发区实验小学，我实习的班级是四年级四班。这个年纪的学生好玩，正是他们兴趣培养的阶段，也是他们能力培养的阶段。调皮的会很调皮，乖的会很听话。以下是我实习班主任的工作计划，我将从三个方面进行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就四年级四班的整体情况来看，本班总体还是不错的。全班共有66位同学，其中农村户口的有23人，城市户口的有43人。班风积极健康，学生积极团结，班干部的工作能力较强，责任心较强，能协助班主任处理班级大小事情，同学服从班干部管理，卫生工作做得不太好，大部分学生已经逐渐养成良好的学习习惯和生活习惯；但是部分同学不爱集体劳动，作业上交时间比较晚，中班尚未养成自主学习的习惯，就连看课外书都不能安静的看，总是讲话吵闹教室里跑来跑去。</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6、重点维持中班的纪律，培养他们自主学习的能力和自觉性。</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（3）利用中班时间到班里面与学生交流, 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（5）对于不爱学习，经常在班级里吵闹的学生要换种方式鼓励他，让他对学习感兴趣，尤其要想方设法让他对科学感兴趣从而在我的课堂上积极回答问题。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（1）卫生方面，坚持清洁区早、中、晚一天三扫的监督工作，以及教室卫生，向学生了解班情，观察学生自习情况，向学生了解学生。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（2）在纪律方面，鼓励学生遵守各方面的纪律，尤其是中班纪律。并且协助好值班老师管理自己班的纪律。</w:t>
      </w:r>
    </w:p>
    <w:p>
      <w:pPr>
        <w:ind w:left="0" w:right="0" w:firstLine="560"/>
        <w:spacing w:before="450" w:after="450" w:line="312" w:lineRule="auto"/>
      </w:pPr>
      <w:r>
        <w:rPr>
          <w:rFonts w:ascii="宋体" w:hAnsi="宋体" w:eastAsia="宋体" w:cs="宋体"/>
          <w:color w:val="000"/>
          <w:sz w:val="28"/>
          <w:szCs w:val="28"/>
        </w:rPr>
        <w:t xml:space="preserve">（3）作业方面，中班时间到教室管理纪律从而达到做作业的最高效率。</w:t>
      </w:r>
    </w:p>
    <w:p>
      <w:pPr>
        <w:ind w:left="0" w:right="0" w:firstLine="560"/>
        <w:spacing w:before="450" w:after="450" w:line="312" w:lineRule="auto"/>
      </w:pPr>
      <w:r>
        <w:rPr>
          <w:rFonts w:ascii="宋体" w:hAnsi="宋体" w:eastAsia="宋体" w:cs="宋体"/>
          <w:color w:val="000"/>
          <w:sz w:val="28"/>
          <w:szCs w:val="28"/>
        </w:rPr>
        <w:t xml:space="preserve">（4）每天和学生一起做课间操，配合原班主任维持好纪律。</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鉴于我是从9月12号即武汉六中20__～20__学年第一学期的第2周接手高一（5）班实习班主任的，实习6周，于是班级工作便从第2周开始计划到第9周。根据学校安排和学生实际情况，计划如下：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w:t>
      </w:r>
    </w:p>
    <w:p>
      <w:pPr>
        <w:ind w:left="0" w:right="0" w:firstLine="560"/>
        <w:spacing w:before="450" w:after="450" w:line="312" w:lineRule="auto"/>
      </w:pPr>
      <w:r>
        <w:rPr>
          <w:rFonts w:ascii="宋体" w:hAnsi="宋体" w:eastAsia="宋体" w:cs="宋体"/>
          <w:color w:val="000"/>
          <w:sz w:val="28"/>
          <w:szCs w:val="28"/>
        </w:rPr>
        <w:t xml:space="preserve">第五周：争取开展第二课堂活动。搞好班集体建设。</w:t>
      </w:r>
    </w:p>
    <w:p>
      <w:pPr>
        <w:ind w:left="0" w:right="0" w:firstLine="560"/>
        <w:spacing w:before="450" w:after="450" w:line="312" w:lineRule="auto"/>
      </w:pPr>
      <w:r>
        <w:rPr>
          <w:rFonts w:ascii="宋体" w:hAnsi="宋体" w:eastAsia="宋体" w:cs="宋体"/>
          <w:color w:val="000"/>
          <w:sz w:val="28"/>
          <w:szCs w:val="28"/>
        </w:rPr>
        <w:t xml:space="preserve">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初三第一学期班主任工作计划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3班主任工作实习工作总结</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我教的是初二〈1〉班，这个班是全校的示范班，他们的语文老师同时又是学校教务处的主任，因此颇受关注。加上初一全用新教材，这些都使得我颇感压力。到底该如何教好这个班呢，我一脸的茫然。 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十分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w:t>
      </w:r>
    </w:p>
    <w:p>
      <w:pPr>
        <w:ind w:left="0" w:right="0" w:firstLine="560"/>
        <w:spacing w:before="450" w:after="450" w:line="312" w:lineRule="auto"/>
      </w:pPr>
      <w:r>
        <w:rPr>
          <w:rFonts w:ascii="宋体" w:hAnsi="宋体" w:eastAsia="宋体" w:cs="宋体"/>
          <w:color w:val="000"/>
          <w:sz w:val="28"/>
          <w:szCs w:val="28"/>
        </w:rPr>
        <w:t xml:space="preserve">它取得了意料不到的成功，让我很有一种兴奋感和成就感。当听到指导老师“十分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6"/>
          <w:szCs w:val="36"/>
          <w:b w:val="1"/>
          <w:bCs w:val="1"/>
        </w:rPr>
        <w:t xml:space="preserve">4班主任工作实习工作总结</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一、加强对学生的思想政治工作，培养学生美好品质，为国家培养有用人才。</w:t>
      </w:r>
    </w:p>
    <w:p>
      <w:pPr>
        <w:ind w:left="0" w:right="0" w:firstLine="560"/>
        <w:spacing w:before="450" w:after="450" w:line="312" w:lineRule="auto"/>
      </w:pPr>
      <w:r>
        <w:rPr>
          <w:rFonts w:ascii="宋体" w:hAnsi="宋体" w:eastAsia="宋体" w:cs="宋体"/>
          <w:color w:val="000"/>
          <w:sz w:val="28"/>
          <w:szCs w:val="28"/>
        </w:rPr>
        <w:t xml:space="preserve">开学初，为使学生更快更好的适应高中生活，利用班会课，晨会课要求学生认真学习中学生日常行为规范，并且利用校内或校外的偶发事件及时对学生进行针对性教育。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中专班，学生个体素质差异较大，有个别学生甚至未能参加中考，部分学生较为懒散，连值日工作都不能按时完成，不是嫌累嫌脏，就是忘了做，为建立良好的班风，我在班级实行班干部监管制度，而让普通学生轮流担任值周班长，布置处理班级事务，由班干部监督执行相关措施，并及时向班主任汇报。有的班干部甚至天天带头带领卫生值日的学生值日，从而使班级卫生在第一周内就达到学校要求。</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开学初，第一周内召开班委会，再次明确各班干部职责，特别是对体育委员，劳动委员，班长，团支部书记的职责，反复要求提高管理质量，主动关心集体，有事故及时汇报。第二周开始在班级实行值周班长管理制度，对每位学生的一日常规逐条考核，并纳入百分考核，每周公布百分考核的结果，对退步较多的学生及时做好教育工作。第二周开始同时在宿舍实行舍长全面管理制度，为加强宿舍的有效管理，给予舍长专门的扣分权利，每个寝室成员每天有1分的\'百分考核分由舍长分配，对违纪情况严重的舍员须上报班主任。</w:t>
      </w:r>
    </w:p>
    <w:p>
      <w:pPr>
        <w:ind w:left="0" w:right="0" w:firstLine="560"/>
        <w:spacing w:before="450" w:after="450" w:line="312" w:lineRule="auto"/>
      </w:pPr>
      <w:r>
        <w:rPr>
          <w:rFonts w:ascii="宋体" w:hAnsi="宋体" w:eastAsia="宋体" w:cs="宋体"/>
          <w:color w:val="000"/>
          <w:sz w:val="28"/>
          <w:szCs w:val="28"/>
        </w:rPr>
        <w:t xml:space="preserve">四、活动成绩。</w:t>
      </w:r>
    </w:p>
    <w:p>
      <w:pPr>
        <w:ind w:left="0" w:right="0" w:firstLine="560"/>
        <w:spacing w:before="450" w:after="450" w:line="312" w:lineRule="auto"/>
      </w:pPr>
      <w:r>
        <w:rPr>
          <w:rFonts w:ascii="宋体" w:hAnsi="宋体" w:eastAsia="宋体" w:cs="宋体"/>
          <w:color w:val="000"/>
          <w:sz w:val="28"/>
          <w:szCs w:val="28"/>
        </w:rPr>
        <w:t xml:space="preserve">德育处每月对全校班级实施考核，班级成绩总在中下徘徊。在每年一次的运动会上，全班学生积极参与，认真训练，并在女子实心球，男子实心球等比赛中获得好成绩。在主题班会活动中，翁沛，唐晓梅，陈涛等积极参与，取得良好效果。梁诗画在20__年张家港市职业学校师生技能大赛机械类竞赛中喜获二等奖。王志刚获三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虽然表面较为平静，但班级里存在的问题还是很多的。沈鑫，倪佳成，卢新等因抽烟，王兵，姜秋杰，陈涛等因带手机均受到相关处分。少部分学生自觉性较差，犯错较多。个别学生技能不过关。</w:t>
      </w:r>
    </w:p>
    <w:p>
      <w:pPr>
        <w:ind w:left="0" w:right="0" w:firstLine="560"/>
        <w:spacing w:before="450" w:after="450" w:line="312" w:lineRule="auto"/>
      </w:pPr>
      <w:r>
        <w:rPr>
          <w:rFonts w:ascii="黑体" w:hAnsi="黑体" w:eastAsia="黑体" w:cs="黑体"/>
          <w:color w:val="000000"/>
          <w:sz w:val="36"/>
          <w:szCs w:val="36"/>
          <w:b w:val="1"/>
          <w:bCs w:val="1"/>
        </w:rPr>
        <w:t xml:space="preserve">5班主任工作实习工作总结</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w:t>
      </w:r>
    </w:p>
    <w:p>
      <w:pPr>
        <w:ind w:left="0" w:right="0" w:firstLine="560"/>
        <w:spacing w:before="450" w:after="450" w:line="312" w:lineRule="auto"/>
      </w:pPr>
      <w:r>
        <w:rPr>
          <w:rFonts w:ascii="宋体" w:hAnsi="宋体" w:eastAsia="宋体" w:cs="宋体"/>
          <w:color w:val="000"/>
          <w:sz w:val="28"/>
          <w:szCs w:val="28"/>
        </w:rPr>
        <w:t xml:space="preserve">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w:t>
      </w:r>
    </w:p>
    <w:p>
      <w:pPr>
        <w:ind w:left="0" w:right="0" w:firstLine="560"/>
        <w:spacing w:before="450" w:after="450" w:line="312" w:lineRule="auto"/>
      </w:pPr>
      <w:r>
        <w:rPr>
          <w:rFonts w:ascii="宋体" w:hAnsi="宋体" w:eastAsia="宋体" w:cs="宋体"/>
          <w:color w:val="000"/>
          <w:sz w:val="28"/>
          <w:szCs w:val="28"/>
        </w:rPr>
        <w:t xml:space="preserve">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2025-07-08T12:10:28+08:00</dcterms:created>
  <dcterms:modified xsi:type="dcterms:W3CDTF">2025-07-08T12:10:28+08:00</dcterms:modified>
</cp:coreProperties>
</file>

<file path=docProps/custom.xml><?xml version="1.0" encoding="utf-8"?>
<Properties xmlns="http://schemas.openxmlformats.org/officeDocument/2006/custom-properties" xmlns:vt="http://schemas.openxmlformats.org/officeDocument/2006/docPropsVTypes"/>
</file>