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高三班主任2024年度工作总结</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高三班主任2024年度工作总结（通用14篇）高三班主任2024年度工作总结 篇1 本学期我担任高三一个美术班的班主任，美术班跟文化班不同，首先，美术班前半个学期(2月——3月底)在外考专业，后半个学期回校猛冲文化;再，美术班学生的思想复杂，...</w:t>
      </w:r>
    </w:p>
    <w:p>
      <w:pPr>
        <w:ind w:left="0" w:right="0" w:firstLine="560"/>
        <w:spacing w:before="450" w:after="450" w:line="312" w:lineRule="auto"/>
      </w:pPr>
      <w:r>
        <w:rPr>
          <w:rFonts w:ascii="宋体" w:hAnsi="宋体" w:eastAsia="宋体" w:cs="宋体"/>
          <w:color w:val="000"/>
          <w:sz w:val="28"/>
          <w:szCs w:val="28"/>
        </w:rPr>
        <w:t xml:space="preserve">高三班主任2024年度工作总结（通用14篇）</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心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工夫没碰文化不明白如何学习了，半年工夫在外懒散不习惯任何约束了，专业考得怎样烦人的等候，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工夫。两个多月的文化学习，复习迎考，要想取得高考的成功，必须指导学生学会取舍。我根据美术班老班主任以及任课老师的意见，作出了后段工夫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再次，关注意点学生的动态。专业通知来了后，我根据学生专业成绩以及所考院校对文化的要求，特别对考上了中心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工夫为他们补课，分文不收。</w:t>
      </w:r>
    </w:p>
    <w:p>
      <w:pPr>
        <w:ind w:left="0" w:right="0" w:firstLine="560"/>
        <w:spacing w:before="450" w:after="450" w:line="312" w:lineRule="auto"/>
      </w:pPr>
      <w:r>
        <w:rPr>
          <w:rFonts w:ascii="宋体" w:hAnsi="宋体" w:eastAsia="宋体" w:cs="宋体"/>
          <w:color w:val="000"/>
          <w:sz w:val="28"/>
          <w:szCs w:val="28"/>
        </w:rPr>
        <w:t xml:space="preserve">最后，关怀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三年来，对这个班，我拿出我的真心真情，我付出我的真爱，我象对待自己的孩子一样，在生活上关怀他们，在思想上关爱他们，在学习上赶着他们跑，我不明白结果怎样，我付出过了我尽力了，我无怨无悔。</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篇2</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篇3</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篇4</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篇5</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一）、鼓足干劲，迎战高考。首务当然是抓学习。①树立危机意识。到了高三，特别是到第二学期，我认真准备主题班会，分析今年并不乐观的高考形势，全班同学都感觉到严峻的挑战，具有较强的危机意识。学习上更加自觉认真，积极主动，一改以往的不良习气，整个学风是沉稳踏实的，不浮躁，不好高骛远。我认为这是一个集体能够取胜的基础：大家一起努力，互相促进，踏实进取！②有良好的、团结的、有爱心的老师队伍。多亏学校领导的安排，我十分庆幸各科老师都很认真负责。数学老师黑丽丽教学作风严谨且极其负责，让我班的同学不畏惧数学，受益良深。在她的谆谆教导下，我班历次考试中都取得了良好的成绩；教英语的贾丽丽老师积极关注班中问题及时与我沟通使我能更全面的了解班级问题；而政治老师李宏源为了能把我班的政治成绩往上提，每天有空就到班里来，检查同学们的知识掌握情况，一天一天下来，我班的政治成绩都得到了很大的提高。上历史课的时候，通常气氛都是比较沉闷的，但程海英老师深入浅出的讲解，让同学们有了信心；地理老师王艳萍，从没耽误过一节课，兢兢业业。有这么多的好老师是6班学生的荣幸！！③组建优良的班干队伍，特别是选好学习委员及科代表，吸收一大批热心的学生做班干。常言道：读书百遍，其义自见。文科的特点就是要加强背诵，对于所学的知识需要理解后记牢，如英语、语文等科目。所以，抓好早、晚的一日三餐后的时间就成了日常班务工作的中心环节。我班语文科代表王晶晶，英语科代表储楠，政治科代表刘洋等同学表现突出，她们对工作认真负责，是高质量完成工作的有力保证。</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w:t>
      </w:r>
    </w:p>
    <w:p>
      <w:pPr>
        <w:ind w:left="0" w:right="0" w:firstLine="560"/>
        <w:spacing w:before="450" w:after="450" w:line="312" w:lineRule="auto"/>
      </w:pPr>
      <w:r>
        <w:rPr>
          <w:rFonts w:ascii="宋体" w:hAnsi="宋体" w:eastAsia="宋体" w:cs="宋体"/>
          <w:color w:val="000"/>
          <w:sz w:val="28"/>
          <w:szCs w:val="28"/>
        </w:rPr>
        <w:t xml:space="preserve">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篇7</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篇8</w:t>
      </w:r>
    </w:p>
    <w:p>
      <w:pPr>
        <w:ind w:left="0" w:right="0" w:firstLine="560"/>
        <w:spacing w:before="450" w:after="450" w:line="312" w:lineRule="auto"/>
      </w:pPr>
      <w:r>
        <w:rPr>
          <w:rFonts w:ascii="宋体" w:hAnsi="宋体" w:eastAsia="宋体" w:cs="宋体"/>
          <w:color w:val="000"/>
          <w:sz w:val="28"/>
          <w:szCs w:val="28"/>
        </w:rPr>
        <w:t xml:space="preserve">高三阶段的班主任工作，无论对学生还是教师，都是在紧张的气氛中进行的。如何在很有限的时间内，使学生能有效、迅速且准确地掌握各个科目及各科目相互之间千头万绪的考点，达到忙而不乱，融会贯通，事半功倍，从容迎考，是许多高三教师多年探索的现实而又突出的问题，我的体会是：注重情感投入强化学生主动备考意识，运用“主动学习”教育模式是一种行之有效的手段。</w:t>
      </w:r>
    </w:p>
    <w:p>
      <w:pPr>
        <w:ind w:left="0" w:right="0" w:firstLine="560"/>
        <w:spacing w:before="450" w:after="450" w:line="312" w:lineRule="auto"/>
      </w:pPr>
      <w:r>
        <w:rPr>
          <w:rFonts w:ascii="宋体" w:hAnsi="宋体" w:eastAsia="宋体" w:cs="宋体"/>
          <w:color w:val="000"/>
          <w:sz w:val="28"/>
          <w:szCs w:val="28"/>
        </w:rPr>
        <w:t xml:space="preserve">针对高三学生的实际，加大教师的情感投入力度，加强细致入微的心灵关怀是激发学生的上进心和自信心，以促使他们摆脱焦虑、振奋精神，优质高效完成高考备考任务的关键，也是当代教师应该具备的一种基本素质。对学生情感投入是一种以准确发现每个学生的闪光点为基础，以从正面鼓励引导为主要原则，以发挥学生的内因作用为目的，从平时点滴小事做起，真正让学生成为教育教学活动主体的有效方法。具体要做到以下几个方面：</w:t>
      </w:r>
    </w:p>
    <w:p>
      <w:pPr>
        <w:ind w:left="0" w:right="0" w:firstLine="560"/>
        <w:spacing w:before="450" w:after="450" w:line="312" w:lineRule="auto"/>
      </w:pPr>
      <w:r>
        <w:rPr>
          <w:rFonts w:ascii="宋体" w:hAnsi="宋体" w:eastAsia="宋体" w:cs="宋体"/>
          <w:color w:val="000"/>
          <w:sz w:val="28"/>
          <w:szCs w:val="28"/>
        </w:rPr>
        <w:t xml:space="preserve">一、为学生营造宽松和谐的复习氛围，使学生内心得到尊重。</w:t>
      </w:r>
    </w:p>
    <w:p>
      <w:pPr>
        <w:ind w:left="0" w:right="0" w:firstLine="560"/>
        <w:spacing w:before="450" w:after="450" w:line="312" w:lineRule="auto"/>
      </w:pPr>
      <w:r>
        <w:rPr>
          <w:rFonts w:ascii="宋体" w:hAnsi="宋体" w:eastAsia="宋体" w:cs="宋体"/>
          <w:color w:val="000"/>
          <w:sz w:val="28"/>
          <w:szCs w:val="28"/>
        </w:rPr>
        <w:t xml:space="preserve">美国教育专家托兰斯指出：“老师和学生的密切关系是创造性教育的前提。 教育是内外因共同作用的渗动。和谐密切的关系时间里在彼此沟通，彼此真诚的基础上的，教师的真情投入是一种无法模拟的艺术，是密切师生关系的桥梁和纽带，要建立一种民主平等的新型师生关系，形成宽松和谐的教育氛围，教师必须学会激励性语言，与激发学生的主题积极性。不同的语言表达产生不同的感情氛围。日本一家报刊对千名学生进行调查。有52.8％学生希望老师温和、可亲，具有爱心，而喜欢渊博知识型的教师只占31.1％。由此可见，学生是多么渴望教师的关爱，而这种爱，正式通过得体的、充满鼓励的言语来传递的。班主任老师心中有了爱，面对学生才会多赞扬，多鼓励，少歧视，少训斥，才会欣赏学生们的“亮色”，给予他们自信。而自信正是学生奋力拼搏、主动备考的原动力。</w:t>
      </w:r>
    </w:p>
    <w:p>
      <w:pPr>
        <w:ind w:left="0" w:right="0" w:firstLine="560"/>
        <w:spacing w:before="450" w:after="450" w:line="312" w:lineRule="auto"/>
      </w:pPr>
      <w:r>
        <w:rPr>
          <w:rFonts w:ascii="宋体" w:hAnsi="宋体" w:eastAsia="宋体" w:cs="宋体"/>
          <w:color w:val="000"/>
          <w:sz w:val="28"/>
          <w:szCs w:val="28"/>
        </w:rPr>
        <w:t xml:space="preserve">老师也要切记，这份爱应对每一位学生，成绩好的学生需要她，成绩较差的学生更需要她，如果老师的言语是一种偏爱,那么它将失去更多的机会。教师必须把爱分给每一位学生，让每一个学生的心里都充满融融的春意。偏爱品学兼优的学生是人之常情，班主任总是给予很多的关注、培养厚爱。差生也越来越受到重视，教师也会给予他们特殊的注意，细心的呵护。而夹在两头之间的很大部分“中间层次 的学生，由于学习平平，能力一般，没有出众的表现，但也不会给班级添乱，往往被忽视，他们的内心往往是孤僻的、自卑的，如果教师及时抓住他们的闪光点，将其放大，几句温暖而平易近人的话语会给他们莫大的快乐。</w:t>
      </w:r>
    </w:p>
    <w:p>
      <w:pPr>
        <w:ind w:left="0" w:right="0" w:firstLine="560"/>
        <w:spacing w:before="450" w:after="450" w:line="312" w:lineRule="auto"/>
      </w:pPr>
      <w:r>
        <w:rPr>
          <w:rFonts w:ascii="宋体" w:hAnsi="宋体" w:eastAsia="宋体" w:cs="宋体"/>
          <w:color w:val="000"/>
          <w:sz w:val="28"/>
          <w:szCs w:val="28"/>
        </w:rPr>
        <w:t xml:space="preserve">每当课间休息，和学生们共坐桌前，聊聊天，讲讲笑话……体育课时，和学生们打打球、跑跑步……让教师语言的艺术大显身手，或幽默，或语重心长，或高屋建瓴，或往事重现，温馨中充满教育，和谐中充满鼓励。学生智慧的火花时时迸发，学习的劲头逐渐提高，合作学习的精髓尽显其中。</w:t>
      </w:r>
    </w:p>
    <w:p>
      <w:pPr>
        <w:ind w:left="0" w:right="0" w:firstLine="560"/>
        <w:spacing w:before="450" w:after="450" w:line="312" w:lineRule="auto"/>
      </w:pPr>
      <w:r>
        <w:rPr>
          <w:rFonts w:ascii="宋体" w:hAnsi="宋体" w:eastAsia="宋体" w:cs="宋体"/>
          <w:color w:val="000"/>
          <w:sz w:val="28"/>
          <w:szCs w:val="28"/>
        </w:rPr>
        <w:t xml:space="preserve">高三是个特殊的时段，学习的压力会使学生时常紧张和焦虑，随之而来的往往是叛逆和发泄，有时过激的语言常伴随着学生紧张的情绪脱口而出，教师的态度是解决学生思想问题的关键。教师要克制激动的情绪，不要冲动，讽刺、训斥、挖苦等恶性语言刺激不仅不会解决好问题，还会给学生的心灵带来伤害，还会使学生丧失信心，真所谓“恶口伤人六月寒’’。与此同时，发自教师内心充满关爱的书面交流也会对学生内心起到一种激励和促进作用，内容中的主语直接用“你 来写，会使学生倍感亲切。</w:t>
      </w:r>
    </w:p>
    <w:p>
      <w:pPr>
        <w:ind w:left="0" w:right="0" w:firstLine="560"/>
        <w:spacing w:before="450" w:after="450" w:line="312" w:lineRule="auto"/>
      </w:pPr>
      <w:r>
        <w:rPr>
          <w:rFonts w:ascii="宋体" w:hAnsi="宋体" w:eastAsia="宋体" w:cs="宋体"/>
          <w:color w:val="000"/>
          <w:sz w:val="28"/>
          <w:szCs w:val="28"/>
        </w:rPr>
        <w:t xml:space="preserve">水乳交融的师生情、并肩备考的战友情会变成一种远大于说教的不竭动力，也是学生个体创造性地战胜高考的内因之一。</w:t>
      </w:r>
    </w:p>
    <w:p>
      <w:pPr>
        <w:ind w:left="0" w:right="0" w:firstLine="560"/>
        <w:spacing w:before="450" w:after="450" w:line="312" w:lineRule="auto"/>
      </w:pPr>
      <w:r>
        <w:rPr>
          <w:rFonts w:ascii="宋体" w:hAnsi="宋体" w:eastAsia="宋体" w:cs="宋体"/>
          <w:color w:val="000"/>
          <w:sz w:val="28"/>
          <w:szCs w:val="28"/>
        </w:rPr>
        <w:t xml:space="preserve">二、真情发自内心，修炼源于平时</w:t>
      </w:r>
    </w:p>
    <w:p>
      <w:pPr>
        <w:ind w:left="0" w:right="0" w:firstLine="560"/>
        <w:spacing w:before="450" w:after="450" w:line="312" w:lineRule="auto"/>
      </w:pPr>
      <w:r>
        <w:rPr>
          <w:rFonts w:ascii="宋体" w:hAnsi="宋体" w:eastAsia="宋体" w:cs="宋体"/>
          <w:color w:val="000"/>
          <w:sz w:val="28"/>
          <w:szCs w:val="28"/>
        </w:rPr>
        <w:t xml:space="preserve">1. 言轻意重避免发号施令</w:t>
      </w:r>
    </w:p>
    <w:p>
      <w:pPr>
        <w:ind w:left="0" w:right="0" w:firstLine="560"/>
        <w:spacing w:before="450" w:after="450" w:line="312" w:lineRule="auto"/>
      </w:pPr>
      <w:r>
        <w:rPr>
          <w:rFonts w:ascii="宋体" w:hAnsi="宋体" w:eastAsia="宋体" w:cs="宋体"/>
          <w:color w:val="000"/>
          <w:sz w:val="28"/>
          <w:szCs w:val="28"/>
        </w:rPr>
        <w:t xml:space="preserve">高三的学习生活中，无论是备考复习还是许多日常必做的事情，有的教师做起来能让学生心悦诚服，事半功倍，而有的却事倍功半。实践证明：满含真诚和尊重的语言，学生爱听，而祈使句的语气却叫人有惟命是从的感觉，听起来生硬、强制。例如在：完成某项学习目标时，用“完成任务的同学可以提前活动好不好?’’会比用“没有完成任务的同学禁止活动”效果要好些。稍加分析不难发现，里面却蕴积着教育面向全体，尊重学生主体的教育原则。在整个备考复习过程中，教师应起“导”的作用，是问题的提出者、引发人，而问题的参与者、实践者、受启者是在座的学生。所以带有尊重友善的“指令”有利于建立平等、民主、新型的师生关系。</w:t>
      </w:r>
    </w:p>
    <w:p>
      <w:pPr>
        <w:ind w:left="0" w:right="0" w:firstLine="560"/>
        <w:spacing w:before="450" w:after="450" w:line="312" w:lineRule="auto"/>
      </w:pPr>
      <w:r>
        <w:rPr>
          <w:rFonts w:ascii="宋体" w:hAnsi="宋体" w:eastAsia="宋体" w:cs="宋体"/>
          <w:color w:val="000"/>
          <w:sz w:val="28"/>
          <w:szCs w:val="28"/>
        </w:rPr>
        <w:t xml:space="preserve">2.激励有度空间无限</w:t>
      </w:r>
    </w:p>
    <w:p>
      <w:pPr>
        <w:ind w:left="0" w:right="0" w:firstLine="560"/>
        <w:spacing w:before="450" w:after="450" w:line="312" w:lineRule="auto"/>
      </w:pPr>
      <w:r>
        <w:rPr>
          <w:rFonts w:ascii="宋体" w:hAnsi="宋体" w:eastAsia="宋体" w:cs="宋体"/>
          <w:color w:val="000"/>
          <w:sz w:val="28"/>
          <w:szCs w:val="28"/>
        </w:rPr>
        <w:t xml:space="preserve">在解决难点重点问题的过程中，若能正确的将真情实感变成“激将式”的语言，有时能收到“点石成金”的奇效。例如：在考试失利时，许多学生情绪低落、心猿意马，甚至丧失信心。教师的激励与引导这时会显得尤为重要。教师首先要承认学生的失利和情绪的波动，关键在于怎样去调和利用，动之以情，找到低落与振作的结合点，同时耐心帮助学生分析各种原因，如何摆脱不良情绪。对于上课开小差或打瞌睡精力不集中的同学，既不能熟视无睹或视而不见，也不能大发雷霆，粗暴指责，而是根据学生实际，放大闪光之处，指导努力方向，从大处着眼，从小处着手，处处体现关爱，事事体现真诚，做到分层指导，因材施教，让不同层次的学生树立起共同攻坚的目标，上下一心，使积极主动备考成为班级团队的统一思想，使主动学习氛围不断放大。</w:t>
      </w:r>
    </w:p>
    <w:p>
      <w:pPr>
        <w:ind w:left="0" w:right="0" w:firstLine="560"/>
        <w:spacing w:before="450" w:after="450" w:line="312" w:lineRule="auto"/>
      </w:pPr>
      <w:r>
        <w:rPr>
          <w:rFonts w:ascii="宋体" w:hAnsi="宋体" w:eastAsia="宋体" w:cs="宋体"/>
          <w:color w:val="000"/>
          <w:sz w:val="28"/>
          <w:szCs w:val="28"/>
        </w:rPr>
        <w:t xml:space="preserve">3.胸襟广阔学会赏识</w:t>
      </w:r>
    </w:p>
    <w:p>
      <w:pPr>
        <w:ind w:left="0" w:right="0" w:firstLine="560"/>
        <w:spacing w:before="450" w:after="450" w:line="312" w:lineRule="auto"/>
      </w:pPr>
      <w:r>
        <w:rPr>
          <w:rFonts w:ascii="宋体" w:hAnsi="宋体" w:eastAsia="宋体" w:cs="宋体"/>
          <w:color w:val="000"/>
          <w:sz w:val="28"/>
          <w:szCs w:val="28"/>
        </w:rPr>
        <w:t xml:space="preserve">高三的教学中，赏识如一座金桥，能将老师与学生的心灵联通，感情拉近。在班级管理中，班主任应心胸宽广，能容班级难容之事，能容学生特别是差生难容之言行，做到多赏识学生，不要轻易否定学生。在与学生交流中，要不吝多使用这些字句，“好 、“棒”、“不错”、“聪明 、“你行”、“有见地”、 “进步了”、“你成功了”、“我祝贺你”、“你办事我放心 等等，有时可能就是不足为奇的几个字，在学生心中可能会产生“七级地震 的震撼力，让其一生受用，终身难忘。</w:t>
      </w:r>
    </w:p>
    <w:p>
      <w:pPr>
        <w:ind w:left="0" w:right="0" w:firstLine="560"/>
        <w:spacing w:before="450" w:after="450" w:line="312" w:lineRule="auto"/>
      </w:pPr>
      <w:r>
        <w:rPr>
          <w:rFonts w:ascii="宋体" w:hAnsi="宋体" w:eastAsia="宋体" w:cs="宋体"/>
          <w:color w:val="000"/>
          <w:sz w:val="28"/>
          <w:szCs w:val="28"/>
        </w:rPr>
        <w:t xml:space="preserve">4.寓情于理因材施教</w:t>
      </w:r>
    </w:p>
    <w:p>
      <w:pPr>
        <w:ind w:left="0" w:right="0" w:firstLine="560"/>
        <w:spacing w:before="450" w:after="450" w:line="312" w:lineRule="auto"/>
      </w:pPr>
      <w:r>
        <w:rPr>
          <w:rFonts w:ascii="宋体" w:hAnsi="宋体" w:eastAsia="宋体" w:cs="宋体"/>
          <w:color w:val="000"/>
          <w:sz w:val="28"/>
          <w:szCs w:val="28"/>
        </w:rPr>
        <w:t xml:space="preserve">理性备考，是每一位高三教师应具备的主导思想，也是必备的一项基本技能。只有真正深入学生心理，掌握学生的知识储备水平和实际能力，.才能使教师在不同底蕴的学生面前攻有攻术，退有出路，如灯塔给学生以指引，如标识给学生明方向。而这一切都源于教师对职业的热爱和对学生的真情。也真由于因材施教才能使每个学生都树立信心，共同发展。</w:t>
      </w:r>
    </w:p>
    <w:p>
      <w:pPr>
        <w:ind w:left="0" w:right="0" w:firstLine="560"/>
        <w:spacing w:before="450" w:after="450" w:line="312" w:lineRule="auto"/>
      </w:pPr>
      <w:r>
        <w:rPr>
          <w:rFonts w:ascii="宋体" w:hAnsi="宋体" w:eastAsia="宋体" w:cs="宋体"/>
          <w:color w:val="000"/>
          <w:sz w:val="28"/>
          <w:szCs w:val="28"/>
        </w:rPr>
        <w:t xml:space="preserve">三、严中有爱，管理有法</w:t>
      </w:r>
    </w:p>
    <w:p>
      <w:pPr>
        <w:ind w:left="0" w:right="0" w:firstLine="560"/>
        <w:spacing w:before="450" w:after="450" w:line="312" w:lineRule="auto"/>
      </w:pPr>
      <w:r>
        <w:rPr>
          <w:rFonts w:ascii="宋体" w:hAnsi="宋体" w:eastAsia="宋体" w:cs="宋体"/>
          <w:color w:val="000"/>
          <w:sz w:val="28"/>
          <w:szCs w:val="28"/>
        </w:rPr>
        <w:t xml:space="preserve">在高度紧张的高三复习中，严重有爱，行为的法，显得尤为重要。高三学生的年龄段被心理学称为“心理断乳期”，加之心理压力之大是其它年级所不及的。严格的制度管理是工作中不可或缺的，即像批评也要讲究方法，否则就很难达到目的，经常会背道而驰，发生学生跟老师顶牛的现象，甚至有的学生放弃学业、放弃高考。批评也是一门艺术，是教师对学生的真情体现，这种情感的表达必须建立在尊重和理解的基础上，应灵活运用迂回战术，找准入点，避免正面冲突，减少干巴巴的说教。照顾学生的自尊心，不伤害学生的自信心，尽可能的做到硬话软说，直话曲说，言轻意重，留有余地，这样批评就会如寒流乍暖,吹绿学生的心田。</w:t>
      </w:r>
    </w:p>
    <w:p>
      <w:pPr>
        <w:ind w:left="0" w:right="0" w:firstLine="560"/>
        <w:spacing w:before="450" w:after="450" w:line="312" w:lineRule="auto"/>
      </w:pPr>
      <w:r>
        <w:rPr>
          <w:rFonts w:ascii="宋体" w:hAnsi="宋体" w:eastAsia="宋体" w:cs="宋体"/>
          <w:color w:val="000"/>
          <w:sz w:val="28"/>
          <w:szCs w:val="28"/>
        </w:rPr>
        <w:t xml:space="preserve">总之，学生战胜高考的关键在于广大师生真正懂得高考，在于学生发自内心的拼搏奋斗，强化学生主动备考意识是系统而又复杂的思想工程。作为有思想、有意识的鲜活学生个体，我们必须以动态的眼光、发展的眼光，更要以尊重和理解的态度来对待他们。我们不否认智力因素在个体发展中的作用，作为教师更应该懂得开发学生的非智力因素，真正理解.“亲其师，信其道”这句话的含义。“亲其师 的前提是建立在师生情感共融，相互尊重的基础上的，而与学生并肩作战应对强手如林的高考，应是每一位教师职业生涯中的不可缺少的部分。因此，我们的教学必须要做到“有人、有情、有序”，从而才能使学生的高考达到“有效”。</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篇9</w:t>
      </w:r>
    </w:p>
    <w:p>
      <w:pPr>
        <w:ind w:left="0" w:right="0" w:firstLine="560"/>
        <w:spacing w:before="450" w:after="450" w:line="312" w:lineRule="auto"/>
      </w:pPr>
      <w:r>
        <w:rPr>
          <w:rFonts w:ascii="宋体" w:hAnsi="宋体" w:eastAsia="宋体" w:cs="宋体"/>
          <w:color w:val="000"/>
          <w:sz w:val="28"/>
          <w:szCs w:val="28"/>
        </w:rPr>
        <w:t xml:space="preserve">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一、树立目标</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三、心理调整</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篇10</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 我努力，我收获 。</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篇11</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篇12</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篇13</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高三班主任2024年度工作总结 篇14</w:t>
      </w:r>
    </w:p>
    <w:p>
      <w:pPr>
        <w:ind w:left="0" w:right="0" w:firstLine="560"/>
        <w:spacing w:before="450" w:after="450" w:line="312" w:lineRule="auto"/>
      </w:pPr>
      <w:r>
        <w:rPr>
          <w:rFonts w:ascii="宋体" w:hAnsi="宋体" w:eastAsia="宋体" w:cs="宋体"/>
          <w:color w:val="000"/>
          <w:sz w:val="28"/>
          <w:szCs w:val="28"/>
        </w:rPr>
        <w:t xml:space="preserve">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2025-05-02T04:46:35+08:00</dcterms:created>
  <dcterms:modified xsi:type="dcterms:W3CDTF">2025-05-02T04:46:35+08:00</dcterms:modified>
</cp:coreProperties>
</file>

<file path=docProps/custom.xml><?xml version="1.0" encoding="utf-8"?>
<Properties xmlns="http://schemas.openxmlformats.org/officeDocument/2006/custom-properties" xmlns:vt="http://schemas.openxmlformats.org/officeDocument/2006/docPropsVTypes"/>
</file>