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初中音乐教师个人总结【六篇】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以下是为大家整理的关于初中音乐教师个人总结的文章6篇 ,欢迎品鉴！第一篇: 初中音乐教师个人总结　　作为专职音乐教师已有一个学期了，现将这一学期的教学工作总结如下，以便今...</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以下是为大家整理的关于初中音乐教师个人总结的文章6篇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初中音乐教师个人总结</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　&gt;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 初中音乐教师个人总结</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　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　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第三篇: 初中音乐教师个人总结</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l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第四篇: 初中音乐教师个人总结</w:t>
      </w:r>
    </w:p>
    <w:p>
      <w:pPr>
        <w:ind w:left="0" w:right="0" w:firstLine="560"/>
        <w:spacing w:before="450" w:after="450" w:line="312" w:lineRule="auto"/>
      </w:pPr>
      <w:r>
        <w:rPr>
          <w:rFonts w:ascii="宋体" w:hAnsi="宋体" w:eastAsia="宋体" w:cs="宋体"/>
          <w:color w:val="000"/>
          <w:sz w:val="28"/>
          <w:szCs w:val="28"/>
        </w:rPr>
        <w:t xml:space="preserve">　　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　　二、在教育方面。</w:t>
      </w:r>
    </w:p>
    <w:p>
      <w:pPr>
        <w:ind w:left="0" w:right="0" w:firstLine="560"/>
        <w:spacing w:before="450" w:after="450" w:line="312" w:lineRule="auto"/>
      </w:pPr>
      <w:r>
        <w:rPr>
          <w:rFonts w:ascii="宋体" w:hAnsi="宋体" w:eastAsia="宋体" w:cs="宋体"/>
          <w:color w:val="000"/>
          <w:sz w:val="28"/>
          <w:szCs w:val="28"/>
        </w:rPr>
        <w:t xml:space="preserve">　　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　　三、教室管理:</w:t>
      </w:r>
    </w:p>
    <w:p>
      <w:pPr>
        <w:ind w:left="0" w:right="0" w:firstLine="560"/>
        <w:spacing w:before="450" w:after="450" w:line="312" w:lineRule="auto"/>
      </w:pPr>
      <w:r>
        <w:rPr>
          <w:rFonts w:ascii="宋体" w:hAnsi="宋体" w:eastAsia="宋体" w:cs="宋体"/>
          <w:color w:val="000"/>
          <w:sz w:val="28"/>
          <w:szCs w:val="28"/>
        </w:rPr>
        <w:t xml:space="preserve">　　作为音乐老师，在实际工作中遇到了许多问题和困难，我积极向有经验的教师取经，和同事们探讨， 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 四、考试：　 </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 合唱队是我除音乐课以外，另一项重要工作，从2024年3月建队开始到本学期期末止，合唱队已吸纳40名成员（其中男12名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      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初中音乐教师个人总结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五、&gt;不足方面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初中音乐教师个人总结</w:t>
      </w:r>
    </w:p>
    <w:p>
      <w:pPr>
        <w:ind w:left="0" w:right="0" w:firstLine="560"/>
        <w:spacing w:before="450" w:after="450" w:line="312" w:lineRule="auto"/>
      </w:pPr>
      <w:r>
        <w:rPr>
          <w:rFonts w:ascii="宋体" w:hAnsi="宋体" w:eastAsia="宋体" w:cs="宋体"/>
          <w:color w:val="000"/>
          <w:sz w:val="28"/>
          <w:szCs w:val="28"/>
        </w:rPr>
        <w:t xml:space="preserve">　20xx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　　一、对音乐教育的认识：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　　二、政治思想方面：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　　三、教育教学方面：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　　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　　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　　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　　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　　四、鼓励幼儿动手动脑，积极创作：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　　五、工作考勤方面：我热爱自己的事业，从不因为个人的私事耽误工作的时间。不无故请假、早退，旷工，按时上下班，在学生比赛期间以大局为重，不计个人得失牺牲休息时间进行排练。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　　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2025-06-16T16:04:10+08:00</dcterms:created>
  <dcterms:modified xsi:type="dcterms:W3CDTF">2025-06-16T16:04:10+08:00</dcterms:modified>
</cp:coreProperties>
</file>

<file path=docProps/custom.xml><?xml version="1.0" encoding="utf-8"?>
<Properties xmlns="http://schemas.openxmlformats.org/officeDocument/2006/custom-properties" xmlns:vt="http://schemas.openxmlformats.org/officeDocument/2006/docPropsVTypes"/>
</file>