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小学科学骨干教师工作总结</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小学科学骨干教师工作总结5篇时光飞逝，伴随着比较紧凑又略显紧张的工作节奏，我们的工作又将告一段落了，回顾这段时间的教学，一定经历了许多，也收获了许多吧，先准备一份教学总结吧。那么如何把教学总结写出新花样呢？以下是小编整理的小学科学骨干教...</w:t>
      </w:r>
    </w:p>
    <w:p>
      <w:pPr>
        <w:ind w:left="0" w:right="0" w:firstLine="560"/>
        <w:spacing w:before="450" w:after="450" w:line="312" w:lineRule="auto"/>
      </w:pPr>
      <w:r>
        <w:rPr>
          <w:rFonts w:ascii="宋体" w:hAnsi="宋体" w:eastAsia="宋体" w:cs="宋体"/>
          <w:color w:val="000"/>
          <w:sz w:val="28"/>
          <w:szCs w:val="28"/>
        </w:rPr>
        <w:t xml:space="preserve">有关小学科学骨干教师工作总结5篇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这段时间的教学，一定经历了许多，也收获了许多吧，先准备一份教学总结吧。那么如何把教学总结写出新花样呢？以下是小编整理的小学科学骨干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小学科学骨干教师工作总结（篇1）</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小学科学骨干教师工作总结（篇2）</w:t>
      </w:r>
    </w:p>
    <w:p>
      <w:pPr>
        <w:ind w:left="0" w:right="0" w:firstLine="560"/>
        <w:spacing w:before="450" w:after="450" w:line="312" w:lineRule="auto"/>
      </w:pPr>
      <w:r>
        <w:rPr>
          <w:rFonts w:ascii="宋体" w:hAnsi="宋体" w:eastAsia="宋体" w:cs="宋体"/>
          <w:color w:val="000"/>
          <w:sz w:val="28"/>
          <w:szCs w:val="28"/>
        </w:rPr>
        <w:t xml:space="preserve">在日复一日的教学活动中，时间不知不觉的就流逝了，很快的就到了一年的年底，一年的教学工作也已经结束了。这一年自己完成了所有的教学任务，也取得了不错的教学成绩。新的一年已经到来了，在开始新一年工作的同时也为自己这一年的工作做一次总结，我将从以下这几个方面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一、备课工作</w:t>
      </w:r>
    </w:p>
    <w:p>
      <w:pPr>
        <w:ind w:left="0" w:right="0" w:firstLine="560"/>
        <w:spacing w:before="450" w:after="450" w:line="312" w:lineRule="auto"/>
      </w:pPr>
      <w:r>
        <w:rPr>
          <w:rFonts w:ascii="宋体" w:hAnsi="宋体" w:eastAsia="宋体" w:cs="宋体"/>
          <w:color w:val="000"/>
          <w:sz w:val="28"/>
          <w:szCs w:val="28"/>
        </w:rPr>
        <w:t xml:space="preserve">在开始教学活动之前首先要做的就是要备课了，只有备好课才能够利用好上课的时间，让同学们都能够学到知识。教学活动的一个难点就是在备课上了，因为要提前准备好教学的方法，了解教学的内容，也要了解自己的学生，努力的做到因材施教。相比上课的那短短的几十分钟的时间，备课要花的时间可以说是好几倍的，也正是因为这样细致认真的备课工作才能够让我把课上好。我自己也比较的重视备课这一环节，经常会跟其它的老师讨论要怎么备课。</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现在实行的是素质教育，老师要做的是学生学习的引导者，所以在课堂上的主角是学生而不是老师，我能够做的就是教给他们学习的方法，让他们学会举一反三，不是我讲了什么他们就只知道什么，要做到我没讲的他们也会做。在课上我会多多的提问，尽量让同学们把注意力都放在我所讲的内容上，同时也学会自己思考，而不是我说什么就是什么。学生们真正在课堂上要学的是学习知识的方法，而不是只学习书本上的知识就可以了。</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布置课后作业的目的是让学生们巩固自己在课堂上学到的知识，作业的量多量少都不会影响到他们有没有学懂知识，所以我布置的作业只要能够达到这个目的就可以了。我选择的题目都是一些比较经典的题目，是能够帮助他们更好的掌握知识的，顺应学校和社会的要求，我布置的作业量都不是很多，但认真做的话也是能够帮助他们学好知识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在新一年中想让同学们的成绩都能够提高一点，我知道这是比较的难的，但不能因为难而不努力了。在完成自己的教学任务的时候要多花一些时间在班上的学习困难的同学身上，在小学阶段帮助他们找到学习的方法，等以后面临更高难度和深度的学习的时候，也能够做到游刃有余，不会因为升学就出现成绩下降的情况。</w:t>
      </w:r>
    </w:p>
    <w:p>
      <w:pPr>
        <w:ind w:left="0" w:right="0" w:firstLine="560"/>
        <w:spacing w:before="450" w:after="450" w:line="312" w:lineRule="auto"/>
      </w:pPr>
      <w:r>
        <w:rPr>
          <w:rFonts w:ascii="宋体" w:hAnsi="宋体" w:eastAsia="宋体" w:cs="宋体"/>
          <w:color w:val="000"/>
          <w:sz w:val="28"/>
          <w:szCs w:val="28"/>
        </w:rPr>
        <w:t xml:space="preserve">今年的工作主要就是以上几个方面，明年自己也会一如既往的为帮助学生更好的学习而努力。</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小学科学骨干教师工作总结（篇3）</w:t>
      </w:r>
    </w:p>
    <w:p>
      <w:pPr>
        <w:ind w:left="0" w:right="0" w:firstLine="560"/>
        <w:spacing w:before="450" w:after="450" w:line="312" w:lineRule="auto"/>
      </w:pPr>
      <w:r>
        <w:rPr>
          <w:rFonts w:ascii="宋体" w:hAnsi="宋体" w:eastAsia="宋体" w:cs="宋体"/>
          <w:color w:val="000"/>
          <w:sz w:val="28"/>
          <w:szCs w:val="28"/>
        </w:rPr>
        <w:t xml:space="preserve">本年度，我担任了我校五年级的英语教学工作，在工作中，本人能从各方面严格要求自己，结合各班学生的实际情况，使教学工作有计划、有组织、有步骤地开展，圆满地完成了教学任务。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小学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三、认真批改学生的作业，布置作业有针对性，有层次性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w:t>
      </w:r>
    </w:p>
    <w:p>
      <w:pPr>
        <w:ind w:left="0" w:right="0" w:firstLine="560"/>
        <w:spacing w:before="450" w:after="450" w:line="312" w:lineRule="auto"/>
      </w:pPr>
      <w:r>
        <w:rPr>
          <w:rFonts w:ascii="宋体" w:hAnsi="宋体" w:eastAsia="宋体" w:cs="宋体"/>
          <w:color w:val="000"/>
          <w:sz w:val="28"/>
          <w:szCs w:val="28"/>
        </w:rPr>
        <w:t xml:space="preserve">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总之，一年的英语教学工作结束了，但今后我将继续努力，以便取得更好的成绩。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小学科学骨干教师工作总结（篇4）</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收获了我的第一张幻灯片、收获了我的第一封电子邮件、收获了我的第一次电子稿工作总结、收获了我的第一次人生中的深刻反思、收获了我的第一次录像课·····面对这么多的收获我最想说的却只是\"谢谢\"！谢谢领导为我们搭建的展示自我的平台，谢谢我办公室的同事们对我无私的帮助，谢谢我可爱的同学们和我最爱的女儿们，是他们触动了我心灵最深处的柔软，让我真正的进行了一次有里程碑意义的反思。</w:t>
      </w:r>
    </w:p>
    <w:p>
      <w:pPr>
        <w:ind w:left="0" w:right="0" w:firstLine="560"/>
        <w:spacing w:before="450" w:after="450" w:line="312" w:lineRule="auto"/>
      </w:pPr>
      <w:r>
        <w:rPr>
          <w:rFonts w:ascii="宋体" w:hAnsi="宋体" w:eastAsia="宋体" w:cs="宋体"/>
          <w:color w:val="000"/>
          <w:sz w:val="28"/>
          <w:szCs w:val="28"/>
        </w:rPr>
        <w:t xml:space="preserve">二、 如果说我这学期有什么闪光点的话，那就是在后进生转化工作上取得了一点点我自认的成绩</w:t>
      </w:r>
    </w:p>
    <w:p>
      <w:pPr>
        <w:ind w:left="0" w:right="0" w:firstLine="560"/>
        <w:spacing w:before="450" w:after="450" w:line="312" w:lineRule="auto"/>
      </w:pPr>
      <w:r>
        <w:rPr>
          <w:rFonts w:ascii="宋体" w:hAnsi="宋体" w:eastAsia="宋体" w:cs="宋体"/>
          <w:color w:val="000"/>
          <w:sz w:val="28"/>
          <w:szCs w:val="28"/>
        </w:rPr>
        <w:t xml:space="preserve">我们这个班，后进生的人数挺多，课堂纪律差，每位任过五四班课的老师更是深有体会。因此，转化后进生是每位任课教师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 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关爱、赏识每个孩子，真诚为友。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 经常同他们个别谈心，从学习、心理、家庭等处了解学生。班中有一个叫孙亚涛的同学，由于身体的原因今年才刚转入我们班。刚开始学习因为身体、语言等原因他有一些不适应，我了解情况后多次找她谈心， 帮助他，关心他，渐渐地他对学习树立了信心，学习比以前更认真了，学习成绩也逐步提高。还有我们班的史茗屹教过的和没教过的老师都知道他的大名，因为上学以来他从不交作业，考试时不写卷子，但每回问起来他比你还有理，用老师们的话说是软硬不吃、刀枪不入。可我从内心不服输，一个有二十多年教龄的人会被一个十来岁的孩子打败。于是我改变自己的态度，不再是应付他，而是真心的关注他。不是空洞洞的表扬，而是针对他的一点点的进步表扬，让他明白他的一点点进步我都看在眼里，我在时刻关注着他。慢慢的他的作业越写越多，越交越多。有时没及时交作业我也不在全班点他，只是用一个眼神或挑眉毛的动作询问他原因，他会用口型告诉我原因和交作业的时间。（）通过我们的共同努力这次考试不仅写卷子了，而且还写得很认真。取得了71分出乎我意料的成绩。</w:t>
      </w:r>
    </w:p>
    <w:p>
      <w:pPr>
        <w:ind w:left="0" w:right="0" w:firstLine="560"/>
        <w:spacing w:before="450" w:after="450" w:line="312" w:lineRule="auto"/>
      </w:pPr>
      <w:r>
        <w:rPr>
          <w:rFonts w:ascii="宋体" w:hAnsi="宋体" w:eastAsia="宋体" w:cs="宋体"/>
          <w:color w:val="000"/>
          <w:sz w:val="28"/>
          <w:szCs w:val="28"/>
        </w:rPr>
        <w:t xml:space="preserve">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在班里严厉地批评了他们。从那以后，这些同学也逐渐学会严格要求自己，学习上也有了更大的进步。而那些后进生也看到了老师的一视同仁，大大的触动他们，使他们在精神层面有了一个质的提高。</w:t>
      </w:r>
    </w:p>
    <w:p>
      <w:pPr>
        <w:ind w:left="0" w:right="0" w:firstLine="560"/>
        <w:spacing w:before="450" w:after="450" w:line="312" w:lineRule="auto"/>
      </w:pPr>
      <w:r>
        <w:rPr>
          <w:rFonts w:ascii="宋体" w:hAnsi="宋体" w:eastAsia="宋体" w:cs="宋体"/>
          <w:color w:val="000"/>
          <w:sz w:val="28"/>
          <w:szCs w:val="28"/>
        </w:rPr>
        <w:t xml:space="preserve">三、我的憾事</w:t>
      </w:r>
    </w:p>
    <w:p>
      <w:pPr>
        <w:ind w:left="0" w:right="0" w:firstLine="560"/>
        <w:spacing w:before="450" w:after="450" w:line="312" w:lineRule="auto"/>
      </w:pPr>
      <w:r>
        <w:rPr>
          <w:rFonts w:ascii="宋体" w:hAnsi="宋体" w:eastAsia="宋体" w:cs="宋体"/>
          <w:color w:val="000"/>
          <w:sz w:val="28"/>
          <w:szCs w:val="28"/>
        </w:rPr>
        <w:t xml:space="preserve">面对我的学生和我的工作我是问心无愧的，我自认我是合格的教师，有爱心、有耐心。可面对我的两个女儿我是汗颜的，我虽不认为成绩代表一切但孩子连平均分都达不到时，作为老师的我心里怎会不难受，怎么能不愧对孩子呢？所以我20__年的目标就是：</w:t>
      </w:r>
    </w:p>
    <w:p>
      <w:pPr>
        <w:ind w:left="0" w:right="0" w:firstLine="560"/>
        <w:spacing w:before="450" w:after="450" w:line="312" w:lineRule="auto"/>
      </w:pPr>
      <w:r>
        <w:rPr>
          <w:rFonts w:ascii="宋体" w:hAnsi="宋体" w:eastAsia="宋体" w:cs="宋体"/>
          <w:color w:val="000"/>
          <w:sz w:val="28"/>
          <w:szCs w:val="28"/>
        </w:rPr>
        <w:t xml:space="preserve">让我的学生和我的女儿们共同提高，共同进步让自己更心安理得对得起老师、妈妈这两个称谓！</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小学科学骨干教师工作总结（篇5）</w:t>
      </w:r>
    </w:p>
    <w:p>
      <w:pPr>
        <w:ind w:left="0" w:right="0" w:firstLine="560"/>
        <w:spacing w:before="450" w:after="450" w:line="312" w:lineRule="auto"/>
      </w:pPr>
      <w:r>
        <w:rPr>
          <w:rFonts w:ascii="宋体" w:hAnsi="宋体" w:eastAsia="宋体" w:cs="宋体"/>
          <w:color w:val="000"/>
          <w:sz w:val="28"/>
          <w:szCs w:val="28"/>
        </w:rPr>
        <w:t xml:space="preserve">按照课标要求完成了教学内容，还使得学生在语文知识的拓展与积累，写作水平的提高以及个人的教育教学等业务能力方面有了很好的收获。具体工作情况如下：</w:t>
      </w:r>
    </w:p>
    <w:p>
      <w:pPr>
        <w:ind w:left="0" w:right="0" w:firstLine="560"/>
        <w:spacing w:before="450" w:after="450" w:line="312" w:lineRule="auto"/>
      </w:pPr>
      <w:r>
        <w:rPr>
          <w:rFonts w:ascii="宋体" w:hAnsi="宋体" w:eastAsia="宋体" w:cs="宋体"/>
          <w:color w:val="000"/>
          <w:sz w:val="28"/>
          <w:szCs w:val="28"/>
        </w:rPr>
        <w:t xml:space="preserve">一、分析学情，做好计划</w:t>
      </w:r>
    </w:p>
    <w:p>
      <w:pPr>
        <w:ind w:left="0" w:right="0" w:firstLine="560"/>
        <w:spacing w:before="450" w:after="450" w:line="312" w:lineRule="auto"/>
      </w:pPr>
      <w:r>
        <w:rPr>
          <w:rFonts w:ascii="宋体" w:hAnsi="宋体" w:eastAsia="宋体" w:cs="宋体"/>
          <w:color w:val="000"/>
          <w:sz w:val="28"/>
          <w:szCs w:val="28"/>
        </w:rPr>
        <w:t xml:space="preserve">教师的教学工作一定要做到有的放矢，才能卓有成效。上期开学前我就对全班同学四年来的学习情况作了全面的总结分析，找出薄弱环节，如我班学生经过四年多的小学生活，无论学习习惯还是识字量、成语、古诗文的积累，都有了很好的开端。学生们喜欢学校，愿意上学，师生同学关系融洽，他们都热爱四年级一班这个温暖向上的集体。在四年多的学习过程中，孩子已认识近4000字，对汉字的特点有了初步感性实的认识，并且已掌握了70个左右常用的偏傍（部首），还掌握了至少三种独立认字的方法（听读认字、看拼音认字和看上下文猜字），有较高的学习兴趣，明确了学习任务和目前应完成的主要任务是学习，绝大部分孩子能自觉按时完成学习任务。而且我班在“古诗文朗读”方面坚持好，现已熟背小学阶段要求背诵的七十首古诗，增加了积累，特别是本学年举行的感恩日记和分享日记受到了学校和家长的好评。期末考试名列年级前茅。同时也有少数学生，由于年龄、智力等因素，学习上还存在一些困难，学习效果也不够理想。找出薄弱环节，同时认真学习新课程标准制定了切实可行的教学计划。</w:t>
      </w:r>
    </w:p>
    <w:p>
      <w:pPr>
        <w:ind w:left="0" w:right="0" w:firstLine="560"/>
        <w:spacing w:before="450" w:after="450" w:line="312" w:lineRule="auto"/>
      </w:pPr>
      <w:r>
        <w:rPr>
          <w:rFonts w:ascii="宋体" w:hAnsi="宋体" w:eastAsia="宋体" w:cs="宋体"/>
          <w:color w:val="000"/>
          <w:sz w:val="28"/>
          <w:szCs w:val="28"/>
        </w:rPr>
        <w:t xml:space="preserve">二、夯实基础，落实计划</w:t>
      </w:r>
    </w:p>
    <w:p>
      <w:pPr>
        <w:ind w:left="0" w:right="0" w:firstLine="560"/>
        <w:spacing w:before="450" w:after="450" w:line="312" w:lineRule="auto"/>
      </w:pPr>
      <w:r>
        <w:rPr>
          <w:rFonts w:ascii="宋体" w:hAnsi="宋体" w:eastAsia="宋体" w:cs="宋体"/>
          <w:color w:val="000"/>
          <w:sz w:val="28"/>
          <w:szCs w:val="28"/>
        </w:rPr>
        <w:t xml:space="preserve">教学的成效必须建立扎实的基础知识上，作为小学五年级的孩子，他们的积累是有限的，要想达到学习上的飞跃，必须有一个量变到质变的过程。学生与成人的学习是不同的，夯实基础落实计划是完成教学工作的第一步，为此我作了以下的工作：</w:t>
      </w:r>
    </w:p>
    <w:p>
      <w:pPr>
        <w:ind w:left="0" w:right="0" w:firstLine="560"/>
        <w:spacing w:before="450" w:after="450" w:line="312" w:lineRule="auto"/>
      </w:pPr>
      <w:r>
        <w:rPr>
          <w:rFonts w:ascii="宋体" w:hAnsi="宋体" w:eastAsia="宋体" w:cs="宋体"/>
          <w:color w:val="000"/>
          <w:sz w:val="28"/>
          <w:szCs w:val="28"/>
        </w:rPr>
        <w:t xml:space="preserve">1、由于本册教学任务较重，如何让学生掌握基础知识，很重要的是方法问题，所以上期在教学过程中大量采用“活动教学”，具体方法用在识字学文中，在发现中学，在问中学，在讨论合作中学习；</w:t>
      </w:r>
    </w:p>
    <w:p>
      <w:pPr>
        <w:ind w:left="0" w:right="0" w:firstLine="560"/>
        <w:spacing w:before="450" w:after="450" w:line="312" w:lineRule="auto"/>
      </w:pPr>
      <w:r>
        <w:rPr>
          <w:rFonts w:ascii="宋体" w:hAnsi="宋体" w:eastAsia="宋体" w:cs="宋体"/>
          <w:color w:val="000"/>
          <w:sz w:val="28"/>
          <w:szCs w:val="28"/>
        </w:rPr>
        <w:t xml:space="preserve">2、对本册的认字任务：坚持让学生自学；</w:t>
      </w:r>
    </w:p>
    <w:p>
      <w:pPr>
        <w:ind w:left="0" w:right="0" w:firstLine="560"/>
        <w:spacing w:before="450" w:after="450" w:line="312" w:lineRule="auto"/>
      </w:pPr>
      <w:r>
        <w:rPr>
          <w:rFonts w:ascii="宋体" w:hAnsi="宋体" w:eastAsia="宋体" w:cs="宋体"/>
          <w:color w:val="000"/>
          <w:sz w:val="28"/>
          <w:szCs w:val="28"/>
        </w:rPr>
        <w:t xml:space="preserve">3、坚持教师的适当点拨，在实践中解决错别字的问题；</w:t>
      </w:r>
    </w:p>
    <w:p>
      <w:pPr>
        <w:ind w:left="0" w:right="0" w:firstLine="560"/>
        <w:spacing w:before="450" w:after="450" w:line="312" w:lineRule="auto"/>
      </w:pPr>
      <w:r>
        <w:rPr>
          <w:rFonts w:ascii="宋体" w:hAnsi="宋体" w:eastAsia="宋体" w:cs="宋体"/>
          <w:color w:val="000"/>
          <w:sz w:val="28"/>
          <w:szCs w:val="28"/>
        </w:rPr>
        <w:t xml:space="preserve">4、培养学生提笔练字的习惯；</w:t>
      </w:r>
    </w:p>
    <w:p>
      <w:pPr>
        <w:ind w:left="0" w:right="0" w:firstLine="560"/>
        <w:spacing w:before="450" w:after="450" w:line="312" w:lineRule="auto"/>
      </w:pPr>
      <w:r>
        <w:rPr>
          <w:rFonts w:ascii="宋体" w:hAnsi="宋体" w:eastAsia="宋体" w:cs="宋体"/>
          <w:color w:val="000"/>
          <w:sz w:val="28"/>
          <w:szCs w:val="28"/>
        </w:rPr>
        <w:t xml:space="preserve">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三、开放课堂，学用结合</w:t>
      </w:r>
    </w:p>
    <w:p>
      <w:pPr>
        <w:ind w:left="0" w:right="0" w:firstLine="560"/>
        <w:spacing w:before="450" w:after="450" w:line="312" w:lineRule="auto"/>
      </w:pPr>
      <w:r>
        <w:rPr>
          <w:rFonts w:ascii="宋体" w:hAnsi="宋体" w:eastAsia="宋体" w:cs="宋体"/>
          <w:color w:val="000"/>
          <w:sz w:val="28"/>
          <w:szCs w:val="28"/>
        </w:rPr>
        <w:t xml:space="preserve">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2025-05-02T01:11:47+08:00</dcterms:created>
  <dcterms:modified xsi:type="dcterms:W3CDTF">2025-05-02T01:11:47+08:00</dcterms:modified>
</cp:coreProperties>
</file>

<file path=docProps/custom.xml><?xml version="1.0" encoding="utf-8"?>
<Properties xmlns="http://schemas.openxmlformats.org/officeDocument/2006/custom-properties" xmlns:vt="http://schemas.openxmlformats.org/officeDocument/2006/docPropsVTypes"/>
</file>