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2024财务最新年终工作总结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财务最新年终工作总结【7篇】总结不但有助于我们寻找工作和事物发展的规律，还能让我们学会掌握并运用这些规律，让我们来为自己写一份总结吧。下面是小编给大家整理的20_财务最新年终工作总结，仅供参考希望能够帮助到大家。20_财务最新年终工作...</w:t>
      </w:r>
    </w:p>
    <w:p>
      <w:pPr>
        <w:ind w:left="0" w:right="0" w:firstLine="560"/>
        <w:spacing w:before="450" w:after="450" w:line="312" w:lineRule="auto"/>
      </w:pPr>
      <w:r>
        <w:rPr>
          <w:rFonts w:ascii="宋体" w:hAnsi="宋体" w:eastAsia="宋体" w:cs="宋体"/>
          <w:color w:val="000"/>
          <w:sz w:val="28"/>
          <w:szCs w:val="28"/>
        </w:rPr>
        <w:t xml:space="preserve">20_财务最新年终工作总结【7篇】</w:t>
      </w:r>
    </w:p>
    <w:p>
      <w:pPr>
        <w:ind w:left="0" w:right="0" w:firstLine="560"/>
        <w:spacing w:before="450" w:after="450" w:line="312" w:lineRule="auto"/>
      </w:pPr>
      <w:r>
        <w:rPr>
          <w:rFonts w:ascii="宋体" w:hAnsi="宋体" w:eastAsia="宋体" w:cs="宋体"/>
          <w:color w:val="000"/>
          <w:sz w:val="28"/>
          <w:szCs w:val="28"/>
        </w:rPr>
        <w:t xml:space="preserve">总结不但有助于我们寻找工作和事物发展的规律，还能让我们学会掌握并运用这些规律，让我们来为自己写一份总结吧。下面是小编给大家整理的20_财务最新年终工作总结，仅供参考希望能够帮助到大家。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20_财务最新年终工作总结篇1</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一、顺利完成工作</w:t>
      </w:r>
    </w:p>
    <w:p>
      <w:pPr>
        <w:ind w:left="0" w:right="0" w:firstLine="560"/>
        <w:spacing w:before="450" w:after="450" w:line="312" w:lineRule="auto"/>
      </w:pPr>
      <w:r>
        <w:rPr>
          <w:rFonts w:ascii="宋体" w:hAnsi="宋体" w:eastAsia="宋体" w:cs="宋体"/>
          <w:color w:val="000"/>
          <w:sz w:val="28"/>
          <w:szCs w:val="28"/>
        </w:rPr>
        <w:t xml:space="preserve">(一)以认真的态度积极参加西安市财政局集中所得税培训，做好财务软件记账及系统的维护。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20_财务最新年终工作总结篇2</w:t>
      </w:r>
    </w:p>
    <w:p>
      <w:pPr>
        <w:ind w:left="0" w:right="0" w:firstLine="560"/>
        <w:spacing w:before="450" w:after="450" w:line="312" w:lineRule="auto"/>
      </w:pPr>
      <w:r>
        <w:rPr>
          <w:rFonts w:ascii="宋体" w:hAnsi="宋体" w:eastAsia="宋体" w:cs="宋体"/>
          <w:color w:val="000"/>
          <w:sz w:val="28"/>
          <w:szCs w:val="28"/>
        </w:rPr>
        <w:t xml:space="preserve">一年来的时间过去了，做这份工作我感觉十分充实，现在回想起来确实是感触深刻，我来到__这里时间已经不短了，一直以来我都能够客观的看待自己的工作，做财务工作我从没有忘记自己职责是什么，这一年我尽心尽力的做好了自己的本职工作，也是在很大的程度上面锻炼自己，可以说一年来自身的工作能力是进步了不少，现在回顾起来的时候我也是深刻的感受到了这一点，也就过去一年来的工作我总结一下。</w:t>
      </w:r>
    </w:p>
    <w:p>
      <w:pPr>
        <w:ind w:left="0" w:right="0" w:firstLine="560"/>
        <w:spacing w:before="450" w:after="450" w:line="312" w:lineRule="auto"/>
      </w:pPr>
      <w:r>
        <w:rPr>
          <w:rFonts w:ascii="宋体" w:hAnsi="宋体" w:eastAsia="宋体" w:cs="宋体"/>
          <w:color w:val="000"/>
          <w:sz w:val="28"/>
          <w:szCs w:val="28"/>
        </w:rPr>
        <w:t xml:space="preserve">我知道做这份工作需要廉洁自身，不能接受任何的回扣之类的东西，在公司这么久的时间，做财务工作我也是有很长一段时间了，但是我从来没有忘记自己职责是什么，我能够在这个过称当中找到最合适的方式让自己有足够多的进步，现在回想起来我还是感觉非常好的，现在我也一直都在认真的维持好的工作方向，我能够感受到自身能力的进步，这对我也是非常有意义一件事情，现在回想起来的时候我很充实，一年的时间是比较快的，在这个过程当中也是有很有趣的事情，让我找到了在乐趣，这也是我的动力，我接下来一定会让自己更加的充实，只有不断的去填充自己，那么在这个过程当中才可以积累的更多，我深刻的意识到了这些细节，作为一名财务工作者这一直都是我要有的态度。</w:t>
      </w:r>
    </w:p>
    <w:p>
      <w:pPr>
        <w:ind w:left="0" w:right="0" w:firstLine="560"/>
        <w:spacing w:before="450" w:after="450" w:line="312" w:lineRule="auto"/>
      </w:pPr>
      <w:r>
        <w:rPr>
          <w:rFonts w:ascii="宋体" w:hAnsi="宋体" w:eastAsia="宋体" w:cs="宋体"/>
          <w:color w:val="000"/>
          <w:sz w:val="28"/>
          <w:szCs w:val="28"/>
        </w:rPr>
        <w:t xml:space="preserve">到现在我每次回顾工作的时候，我都会感到骄傲，能够承担起这份工作这是我的荣幸，我非常清楚公司的财务工作并不是谁都能够做的，这是领导的充分信任，这才让我有了机会在这个岗位上面锻炼自己，为公司的付出，我真的感激公司的信任，也感激能够在这样的一个环境下面努力的工作，虽然现在一年的时间结束了，可是我还是能够保持一个好的状态，这给了我很大的鼓励，我也相信在接下来这是一定能够做好的，我会继续维持下去，未来还回有更多的事情等着我去做好，我也坚信这一点，公司的财务工作我一定也会落实到底，这一点是一定的，以后要针对性的去搞好工作，在工作当中维持正确的方向，我现在想了想这确实是应该的，新的一年新的起点，我一定会坚持去做好接下来的工作，让自己努力搞好，树立一个好的工作榜样，面对这即将到到来的20__年，我信心满满，也做好足够多的准备扬帆起航。</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20_财务最新年终工作总结篇3</w:t>
      </w:r>
    </w:p>
    <w:p>
      <w:pPr>
        <w:ind w:left="0" w:right="0" w:firstLine="560"/>
        <w:spacing w:before="450" w:after="450" w:line="312" w:lineRule="auto"/>
      </w:pPr>
      <w:r>
        <w:rPr>
          <w:rFonts w:ascii="宋体" w:hAnsi="宋体" w:eastAsia="宋体" w:cs="宋体"/>
          <w:color w:val="000"/>
          <w:sz w:val="28"/>
          <w:szCs w:val="28"/>
        </w:rPr>
        <w:t xml:space="preserve">本年度，已经快要过去了。这一年我在财务主管岗位上工作着，努力的为公司的财务进行管理。经过一年，总算还是取得一些成绩的，也不算浪费了一年的时光。接下来把本年度的财务工作做下总结。</w:t>
      </w:r>
    </w:p>
    <w:p>
      <w:pPr>
        <w:ind w:left="0" w:right="0" w:firstLine="560"/>
        <w:spacing w:before="450" w:after="450" w:line="312" w:lineRule="auto"/>
      </w:pPr>
      <w:r>
        <w:rPr>
          <w:rFonts w:ascii="宋体" w:hAnsi="宋体" w:eastAsia="宋体" w:cs="宋体"/>
          <w:color w:val="000"/>
          <w:sz w:val="28"/>
          <w:szCs w:val="28"/>
        </w:rPr>
        <w:t xml:space="preserve">一、严格控制公司财务的支出</w:t>
      </w:r>
    </w:p>
    <w:p>
      <w:pPr>
        <w:ind w:left="0" w:right="0" w:firstLine="560"/>
        <w:spacing w:before="450" w:after="450" w:line="312" w:lineRule="auto"/>
      </w:pPr>
      <w:r>
        <w:rPr>
          <w:rFonts w:ascii="宋体" w:hAnsi="宋体" w:eastAsia="宋体" w:cs="宋体"/>
          <w:color w:val="000"/>
          <w:sz w:val="28"/>
          <w:szCs w:val="28"/>
        </w:rPr>
        <w:t xml:space="preserve">本年度是我坐上财务主管位置的第二年，这一年要比第一年的时候多一些经验，所以我在管理财务的支出上相对比较严格。这样做的原因是，把支出控制在一个度上，也会有个分寸。之前在查账的时候，发现往年公司对财务的支出是很宽松的，这就导致了很多问题的出现，让财务工作变的艰难。因而这一年，我严格控制了财务的支出，让大家支出去的每一笔账都必须详细的记录好，这样在算的时候，也就会简单很多，而且也为公司节省一些钱财。之前支出太松，公司的资金是有些大幅度的流逝的。</w:t>
      </w:r>
    </w:p>
    <w:p>
      <w:pPr>
        <w:ind w:left="0" w:right="0" w:firstLine="560"/>
        <w:spacing w:before="450" w:after="450" w:line="312" w:lineRule="auto"/>
      </w:pPr>
      <w:r>
        <w:rPr>
          <w:rFonts w:ascii="宋体" w:hAnsi="宋体" w:eastAsia="宋体" w:cs="宋体"/>
          <w:color w:val="000"/>
          <w:sz w:val="28"/>
          <w:szCs w:val="28"/>
        </w:rPr>
        <w:t xml:space="preserve">二、员工管理严格</w:t>
      </w:r>
    </w:p>
    <w:p>
      <w:pPr>
        <w:ind w:left="0" w:right="0" w:firstLine="560"/>
        <w:spacing w:before="450" w:after="450" w:line="312" w:lineRule="auto"/>
      </w:pPr>
      <w:r>
        <w:rPr>
          <w:rFonts w:ascii="宋体" w:hAnsi="宋体" w:eastAsia="宋体" w:cs="宋体"/>
          <w:color w:val="000"/>
          <w:sz w:val="28"/>
          <w:szCs w:val="28"/>
        </w:rPr>
        <w:t xml:space="preserve">我一个人带领着整个财务部，所以我在管理上也相对会严格些。上班时间我是不允许员工打瞌睡的情况的，毕竟财务这一工作不能出现一点的纰漏，不然就是一团糟。如果发现员工不守纪律，我会给予严厉的惩罚。当然不严重的话，我一般也是批评一下，犯第一次错误会比较容易原谅，而且给予警告，但是不能有第二次。身为财务部的员工，是必须要把工作给搞好的，在计算账单的时候，不能疏忽，只能认真。由于我的严格管理，这一年财务工作上出现的错误很少，一般都是一些小错，影响不是很大，这也算是进步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将要过去的一年里，我这个主管本身也是有不足的，毕竟是作为管理人，更加要把工作给搞好了，不然都无法给下面的员工做表率，也无法让大家对我服众。我所要改的就是在审查大家的工作时不是很及时，说来很多的小问题都是我没有及时追查出来，所以才会导致财务工作后续的一些麻烦。为此我以后的工作中，我必须及时去审查大家的工作，把错误降低到最小，把财务上的损失也降低到最小。</w:t>
      </w:r>
    </w:p>
    <w:p>
      <w:pPr>
        <w:ind w:left="0" w:right="0" w:firstLine="560"/>
        <w:spacing w:before="450" w:after="450" w:line="312" w:lineRule="auto"/>
      </w:pPr>
      <w:r>
        <w:rPr>
          <w:rFonts w:ascii="宋体" w:hAnsi="宋体" w:eastAsia="宋体" w:cs="宋体"/>
          <w:color w:val="000"/>
          <w:sz w:val="28"/>
          <w:szCs w:val="28"/>
        </w:rPr>
        <w:t xml:space="preserve">总之，过去这一年，我有成功，也有不足，那么在新年，我就要努力把自己的工作在做好一点，同时对员工的管理也要松弛有度才行，才能让整个财务部门得到好的成绩。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20_财务最新年终工作总结篇4</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20_财务最新年终工作总结篇5</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20_财务最新年终工作总结篇6</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20_财务最新年终工作总结篇7</w:t>
      </w:r>
    </w:p>
    <w:p>
      <w:pPr>
        <w:ind w:left="0" w:right="0" w:firstLine="560"/>
        <w:spacing w:before="450" w:after="450" w:line="312" w:lineRule="auto"/>
      </w:pPr>
      <w:r>
        <w:rPr>
          <w:rFonts w:ascii="宋体" w:hAnsi="宋体" w:eastAsia="宋体" w:cs="宋体"/>
          <w:color w:val="000"/>
          <w:sz w:val="28"/>
          <w:szCs w:val="28"/>
        </w:rPr>
        <w:t xml:space="preserve">今年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2025-05-02T10:46:50+08:00</dcterms:created>
  <dcterms:modified xsi:type="dcterms:W3CDTF">2025-05-02T10:46:50+08:00</dcterms:modified>
</cp:coreProperties>
</file>

<file path=docProps/custom.xml><?xml version="1.0" encoding="utf-8"?>
<Properties xmlns="http://schemas.openxmlformats.org/officeDocument/2006/custom-properties" xmlns:vt="http://schemas.openxmlformats.org/officeDocument/2006/docPropsVTypes"/>
</file>