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银行员工试用期转正总结通用版</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转正总结通用版8篇总结是在某一时期、某一项目或某些工作告一段落或者全部完成后进行回顾检查、分析评价，从而得出教训和一些规律性认识的一种书面材料，它可以提升我们发现问题的能力，以下小编在这给大家整理了一些银行员工试用期转正总结，...</w:t>
      </w:r>
    </w:p>
    <w:p>
      <w:pPr>
        <w:ind w:left="0" w:right="0" w:firstLine="560"/>
        <w:spacing w:before="450" w:after="450" w:line="312" w:lineRule="auto"/>
      </w:pPr>
      <w:r>
        <w:rPr>
          <w:rFonts w:ascii="宋体" w:hAnsi="宋体" w:eastAsia="宋体" w:cs="宋体"/>
          <w:color w:val="000"/>
          <w:sz w:val="28"/>
          <w:szCs w:val="28"/>
        </w:rPr>
        <w:t xml:space="preserve">银行员工试用期转正总结通用版8篇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以下小编在这给大家整理了一些银行员工试用期转正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银行员工试用期转正总结通用版篇1</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对于一个非银行业相关专业毕业的求职者来说，能够有这样一个机会进入__工作，对我来说既是机遇又是挑战，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__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__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__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__信社领导的关怀与个同事的教导，试用期的结束，并不是真的结束，而是新的开始，是对我更严峻的考验，我将加倍努力，用青春的汗水去灌溉__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银行员工试用期转正总结通用版篇2</w:t>
      </w:r>
    </w:p>
    <w:p>
      <w:pPr>
        <w:ind w:left="0" w:right="0" w:firstLine="560"/>
        <w:spacing w:before="450" w:after="450" w:line="312" w:lineRule="auto"/>
      </w:pPr>
      <w:r>
        <w:rPr>
          <w:rFonts w:ascii="宋体" w:hAnsi="宋体" w:eastAsia="宋体" w:cs="宋体"/>
          <w:color w:val="000"/>
          <w:sz w:val="28"/>
          <w:szCs w:val="28"/>
        </w:rPr>
        <w:t xml:space="preserve">一转眼，我已经到银行工作六个月了，从炎夏到寒冬，在这短短的半年时间里面，我学到了很多以前不知道的东西，下面我要总结一下这段时间的工作情况。</w:t>
      </w:r>
    </w:p>
    <w:p>
      <w:pPr>
        <w:ind w:left="0" w:right="0" w:firstLine="560"/>
        <w:spacing w:before="450" w:after="450" w:line="312" w:lineRule="auto"/>
      </w:pPr>
      <w:r>
        <w:rPr>
          <w:rFonts w:ascii="宋体" w:hAnsi="宋体" w:eastAsia="宋体" w:cs="宋体"/>
          <w:color w:val="000"/>
          <w:sz w:val="28"/>
          <w:szCs w:val="28"/>
        </w:rPr>
        <w:t xml:space="preserve">入职的时候是从培训开始的，虽然培训的时间非常的紧凑，但是培训对于我们新人来说是很有帮助的，通过入职的培训，我了解到了银行的文化，学习到了银行的基本知识，还培养了团队的精神，认识到沟通交流的重要性。</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这半年的工作经历让我学到了很多的东西，也认识到了我自身的不足和有待提高的地方，在以后的工作里面，我一定会更加的努力，保持好现在的热情，摆正自己的心态，用心做事，希望给银行带来一定的贡献。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银行员工试用期转正总结通用版篇3</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__月__号工作至今，每天都过得很充实，我从刚进来的陌生到现在的熟悉，这个过程，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__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银行员工试用期转正总结通用版篇4</w:t>
      </w:r>
    </w:p>
    <w:p>
      <w:pPr>
        <w:ind w:left="0" w:right="0" w:firstLine="560"/>
        <w:spacing w:before="450" w:after="450" w:line="312" w:lineRule="auto"/>
      </w:pPr>
      <w:r>
        <w:rPr>
          <w:rFonts w:ascii="宋体" w:hAnsi="宋体" w:eastAsia="宋体" w:cs="宋体"/>
          <w:color w:val="000"/>
          <w:sz w:val="28"/>
          <w:szCs w:val="28"/>
        </w:rPr>
        <w:t xml:space="preserve">经过在_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可是实际操作以后，发现一点都不简单，捆钞时必须将钱都弄整齐，叠好，并且在捆的过钞中，捆的位置，捆的松紧程度都有要求;而点钞就更是技术活，至今位置，我还是只学会了两指两张，对于很多前辈的很多种点钱的方法，我都望尘莫及啊;至于过钞，虽然此刻都是用点钞机，可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间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w:t>
      </w:r>
    </w:p>
    <w:p>
      <w:pPr>
        <w:ind w:left="0" w:right="0" w:firstLine="560"/>
        <w:spacing w:before="450" w:after="450" w:line="312" w:lineRule="auto"/>
      </w:pPr>
      <w:r>
        <w:rPr>
          <w:rFonts w:ascii="宋体" w:hAnsi="宋体" w:eastAsia="宋体" w:cs="宋体"/>
          <w:color w:val="000"/>
          <w:sz w:val="28"/>
          <w:szCs w:val="28"/>
        </w:rPr>
        <w:t xml:space="preserve">实习的时间很短暂，仅有短短两个多月的时间。可是就在这短短的两个多月的时间里，个人感觉收获良多，这不仅仅是工作上头的收获，也包括生活中的收获。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工作中的前辈们不仅仅教会了如何应对工作中的问题，在生活中的待人处事上头，也传递给我很多宝贵的意见，在农商行的这个大家庭里面，工作很充实，生活很开心。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所以在那里很感激攀枝花农商行对我们实习生关怀和照顾，很感激仁和支行的各级领导和前辈们对我们工作和生活的帮忙，异常感激仁和支行营业部的各位前辈在实习期间对我工作和生活对帮忙与耐心指导，多谢!、</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银行员工试用期转正总结通用版篇5</w:t>
      </w:r>
    </w:p>
    <w:p>
      <w:pPr>
        <w:ind w:left="0" w:right="0" w:firstLine="560"/>
        <w:spacing w:before="450" w:after="450" w:line="312" w:lineRule="auto"/>
      </w:pPr>
      <w:r>
        <w:rPr>
          <w:rFonts w:ascii="宋体" w:hAnsi="宋体" w:eastAsia="宋体" w:cs="宋体"/>
          <w:color w:val="000"/>
          <w:sz w:val="28"/>
          <w:szCs w:val="28"/>
        </w:rPr>
        <w:t xml:space="preserve">20__怀着对金融事业的向往与追求走进了___支行，在这里我将释放青春的能量，点燃事业的梦想。时光飞逝，来___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支行，我从事着一份最平凡的工作——柜员。也许有人会说，普通的柜员何谈事业，不，柜台上一样可以干出一番辉煌的事业。卓越始于平凡，完美源于认真。我热爱这份工作，把它作为我事业的一个起点。作为一名__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银行员工试用期转正总结通用版篇6</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__，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银行员工试用期转正总结通用版篇7</w:t>
      </w:r>
    </w:p>
    <w:p>
      <w:pPr>
        <w:ind w:left="0" w:right="0" w:firstLine="560"/>
        <w:spacing w:before="450" w:after="450" w:line="312" w:lineRule="auto"/>
      </w:pPr>
      <w:r>
        <w:rPr>
          <w:rFonts w:ascii="宋体" w:hAnsi="宋体" w:eastAsia="宋体" w:cs="宋体"/>
          <w:color w:val="000"/>
          <w:sz w:val="28"/>
          <w:szCs w:val="28"/>
        </w:rPr>
        <w:t xml:space="preserve">曾有人这样说，第一次进银行的内部，情绪是十分紧张和好奇的，看着光滑有地板，白晃晃地墙面，有种电视上进监狱里的感觉，静静的楼道隐约有脚步声，感觉有点憋闷。</w:t>
      </w:r>
    </w:p>
    <w:p>
      <w:pPr>
        <w:ind w:left="0" w:right="0" w:firstLine="560"/>
        <w:spacing w:before="450" w:after="450" w:line="312" w:lineRule="auto"/>
      </w:pPr>
      <w:r>
        <w:rPr>
          <w:rFonts w:ascii="宋体" w:hAnsi="宋体" w:eastAsia="宋体" w:cs="宋体"/>
          <w:color w:val="000"/>
          <w:sz w:val="28"/>
          <w:szCs w:val="28"/>
        </w:rPr>
        <w:t xml:space="preserve">想到自我将来进银行工作，也就是这样了，准时上班，但不可能准时下班，极其认真不能敷衍了事，错了一分钱、找帐找死你的情景，自我边走边揣测认真工作的感觉，至少我此刻还能够自由的溜达。</w:t>
      </w:r>
    </w:p>
    <w:p>
      <w:pPr>
        <w:ind w:left="0" w:right="0" w:firstLine="560"/>
        <w:spacing w:before="450" w:after="450" w:line="312" w:lineRule="auto"/>
      </w:pPr>
      <w:r>
        <w:rPr>
          <w:rFonts w:ascii="宋体" w:hAnsi="宋体" w:eastAsia="宋体" w:cs="宋体"/>
          <w:color w:val="000"/>
          <w:sz w:val="28"/>
          <w:szCs w:val="28"/>
        </w:rPr>
        <w:t xml:space="preserve">在此刻近个时代生活着，无论是哪个行业都会或多或少存在着严重的浮躁情绪。也许金融世的美已经被人们所忽略了。像邓主任这样把金融作为一项终身的事业，身居高位，扔不倦地挖掘业务精髓，不仅仅没有架子，没有把金融作为扬名立腕的台阶，仍然持之以恒的心态，从重复性的工作中，反复把脉工作经验并求得升华，严肃而谦虚地向老师求书求文章，这样的作风令我敬仰。我也为能见到这样的领导而感到荣幸。“好好做人，好好做事”那次夏主任和老师的批评，我才深刻体会这句话的含义。小细节中的疏忽会导致大不一样的未来。蒲发银行北京分行政工部贾俊英主任这是和《金融实践》老师第一次见银行内部的行政人员，还做过人事工作。</w:t>
      </w:r>
    </w:p>
    <w:p>
      <w:pPr>
        <w:ind w:left="0" w:right="0" w:firstLine="560"/>
        <w:spacing w:before="450" w:after="450" w:line="312" w:lineRule="auto"/>
      </w:pPr>
      <w:r>
        <w:rPr>
          <w:rFonts w:ascii="宋体" w:hAnsi="宋体" w:eastAsia="宋体" w:cs="宋体"/>
          <w:color w:val="000"/>
          <w:sz w:val="28"/>
          <w:szCs w:val="28"/>
        </w:rPr>
        <w:t xml:space="preserve">也许我们会认为一个人偶尔没有原则，不明白深浅地对人开玩笑，模仿下，小试一番，会有损你的个人形象，会让人觉得不可靠，别人也会在思想上轻薄你。我想我要做的是提升人际交往的潜力，而不是拼命地练酒。至少我不会因为练酒而失去与亲人小酌的乐趣。看专家文章那么好总是羡慕不已，会上，我只是如饥似渴的做着记录，恐怕拉下什么，可就在讨论时，杨总修改在一个接有个的争求着意见，飘过我那里时，他很诚恳的的问我有什么意见，我当时是什么也没想，结果回答的也很敷衍，我真没想到作为一个学生的意见，他们也这样重视。北润投资担保公司刘寅挥总经理在学校听过《金融实践》老师的讲座，在讲座结束时，有很多学生干部和老师合影，好象很激动的样貌，但是没过几，就把那天晚上听课时的兴奋忘到九霄云外了，甚至连照片都没给老师寄去，看这些学生们是这样，就觉得，他们到社会上会给这个世界增加更多的浮躁的，那天《金融实践》的老师到个他以前讲座过的金融公司找老朋友探讨业务，因那个同事很忙，老师就提前出来了，并招呼和我乘公共汽车回去，就在这时，我看到了该公司的一把手刘总站在电梯前，他明白老师就要离开了，立刻叫司机跟上，不多说一句，动作也不太大，我看到他之后老师的手，很真诚的样貌</w:t>
      </w:r>
    </w:p>
    <w:p>
      <w:pPr>
        <w:ind w:left="0" w:right="0" w:firstLine="560"/>
        <w:spacing w:before="450" w:after="450" w:line="312" w:lineRule="auto"/>
      </w:pPr>
      <w:r>
        <w:rPr>
          <w:rFonts w:ascii="宋体" w:hAnsi="宋体" w:eastAsia="宋体" w:cs="宋体"/>
          <w:color w:val="000"/>
          <w:sz w:val="28"/>
          <w:szCs w:val="28"/>
        </w:rPr>
        <w:t xml:space="preserve">，叫我第一次看到尊敬老师的人，会是那么有水平的成功者，我那天是乘着奔驰车行使在长安大街上，这也是我人生的第一次。</w:t>
      </w:r>
    </w:p>
    <w:p>
      <w:pPr>
        <w:ind w:left="0" w:right="0" w:firstLine="560"/>
        <w:spacing w:before="450" w:after="450" w:line="312" w:lineRule="auto"/>
      </w:pPr>
      <w:r>
        <w:rPr>
          <w:rFonts w:ascii="宋体" w:hAnsi="宋体" w:eastAsia="宋体" w:cs="宋体"/>
          <w:color w:val="000"/>
          <w:sz w:val="28"/>
          <w:szCs w:val="28"/>
        </w:rPr>
        <w:t xml:space="preserve">也许在社会上会有许多人不尊敬老师或是有利用老师的行为，然后能成就大事的人就是不一样，正所谓“天下君亲师”不一样就是不一样，愿不得人家资产能上亿那，小事情处理的都不小人。我想我这一生都会把尊敬老师作为我认识朋友的原则，终身的学习，用成果回报《金融实践》老师对我的培养。</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银行员工试用期转正总结通用版篇8</w:t>
      </w:r>
    </w:p>
    <w:p>
      <w:pPr>
        <w:ind w:left="0" w:right="0" w:firstLine="560"/>
        <w:spacing w:before="450" w:after="450" w:line="312" w:lineRule="auto"/>
      </w:pPr>
      <w:r>
        <w:rPr>
          <w:rFonts w:ascii="宋体" w:hAnsi="宋体" w:eastAsia="宋体" w:cs="宋体"/>
          <w:color w:val="000"/>
          <w:sz w:val="28"/>
          <w:szCs w:val="28"/>
        </w:rPr>
        <w:t xml:space="preserve">我于20__年x月底成为我行的试用员工，到今天半年试用期已满，根据我行的规章制度，现申请转为我行正式员工。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2025-08-08T00:16:43+08:00</dcterms:created>
  <dcterms:modified xsi:type="dcterms:W3CDTF">2025-08-08T00:16:43+08:00</dcterms:modified>
</cp:coreProperties>
</file>

<file path=docProps/custom.xml><?xml version="1.0" encoding="utf-8"?>
<Properties xmlns="http://schemas.openxmlformats.org/officeDocument/2006/custom-properties" xmlns:vt="http://schemas.openxmlformats.org/officeDocument/2006/docPropsVTypes"/>
</file>