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财务经理试用期工作总结范文10篇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本篇文章是为您整理的《财务经理试用期工作总结范文10篇》，供大家阅读。&gt;1.财务经理试用期工作总结范文　　在这个硕果累累的金秋时节，我怀着非...</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总结可以全面地，系统地了解以往的工作情况，正确认识以往工作中的优缺点，从而更好的进行下一阶段的工作。本篇文章是为您整理的《财务经理试用期工作总结范文10篇》，供大家阅读。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&gt;2.财务经理试用期工作总结范文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心得体会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&gt;3.财务经理试用期工作总结范文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　　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　　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　　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　　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　　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　　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　　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　　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　　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　　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&gt;5.财务经理试用期工作总结范文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本人担任XX酒店财务部经理已有XX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　　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　　二、财务核算和财务管理工作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　　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　　三、需要加强的工作：</w:t>
      </w:r>
    </w:p>
    <w:p>
      <w:pPr>
        <w:ind w:left="0" w:right="0" w:firstLine="560"/>
        <w:spacing w:before="450" w:after="450" w:line="312" w:lineRule="auto"/>
      </w:pPr>
      <w:r>
        <w:rPr>
          <w:rFonts w:ascii="宋体" w:hAnsi="宋体" w:eastAsia="宋体" w:cs="宋体"/>
          <w:color w:val="000"/>
          <w:sz w:val="28"/>
          <w:szCs w:val="28"/>
        </w:rPr>
        <w:t xml:space="preserve">　　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　　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　　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&gt;7.财务经理试用期工作总结范文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XXX，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&gt;8.财务经理试用期工作总结范文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　　(一)个人主要有以下几点认识和体会：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　　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　　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　　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　　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　　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　　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　　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　　(二)未来的发展愿景</w:t>
      </w:r>
    </w:p>
    <w:p>
      <w:pPr>
        <w:ind w:left="0" w:right="0" w:firstLine="560"/>
        <w:spacing w:before="450" w:after="450" w:line="312" w:lineRule="auto"/>
      </w:pPr>
      <w:r>
        <w:rPr>
          <w:rFonts w:ascii="宋体" w:hAnsi="宋体" w:eastAsia="宋体" w:cs="宋体"/>
          <w:color w:val="000"/>
          <w:sz w:val="28"/>
          <w:szCs w:val="28"/>
        </w:rPr>
        <w:t xml:space="preserve">　　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　　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　　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　　4、专注重复，挑战自我，力求创新。</w:t>
      </w:r>
    </w:p>
    <w:p>
      <w:pPr>
        <w:ind w:left="0" w:right="0" w:firstLine="560"/>
        <w:spacing w:before="450" w:after="450" w:line="312" w:lineRule="auto"/>
      </w:pPr>
      <w:r>
        <w:rPr>
          <w:rFonts w:ascii="宋体" w:hAnsi="宋体" w:eastAsia="宋体" w:cs="宋体"/>
          <w:color w:val="000"/>
          <w:sz w:val="28"/>
          <w:szCs w:val="28"/>
        </w:rPr>
        <w:t xml:space="preserve">　　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　　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&gt;9.财务经理试用期工作总结范文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20xx年x月x日，我满怀希望和激情的来到了连云港xxx有限公司，从事会计工作。作为港口集团子公司的x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　　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　　二、从工作方面，提升自身能力可以从以下几个方面来考虑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　　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　　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　　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　　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　　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　　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　　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　　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三、工作中仍有许多待改进之处</w:t>
      </w:r>
    </w:p>
    <w:p>
      <w:pPr>
        <w:ind w:left="0" w:right="0" w:firstLine="560"/>
        <w:spacing w:before="450" w:after="450" w:line="312" w:lineRule="auto"/>
      </w:pPr>
      <w:r>
        <w:rPr>
          <w:rFonts w:ascii="宋体" w:hAnsi="宋体" w:eastAsia="宋体" w:cs="宋体"/>
          <w:color w:val="000"/>
          <w:sz w:val="28"/>
          <w:szCs w:val="28"/>
        </w:rPr>
        <w:t xml:space="preserve">　　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　　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　　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　　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&gt;10.财务经理试用期工作总结范文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　　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