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怎么写你知道吗?作为一名出纳工作者理应在工作上面细心一点，回顾过去来总结一下吧。下面是由小编带来的有关出纳个人工作总结5篇，以方便大家借鉴学习。出纳个人工作总结1集团公司出纳业务量大，种类繁多，我任职出纳的职责是打印支票、开...</w:t>
      </w:r>
    </w:p>
    <w:p>
      <w:pPr>
        <w:ind w:left="0" w:right="0" w:firstLine="560"/>
        <w:spacing w:before="450" w:after="450" w:line="312" w:lineRule="auto"/>
      </w:pPr>
      <w:r>
        <w:rPr>
          <w:rFonts w:ascii="宋体" w:hAnsi="宋体" w:eastAsia="宋体" w:cs="宋体"/>
          <w:color w:val="000"/>
          <w:sz w:val="28"/>
          <w:szCs w:val="28"/>
        </w:rPr>
        <w:t xml:space="preserve">出纳个人工作总结怎么写你知道吗?作为一名出纳工作者理应在工作上面细心一点，回顾过去来总结一下吧。下面是由小编带来的有关出纳个人工作总结5篇，以方便大家借鉴学习。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出纳个人工作总结2</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出纳个人工作总结3</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出纳个人工作总结4</w:t>
      </w:r>
    </w:p>
    <w:p>
      <w:pPr>
        <w:ind w:left="0" w:right="0" w:firstLine="560"/>
        <w:spacing w:before="450" w:after="450" w:line="312" w:lineRule="auto"/>
      </w:pPr>
      <w:r>
        <w:rPr>
          <w:rFonts w:ascii="宋体" w:hAnsi="宋体" w:eastAsia="宋体" w:cs="宋体"/>
          <w:color w:val="000"/>
          <w:sz w:val="28"/>
          <w:szCs w:val="28"/>
        </w:rPr>
        <w:t xml:space="preserve">在这一年里，我认真的做好了自己出纳的工作，同时也是配合财务部门去做好一些报表相关的事情，来让自己也是学到了挺多，而今也是到了年底，对于这一年工作，也是要好好的来反思来做好总结。</w:t>
      </w:r>
    </w:p>
    <w:p>
      <w:pPr>
        <w:ind w:left="0" w:right="0" w:firstLine="560"/>
        <w:spacing w:before="450" w:after="450" w:line="312" w:lineRule="auto"/>
      </w:pPr>
      <w:r>
        <w:rPr>
          <w:rFonts w:ascii="宋体" w:hAnsi="宋体" w:eastAsia="宋体" w:cs="宋体"/>
          <w:color w:val="000"/>
          <w:sz w:val="28"/>
          <w:szCs w:val="28"/>
        </w:rPr>
        <w:t xml:space="preserve">的确这一年公司的经营状况并不是那么的满意，但是也是知道，受到疫情的影响，公司也是上半年可以说过的很是煎熬，作为出纳我也是有很深刻的感受，我们的工作量也是少了很多，虽然如此，但是我也是没有去浪费时间做一些无关工作的事情，反而是利用好这段日子去不断学习，积极的提升自己，我知道，越是低谷的时候，越是需要自己的一个努力，来让自己更好的去面对，即使没有太多的事情做，那么我也是去反思自己的工作，去优化，去提升效率，不断的学习，和同事也是探讨了很多关于财务相关的工作，大家也是一起分享自己的经验从而学到了也是很多，上半年的时间，没有太多的忙碌于工作，反而是让自己得到提升而有了进步，特别是工作的效率我也是提升了很多，而这对于自己下半年的工作可以说有很大的帮助。</w:t>
      </w:r>
    </w:p>
    <w:p>
      <w:pPr>
        <w:ind w:left="0" w:right="0" w:firstLine="560"/>
        <w:spacing w:before="450" w:after="450" w:line="312" w:lineRule="auto"/>
      </w:pPr>
      <w:r>
        <w:rPr>
          <w:rFonts w:ascii="宋体" w:hAnsi="宋体" w:eastAsia="宋体" w:cs="宋体"/>
          <w:color w:val="000"/>
          <w:sz w:val="28"/>
          <w:szCs w:val="28"/>
        </w:rPr>
        <w:t xml:space="preserve">进入到下半年，工作也是渐渐的多了，特别是我们出纳的一些事情更是如此，我也是更有效的去开展，即使工作忙碌，我也是没有松懈，或者觉得做不完，反而是更加有效率的做好了事情，一年下来也是没有犯过什么错误，反而让自己更得到了进步，经验的累积也是让我明白，作为出纳，看起来不是很艰难的工作，但是只有自己基础扎实，那么才会做起来更加的顺利，也是不会去犯错。能更好的解决问题。同时虽然工作也是忙碌自己也是发现了一些问题，但做的工作确是没有出差错，和同事们的一个配合也是不错，但我也并不是特别的满足，反而是更加的去反思自己，去找问题，工作就是如此，不断的优化，去提升，这样做的也是会更好，同时也是可以让自己知道，随着经验的增加，自己也是有更多的一些问题会出现，一些是工作的细节问题，一些是自己没有了解的方面。</w:t>
      </w:r>
    </w:p>
    <w:p>
      <w:pPr>
        <w:ind w:left="0" w:right="0" w:firstLine="560"/>
        <w:spacing w:before="450" w:after="450" w:line="312" w:lineRule="auto"/>
      </w:pPr>
      <w:r>
        <w:rPr>
          <w:rFonts w:ascii="宋体" w:hAnsi="宋体" w:eastAsia="宋体" w:cs="宋体"/>
          <w:color w:val="000"/>
          <w:sz w:val="28"/>
          <w:szCs w:val="28"/>
        </w:rPr>
        <w:t xml:space="preserve">做财务出纳，也是不能仅仅满足于做好自己的事情，也是要不断提升，去让自己懂得更多也是能更好的来完成工作，来让自己有进步的空间，在职务上也是当有机会的时候自己能抓住，我也是要在来年继续的把出纳工作做好，去继续的进步。</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style=\"color:#FF0000\"&gt;财务出纳个人工作总结模板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