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财务人员工作年末总结范文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由小编带来的有关财务工作总结5篇，以方便大家借鉴学习。财务工作总结1一年来,在上级和学校领导的关心、支持下，本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style=\"color:#FF0000\"&gt;财务人员工作年末总结范文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