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护士下乡个人工作总结5篇范文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健康的体魄才能全心地投入到生产中，更好的为社会主义建设服务，实现全面小康社会。下面给大家分享一些关于护士下乡个人工作总结，方便大家学习。护士下乡个人工作总结1我院根据各级党委、政府以及卫生部门的要求，结合“三好一满意”、“走进访”为民服务创...</w:t>
      </w:r>
    </w:p>
    <w:p>
      <w:pPr>
        <w:ind w:left="0" w:right="0" w:firstLine="560"/>
        <w:spacing w:before="450" w:after="450" w:line="312" w:lineRule="auto"/>
      </w:pPr>
      <w:r>
        <w:rPr>
          <w:rFonts w:ascii="宋体" w:hAnsi="宋体" w:eastAsia="宋体" w:cs="宋体"/>
          <w:color w:val="000"/>
          <w:sz w:val="28"/>
          <w:szCs w:val="28"/>
        </w:rPr>
        <w:t xml:space="preserve">健康的体魄才能全心地投入到生产中，更好的为社会主义建设服务，实现全面小康社会。下面给大家分享一些关于护士下乡个人工作总结，方便大家学习。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护士下乡个人工作总结1</w:t>
      </w:r>
    </w:p>
    <w:p>
      <w:pPr>
        <w:ind w:left="0" w:right="0" w:firstLine="560"/>
        <w:spacing w:before="450" w:after="450" w:line="312" w:lineRule="auto"/>
      </w:pPr>
      <w:r>
        <w:rPr>
          <w:rFonts w:ascii="宋体" w:hAnsi="宋体" w:eastAsia="宋体" w:cs="宋体"/>
          <w:color w:val="000"/>
          <w:sz w:val="28"/>
          <w:szCs w:val="28"/>
        </w:rPr>
        <w:t xml:space="preserve">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一是对口支援__乡卫生院;2、义诊、体检;3、患者回访;4、宣传防艾知识;</w:t>
      </w:r>
    </w:p>
    <w:p>
      <w:pPr>
        <w:ind w:left="0" w:right="0" w:firstLine="560"/>
        <w:spacing w:before="450" w:after="450" w:line="312" w:lineRule="auto"/>
      </w:pPr>
      <w:r>
        <w:rPr>
          <w:rFonts w:ascii="宋体" w:hAnsi="宋体" w:eastAsia="宋体" w:cs="宋体"/>
          <w:color w:val="000"/>
          <w:sz w:val="28"/>
          <w:szCs w:val="28"/>
        </w:rPr>
        <w:t xml:space="preserve">5、宣传卫生科普知识。</w:t>
      </w:r>
    </w:p>
    <w:p>
      <w:pPr>
        <w:ind w:left="0" w:right="0" w:firstLine="560"/>
        <w:spacing w:before="450" w:after="450" w:line="312" w:lineRule="auto"/>
      </w:pPr>
      <w:r>
        <w:rPr>
          <w:rFonts w:ascii="宋体" w:hAnsi="宋体" w:eastAsia="宋体" w:cs="宋体"/>
          <w:color w:val="000"/>
          <w:sz w:val="28"/>
          <w:szCs w:val="28"/>
        </w:rPr>
        <w:t xml:space="preserve">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__乡卫生院培训医护人员多名，免费提供医疗设备，提高了__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护士下乡个人工作总结2</w:t>
      </w:r>
    </w:p>
    <w:p>
      <w:pPr>
        <w:ind w:left="0" w:right="0" w:firstLine="560"/>
        <w:spacing w:before="450" w:after="450" w:line="312" w:lineRule="auto"/>
      </w:pPr>
      <w:r>
        <w:rPr>
          <w:rFonts w:ascii="宋体" w:hAnsi="宋体" w:eastAsia="宋体" w:cs="宋体"/>
          <w:color w:val="000"/>
          <w:sz w:val="28"/>
          <w:szCs w:val="28"/>
        </w:rPr>
        <w:t xml:space="preserve">为了响应卫生部组织实施的“万名医师支援农村卫生工程”项目的实施，实现以城带乡，使城乡卫生事业和谐发展，达到逐步改善农村医疗卫生条件，满足农民群众的基本医疗服务需求，我积极报名参加了11年的支农医疗队。在__县工作的一年来，我始终以省市卫生支农工作目标责任书的规定来要求自己，在上级部门的正确领导下，认真学习卫生支农的意义，明白自己所肩负的责任，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根据基层的实际情况和目前的现状，我充分发挥自身专业特长，有针对性地开展工作，从护理质量管理、护理技术操作及怎样开展优质护理等几个方面展开工作，现将我一年来的工作情况总结如下：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其次,到达了__县医院后，我被安排到了护理部，并担任护理部副主任职位，协助护理部主任工作。进入受援科室后，我严格要求自己，不以大医院身份自居，不高人一等，放下架子，踏踏实实工作，</w:t>
      </w:r>
    </w:p>
    <w:p>
      <w:pPr>
        <w:ind w:left="0" w:right="0" w:firstLine="560"/>
        <w:spacing w:before="450" w:after="450" w:line="312" w:lineRule="auto"/>
      </w:pPr>
      <w:r>
        <w:rPr>
          <w:rFonts w:ascii="宋体" w:hAnsi="宋体" w:eastAsia="宋体" w:cs="宋体"/>
          <w:color w:val="000"/>
          <w:sz w:val="28"/>
          <w:szCs w:val="28"/>
        </w:rPr>
        <w:t xml:space="preserve">实实在在做事，把自己融入到基层医院中，把这次活动作为贡献自己力量，为人民服务的平台，当做自己学习锻炼的机会，可以督促自己加强理论知识学习，进一步提高自身的专业水平，互相学习互相提高。一年来，我严格遵守医院及科室的各项规章制度，恪守医德医风，工作按时上下班，无迟到、早退现象，和县医院的医务人员融洽相处，共同工作，坚守工作岗位。根据下乡协议和支援工作重点要求，我认真协作x主任工作：根据创“二甲”要求，对所需护理技术操作规程及评分标准进行整理，排版，并根据我院三甲医院评审经验，尽可能的提供实用有效的经验，为县医院能够顺利通过评审贡献自己的力量;每周积极下病房，参加各科室晨交班，并进行护理查房;积极参与每月的科室护理质检工作，学习贵院好的东西，对不到位的工作提出好的建议，相互交流，相互学习，取长补短，并对检查结果进行汇总，反馈;认真参加每月的护士长会，及院内业务学习;组织安排全院护理人员进行“三基”培训理论考试;参与新护士招聘工作(理论考试、操作考试);完善了护理部所需的各种总结，计划;根据收费标准，物价管理规定，对患者收费进行审核;准备优质护理相关资料，对科室人员进行开展优质护理相关知识培训，强化主动服务意识;并结合自己的经验，向全院护理人员汇报了我院及我科优质护理工作开展的情况，向护理人员提供了如何开展优质护理工作流程，进一步促进了护理工作质量的提高;在《20_年医疗质量万里行》活动中，积极协助护理部主任进行相关工作的落实，配合医院、科室顺利通过了该项活动。在考虑到监狱劳教吸毒人员静脉穿刺困难的情况，我还主动提出参与易门男子监狱血液采样工作，顺利完成采集血液标本，为进一步筛查血液传染疾病如hiv及肝炎等尽了医护人员的一份天责。在工作之余，我们还借</w:t>
      </w:r>
    </w:p>
    <w:p>
      <w:pPr>
        <w:ind w:left="0" w:right="0" w:firstLine="560"/>
        <w:spacing w:before="450" w:after="450" w:line="312" w:lineRule="auto"/>
      </w:pPr>
      <w:r>
        <w:rPr>
          <w:rFonts w:ascii="宋体" w:hAnsi="宋体" w:eastAsia="宋体" w:cs="宋体"/>
          <w:color w:val="000"/>
          <w:sz w:val="28"/>
          <w:szCs w:val="28"/>
        </w:rPr>
        <w:t xml:space="preserve">20_年07月05日__县开展《全民健康生活方式暨慢性病综合防治活动》之时，在__县医院领导的协助支持之下，在__公园开展了义诊活动，报与__县老百姓真正的实惠，为__县老百姓提供义务诊断、咨询业务及健康宣教。</w:t>
      </w:r>
    </w:p>
    <w:p>
      <w:pPr>
        <w:ind w:left="0" w:right="0" w:firstLine="560"/>
        <w:spacing w:before="450" w:after="450" w:line="312" w:lineRule="auto"/>
      </w:pPr>
      <w:r>
        <w:rPr>
          <w:rFonts w:ascii="宋体" w:hAnsi="宋体" w:eastAsia="宋体" w:cs="宋体"/>
          <w:color w:val="000"/>
          <w:sz w:val="28"/>
          <w:szCs w:val="28"/>
        </w:rPr>
        <w:t xml:space="preserve">时间流逝，在这段下乡工作期间，我熟悉了__县医院，对这地方和人民产生了深厚的感情，发生在我周围的一切让我感动。这一年的支农工作也让我颇有感触：作为一名合格的医务人员，不仅要对自己的专业精益求精，而且还要结合当地情况，广泛地接触医学领域其他方面的专业知识。医学的各科是相通的，也是相互促进的，作为一名优秀的护理人员还要学习其他各专业的知识，不断提高自己的业务水平，只有这样才能更好的适应基层医疗工作，才能更好的胜任日常临床工作。这次下乡支农活动中，我个人方方面面都得到了锻炼，提高了自己护理管理的能力，与__县人民医院的同事建立了深厚的感情，互相得到了学习，在今后的工作中继续加强专业知识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这就是我作为一名“下乡队员”的点滴体会，也是我对自己的一次工作总结。完成下乡任务后我更能体会到这种任务的必要性和重要性，我衷心的祝愿我们国家的医疗卫生事业蒸蒸日上。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护士下乡个人工作总结3</w:t>
      </w:r>
    </w:p>
    <w:p>
      <w:pPr>
        <w:ind w:left="0" w:right="0" w:firstLine="560"/>
        <w:spacing w:before="450" w:after="450" w:line="312" w:lineRule="auto"/>
      </w:pPr>
      <w:r>
        <w:rPr>
          <w:rFonts w:ascii="宋体" w:hAnsi="宋体" w:eastAsia="宋体" w:cs="宋体"/>
          <w:color w:val="000"/>
          <w:sz w:val="28"/>
          <w:szCs w:val="28"/>
        </w:rPr>
        <w:t xml:space="preserve">我是__医学院妇产科学的应届本科毕业生。步入医学事业，解除妇女疾病的痛苦一直是我的梦想，医学院的几年砺炼为我实现梦想打下了坚实的基础，专业特长更使我明确了择业目标：做一名妇产医师。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黑体" w:hAnsi="黑体" w:eastAsia="黑体" w:cs="黑体"/>
          <w:color w:val="000000"/>
          <w:sz w:val="36"/>
          <w:szCs w:val="36"/>
          <w:b w:val="1"/>
          <w:bCs w:val="1"/>
        </w:rPr>
        <w:t xml:space="preserve">护士下乡个人工作总结4</w:t>
      </w:r>
    </w:p>
    <w:p>
      <w:pPr>
        <w:ind w:left="0" w:right="0" w:firstLine="560"/>
        <w:spacing w:before="450" w:after="450" w:line="312" w:lineRule="auto"/>
      </w:pPr>
      <w:r>
        <w:rPr>
          <w:rFonts w:ascii="宋体" w:hAnsi="宋体" w:eastAsia="宋体" w:cs="宋体"/>
          <w:color w:val="000"/>
          <w:sz w:val="28"/>
          <w:szCs w:val="28"/>
        </w:rPr>
        <w:t xml:space="preserve">为全面贯彻落实卫生部、财政部、国家中医药管理局《关于实施“万名医师支援农村卫生工程”的通知》的精神，根据邯郸市大名县卫生局城市医生到农村服务的有关规定，__工作已圆满结束，共_个专业_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__次，查房__人次，手术__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__次，参与__继续教育讲课8次，将一些国内、外领域的学科新进展带到基层医院。发挥__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在卫生支援的过程中，广大医务人员体会到：我市郊区县卫生事业已取得了很大发展，医院基础设施建设相当完善，病人就诊环境明显改善。门诊收费、处方信息化联网处理，方便了患者，减少了患者排队划价、取药的时间。但现今乡村医疗卫生水平与我们国家小康社会所要求达到的医疗卫生水平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黑体" w:hAnsi="黑体" w:eastAsia="黑体" w:cs="黑体"/>
          <w:color w:val="000000"/>
          <w:sz w:val="36"/>
          <w:szCs w:val="36"/>
          <w:b w:val="1"/>
          <w:bCs w:val="1"/>
        </w:rPr>
        <w:t xml:space="preserve">护士下乡个人工作总结5</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_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__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护士下乡个人工作总结精选范文5篇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2025-06-17T04:09:29+08:00</dcterms:created>
  <dcterms:modified xsi:type="dcterms:W3CDTF">2025-06-17T04:09:29+08:00</dcterms:modified>
</cp:coreProperties>
</file>

<file path=docProps/custom.xml><?xml version="1.0" encoding="utf-8"?>
<Properties xmlns="http://schemas.openxmlformats.org/officeDocument/2006/custom-properties" xmlns:vt="http://schemas.openxmlformats.org/officeDocument/2006/docPropsVTypes"/>
</file>