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中职英语课程教学研讨总结</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职英语课程教学研讨总结【5篇】总结，就是把一个时间段的个人情况进行一次全面系统的总检查、总评价、总分析、总研究，分析成绩、不足、经验等。那么我们要怎么写呢？以下是小编整理的中职英语课程教学研讨总结，欢迎大家借鉴与参考!中职英语课程教学研讨...</w:t>
      </w:r>
    </w:p>
    <w:p>
      <w:pPr>
        <w:ind w:left="0" w:right="0" w:firstLine="560"/>
        <w:spacing w:before="450" w:after="450" w:line="312" w:lineRule="auto"/>
      </w:pPr>
      <w:r>
        <w:rPr>
          <w:rFonts w:ascii="宋体" w:hAnsi="宋体" w:eastAsia="宋体" w:cs="宋体"/>
          <w:color w:val="000"/>
          <w:sz w:val="28"/>
          <w:szCs w:val="28"/>
        </w:rPr>
        <w:t xml:space="preserve">中职英语课程教学研讨总结【5篇】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的个人情况进行一次全面系统的总检查、总评价、总分析、总研究，分析成绩、不足、经验等。那么我们要怎么写呢？以下是小编整理的中职英语课程教学研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中职英语课程教学研讨总结篇1</w:t>
      </w:r>
    </w:p>
    <w:p>
      <w:pPr>
        <w:ind w:left="0" w:right="0" w:firstLine="560"/>
        <w:spacing w:before="450" w:after="450" w:line="312" w:lineRule="auto"/>
      </w:pPr>
      <w:r>
        <w:rPr>
          <w:rFonts w:ascii="宋体" w:hAnsi="宋体" w:eastAsia="宋体" w:cs="宋体"/>
          <w:color w:val="000"/>
          <w:sz w:val="28"/>
          <w:szCs w:val="28"/>
        </w:rPr>
        <w:t xml:space="preserve">这一学期里，我继续担任16班的英语教师一职，他们从四年级升到五年级，我也从四年级教到五年级，跟随这群孩子一起成长，一起学习。同时在本学期，还因为三年级(1)班英语老师有段时间因为身体原因请假的时候，临时带班他们班英语教师。现在将我这一学期的工作总结做如下：</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学校五年级10个班里面，我们班取得平均分和最高分均取得第一名的成绩，并且在英语前十名中占据了四个名额，且都在前列。同时班里的小小同学在这个学期区里举办的英语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16班的英语老师，不是班主任，但是我并没有放松自己的责任，时刻谨记自己是一名老师，不应该只负责书面知识的传授，更应该传授做人的知识。所以在班主任王老师的邀请下，一起管理16班，在教导学生们英语知识的同时，还注重他们行为习惯的培养，帮助他们改正一些不好的习惯。同时还关注他们的身心健康的发展，比如班上的花花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准备，规划好今天应该讲哪些知识，布置哪些作业，检查有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黑体" w:hAnsi="黑体" w:eastAsia="黑体" w:cs="黑体"/>
          <w:color w:val="000000"/>
          <w:sz w:val="36"/>
          <w:szCs w:val="36"/>
          <w:b w:val="1"/>
          <w:bCs w:val="1"/>
        </w:rPr>
        <w:t xml:space="preserve">中职英语课程教学研讨总结篇2</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 、夯实基础，综合提高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 ，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 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中职英语课程教学研讨总结篇3</w:t>
      </w:r>
    </w:p>
    <w:p>
      <w:pPr>
        <w:ind w:left="0" w:right="0" w:firstLine="560"/>
        <w:spacing w:before="450" w:after="450" w:line="312" w:lineRule="auto"/>
      </w:pPr>
      <w:r>
        <w:rPr>
          <w:rFonts w:ascii="宋体" w:hAnsi="宋体" w:eastAsia="宋体" w:cs="宋体"/>
          <w:color w:val="000"/>
          <w:sz w:val="28"/>
          <w:szCs w:val="28"/>
        </w:rPr>
        <w:t xml:space="preserve">这学期，我在小学三年级当英语老师。全方位培养孩子学习英语的兴趣，利用一切机会锻炼孩子的听说能力。在完成教学任务，拓展学生知识的基础上，以下是我过去一年的教学总结；</w:t>
      </w:r>
    </w:p>
    <w:p>
      <w:pPr>
        <w:ind w:left="0" w:right="0" w:firstLine="560"/>
        <w:spacing w:before="450" w:after="450" w:line="312" w:lineRule="auto"/>
      </w:pPr>
      <w:r>
        <w:rPr>
          <w:rFonts w:ascii="宋体" w:hAnsi="宋体" w:eastAsia="宋体" w:cs="宋体"/>
          <w:color w:val="000"/>
          <w:sz w:val="28"/>
          <w:szCs w:val="28"/>
        </w:rPr>
        <w:t xml:space="preserve">1、掌握教材，抓住重点，突破难点</w:t>
      </w:r>
    </w:p>
    <w:p>
      <w:pPr>
        <w:ind w:left="0" w:right="0" w:firstLine="560"/>
        <w:spacing w:before="450" w:after="450" w:line="312" w:lineRule="auto"/>
      </w:pPr>
      <w:r>
        <w:rPr>
          <w:rFonts w:ascii="宋体" w:hAnsi="宋体" w:eastAsia="宋体" w:cs="宋体"/>
          <w:color w:val="000"/>
          <w:sz w:val="28"/>
          <w:szCs w:val="28"/>
        </w:rPr>
        <w:t xml:space="preserve">三年级英语的主要内容有：数字1到20、颜色、家庭成员、食物、形状。这些内容分散给孩子们看。在课前加入Freetalk，每周谈论一个话题，锻炼学生的听力。同时，对分散的内容进行梳理，实现语言的整合；参与阅读和比较游戏，根据学生记忆和遗忘规律重复分类单词。把讲课时间缩短到十分钟，把课还给学生。引导学生在玩耍、唱歌和体验成功中学习。每个人都是一个小老师和一个好学生</w:t>
      </w:r>
    </w:p>
    <w:p>
      <w:pPr>
        <w:ind w:left="0" w:right="0" w:firstLine="560"/>
        <w:spacing w:before="450" w:after="450" w:line="312" w:lineRule="auto"/>
      </w:pPr>
      <w:r>
        <w:rPr>
          <w:rFonts w:ascii="宋体" w:hAnsi="宋体" w:eastAsia="宋体" w:cs="宋体"/>
          <w:color w:val="000"/>
          <w:sz w:val="28"/>
          <w:szCs w:val="28"/>
        </w:rPr>
        <w:t xml:space="preserve">2、在教学过程中，教师是教学的主体和参与者。</w:t>
      </w:r>
    </w:p>
    <w:p>
      <w:pPr>
        <w:ind w:left="0" w:right="0" w:firstLine="560"/>
        <w:spacing w:before="450" w:after="450" w:line="312" w:lineRule="auto"/>
      </w:pPr>
      <w:r>
        <w:rPr>
          <w:rFonts w:ascii="宋体" w:hAnsi="宋体" w:eastAsia="宋体" w:cs="宋体"/>
          <w:color w:val="000"/>
          <w:sz w:val="28"/>
          <w:szCs w:val="28"/>
        </w:rPr>
        <w:t xml:space="preserve">在整个教学过程中，由于学生掌握程度的不同，会有好的分层和坏的分层。不同的学生有不同的学习兴趣。有些学生是视觉的，喜欢通过漂亮的图片和物体学习；有些学生是听觉的，喜欢在有节奏的音乐中学习。因此，对于相同的内容，我们需要设计不同的实践形式。目的是照顾更多的学生。作为一门外语，英语需要更多的运气。因此，当我早读的时候，我坚持去上课了解早读的情况。不要在英语课上放松每一分钟</w:t>
      </w:r>
    </w:p>
    <w:p>
      <w:pPr>
        <w:ind w:left="0" w:right="0" w:firstLine="560"/>
        <w:spacing w:before="450" w:after="450" w:line="312" w:lineRule="auto"/>
      </w:pPr>
      <w:r>
        <w:rPr>
          <w:rFonts w:ascii="宋体" w:hAnsi="宋体" w:eastAsia="宋体" w:cs="宋体"/>
          <w:color w:val="000"/>
          <w:sz w:val="28"/>
          <w:szCs w:val="28"/>
        </w:rPr>
        <w:t xml:space="preserve">3、多重评估，激发兴趣和学习，自主学习</w:t>
      </w:r>
    </w:p>
    <w:p>
      <w:pPr>
        <w:ind w:left="0" w:right="0" w:firstLine="560"/>
        <w:spacing w:before="450" w:after="450" w:line="312" w:lineRule="auto"/>
      </w:pPr>
      <w:r>
        <w:rPr>
          <w:rFonts w:ascii="宋体" w:hAnsi="宋体" w:eastAsia="宋体" w:cs="宋体"/>
          <w:color w:val="000"/>
          <w:sz w:val="28"/>
          <w:szCs w:val="28"/>
        </w:rPr>
        <w:t xml:space="preserve">采用多种评价方法，小组评价和合作小组自我评价；评价有多个层次，包括对学习效果、学习态度、学习方法和合作能力的评价；评估多种技能，包括听、说、读、写。对学生进行客观全面的评价，使优秀学生在看到成绩的同时，也能感受到自己的不足；让有学习困难的学生看到自己的亮点，同时感受自己的缺点，这样每个学生都有成功的机会</w:t>
      </w:r>
    </w:p>
    <w:p>
      <w:pPr>
        <w:ind w:left="0" w:right="0" w:firstLine="560"/>
        <w:spacing w:before="450" w:after="450" w:line="312" w:lineRule="auto"/>
      </w:pPr>
      <w:r>
        <w:rPr>
          <w:rFonts w:ascii="宋体" w:hAnsi="宋体" w:eastAsia="宋体" w:cs="宋体"/>
          <w:color w:val="000"/>
          <w:sz w:val="28"/>
          <w:szCs w:val="28"/>
        </w:rPr>
        <w:t xml:space="preserve">4、伟大的英语观，终身学习，天天受益</w:t>
      </w:r>
    </w:p>
    <w:p>
      <w:pPr>
        <w:ind w:left="0" w:right="0" w:firstLine="560"/>
        <w:spacing w:before="450" w:after="450" w:line="312" w:lineRule="auto"/>
      </w:pPr>
      <w:r>
        <w:rPr>
          <w:rFonts w:ascii="宋体" w:hAnsi="宋体" w:eastAsia="宋体" w:cs="宋体"/>
          <w:color w:val="000"/>
          <w:sz w:val="28"/>
          <w:szCs w:val="28"/>
        </w:rPr>
        <w:t xml:space="preserve">英语学习不是一朝一夕的事。英语教师所看到的应该是学生的终身发展。教学效果是我们的追求，而不是我们的追求。英语教育的最终成功在于学生最终学会了英语，能够继续保持他们学习英语的兴趣，并且在将来离开学校时仍然能够独立学习</w:t>
      </w:r>
    </w:p>
    <w:p>
      <w:pPr>
        <w:ind w:left="0" w:right="0" w:firstLine="560"/>
        <w:spacing w:before="450" w:after="450" w:line="312" w:lineRule="auto"/>
      </w:pPr>
      <w:r>
        <w:rPr>
          <w:rFonts w:ascii="宋体" w:hAnsi="宋体" w:eastAsia="宋体" w:cs="宋体"/>
          <w:color w:val="000"/>
          <w:sz w:val="28"/>
          <w:szCs w:val="28"/>
        </w:rPr>
        <w:t xml:space="preserve">因此，我每周一开设一个俚语学习专栏，让学生有意识地学习有趣、纯正、地道的英语口语；组织学生举办墙画比赛，在学习英语的同时培养学生的审美情趣；积极与报纸合作，为学生作品展示提供平台。引导学生参加比赛，让学生了解重要的不是结果而是过程</w:t>
      </w:r>
    </w:p>
    <w:p>
      <w:pPr>
        <w:ind w:left="0" w:right="0" w:firstLine="560"/>
        <w:spacing w:before="450" w:after="450" w:line="312" w:lineRule="auto"/>
      </w:pPr>
      <w:r>
        <w:rPr>
          <w:rFonts w:ascii="宋体" w:hAnsi="宋体" w:eastAsia="宋体" w:cs="宋体"/>
          <w:color w:val="000"/>
          <w:sz w:val="28"/>
          <w:szCs w:val="28"/>
        </w:rPr>
        <w:t xml:space="preserve">如果一个老师只关注他所教的科目，他就只能成为教师，而育人才是最重要的。学生的学习品质和个性是教师不可忽视的。在教学生知识的同时引导他们做人不仅是英语课堂之外的收获，也是学生每天都能得到的好处；事实上，工作中仍有许多错误。比如有的学生会因为作业不好而激怒其他学生，也会因为达不到理想的教学效果而无法及时清空情绪，从而影响教学过程。我相信还有很多不足之处。我希望您能给我一些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中职英语课程教学研讨总结篇4</w:t>
      </w:r>
    </w:p>
    <w:p>
      <w:pPr>
        <w:ind w:left="0" w:right="0" w:firstLine="560"/>
        <w:spacing w:before="450" w:after="450" w:line="312" w:lineRule="auto"/>
      </w:pPr>
      <w:r>
        <w:rPr>
          <w:rFonts w:ascii="宋体" w:hAnsi="宋体" w:eastAsia="宋体" w:cs="宋体"/>
          <w:color w:val="000"/>
          <w:sz w:val="28"/>
          <w:szCs w:val="28"/>
        </w:rPr>
        <w:t xml:space="preserve">20--年下半年起，我担任了高一三个教学班的英语教学工作。一年来，对教学工作有了新的体会。现将本学期的英语教学工作做如下总结：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中职英语课程教学研讨总结篇5</w:t>
      </w:r>
    </w:p>
    <w:p>
      <w:pPr>
        <w:ind w:left="0" w:right="0" w:firstLine="560"/>
        <w:spacing w:before="450" w:after="450" w:line="312" w:lineRule="auto"/>
      </w:pPr>
      <w:r>
        <w:rPr>
          <w:rFonts w:ascii="宋体" w:hAnsi="宋体" w:eastAsia="宋体" w:cs="宋体"/>
          <w:color w:val="000"/>
          <w:sz w:val="28"/>
          <w:szCs w:val="28"/>
        </w:rPr>
        <w:t xml:space="preserve">四年级英语教学工作总结本学期我担任了四年级的英语教学工作，在工作中我结合本校的实际条件和学生的实际情景，勤勤恳恳，兢兢业业，使教学工作有计划，有组织，有步骤地开展。本学期学生共学习了6个单元的资料，进一步地提高了听、说、读、写本事和语言综合运用本事。立足此刻，放眼未来，为使今后的工作取得更大的提高，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挥优点，克服不足，总结经验教训，继往开来，使自我的教学工作更上一层楼。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w:t>
      </w:r>
    </w:p>
    <w:p>
      <w:pPr>
        <w:ind w:left="0" w:right="0" w:firstLine="560"/>
        <w:spacing w:before="450" w:after="450" w:line="312" w:lineRule="auto"/>
      </w:pPr>
      <w:r>
        <w:rPr>
          <w:rFonts w:ascii="宋体" w:hAnsi="宋体" w:eastAsia="宋体" w:cs="宋体"/>
          <w:color w:val="000"/>
          <w:sz w:val="28"/>
          <w:szCs w:val="28"/>
        </w:rPr>
        <w:t xml:space="preserve">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坚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异常注意调动学生的积极性，加强师生交流，充分体现学生的主体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三、虚心学习，并不断为自我“充电”。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齐进行讨论，找寻最好最有效的解决方法。这学期我还去一小和五小去听过观摩课，和在座的教师们共同听课、评课，学习别人的优点，克服自我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2025-07-08T18:27:12+08:00</dcterms:created>
  <dcterms:modified xsi:type="dcterms:W3CDTF">2025-07-08T18:27:12+08:00</dcterms:modified>
</cp:coreProperties>
</file>

<file path=docProps/custom.xml><?xml version="1.0" encoding="utf-8"?>
<Properties xmlns="http://schemas.openxmlformats.org/officeDocument/2006/custom-properties" xmlns:vt="http://schemas.openxmlformats.org/officeDocument/2006/docPropsVTypes"/>
</file>