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中专第二学期班主任总结</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专第二学期班主任总结（精选5篇）时光飞逝，伴随着比较紧凑又略显紧张的工作节奏，我们的教学工作又将告一段落了，回顾过去的教学，我们的收获和感动是弥足珍贵的，是时候静下心来好好写写教学总结了。那么如何避免教学总结最后成为流水账呢？以下是小编整...</w:t>
      </w:r>
    </w:p>
    <w:p>
      <w:pPr>
        <w:ind w:left="0" w:right="0" w:firstLine="560"/>
        <w:spacing w:before="450" w:after="450" w:line="312" w:lineRule="auto"/>
      </w:pPr>
      <w:r>
        <w:rPr>
          <w:rFonts w:ascii="宋体" w:hAnsi="宋体" w:eastAsia="宋体" w:cs="宋体"/>
          <w:color w:val="000"/>
          <w:sz w:val="28"/>
          <w:szCs w:val="28"/>
        </w:rPr>
        <w:t xml:space="preserve">中专第二学期班主任总结（精选5篇）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教学工作又将告一段落了，回顾过去的教学，我们的收获和感动是弥足珍贵的，是时候静下心来好好写写教学总结了。那么如何避免教学总结最后成为流水账呢？以下是小编整理的中专第二学期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中专第二学期班主任总结（篇1）</w:t>
      </w:r>
    </w:p>
    <w:p>
      <w:pPr>
        <w:ind w:left="0" w:right="0" w:firstLine="560"/>
        <w:spacing w:before="450" w:after="450" w:line="312" w:lineRule="auto"/>
      </w:pPr>
      <w:r>
        <w:rPr>
          <w:rFonts w:ascii="宋体" w:hAnsi="宋体" w:eastAsia="宋体" w:cs="宋体"/>
          <w:color w:val="000"/>
          <w:sz w:val="28"/>
          <w:szCs w:val="28"/>
        </w:rPr>
        <w:t xml:space="preserve">新的学期我担任了一年级的班主任，孩子们很活泼，要管理好他们可着实不容易。针对低年级学生的特点，我主要做了以下几项工作：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利用自习课领着学生学习学校规章制度，对怎样上课、下课，怎样上下楼梯，怎样走放学路队，怎样回答问题、怎样尊敬师长、团结同学等等，都做了明确的要求，然后，进行反复训练，对做的好的同学给予表扬，并让他示范给大家看。有的同学做错了，就让他们重做一次，多次反复，直到做好为止。不因为错了一次而批评，而是真诚的鼓励他们树立信心去做好。</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逐渐养成认真听课、认真作业、下课好好休息、讲文明、讲礼貌的好习惯。这样的努力是有成效的，一个星期之后，学生渐渐地知道了每天何时当做何事。但是，习惯的培养对于小孩子，尤其是才7、8岁的一年级孩子来说，需要的是一个不断反复、不断强调、不断监督、巩固、提升的过程，经过一个学期的反复、强调、巩固，学生已经养成了较好的学习习惯和行为习惯。时间一长，学生明白该做哪些事情，不该做哪些事情。学生的行为规范大有进步，也基本上适应了学校生活。</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刚开始，可能他们也不知道班级工作如何做，这就要求我要和他们多说，创设机会锻炼小干部的能力，在班级中，大胆放手让他们做一些力所能及的事情，比如：督促每天的值日生打扫卫生；收发作业；做课间操的规范等。时间一久，他们的能力自然得到锻炼。随之要树立他们作为班干部的荣誉感，以身作则，带头做好班级榜样作用，老师也要树立班长等班干部的威信，为他们铺路，使他们能在老师不在的时候管理好班级里的各项事物，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三、关心每个学生，做到事无俱细</w:t>
      </w:r>
    </w:p>
    <w:p>
      <w:pPr>
        <w:ind w:left="0" w:right="0" w:firstLine="560"/>
        <w:spacing w:before="450" w:after="450" w:line="312" w:lineRule="auto"/>
      </w:pPr>
      <w:r>
        <w:rPr>
          <w:rFonts w:ascii="宋体" w:hAnsi="宋体" w:eastAsia="宋体" w:cs="宋体"/>
          <w:color w:val="000"/>
          <w:sz w:val="28"/>
          <w:szCs w:val="28"/>
        </w:rPr>
        <w:t xml:space="preserve">在关心学生的学习上，作为一名教师，我爱班上的优等生，更爱班级的后进生。我认为对后进生要给予特别的关爱。要做到思想上不歧视，感情上不厌倦，态度上不粗暴。要用自己对差生的一片真诚的爱心，去叩响他们的心灵之门。要善于发现他们的闪光点，使他们能自信地面对学习。比如：在课堂上不要紧紧盯着优等生，应多给后进生创造条件，鼓励他们</w:t>
      </w:r>
    </w:p>
    <w:p>
      <w:pPr>
        <w:ind w:left="0" w:right="0" w:firstLine="560"/>
        <w:spacing w:before="450" w:after="450" w:line="312" w:lineRule="auto"/>
      </w:pPr>
      <w:r>
        <w:rPr>
          <w:rFonts w:ascii="宋体" w:hAnsi="宋体" w:eastAsia="宋体" w:cs="宋体"/>
          <w:color w:val="000"/>
          <w:sz w:val="28"/>
          <w:szCs w:val="28"/>
        </w:rPr>
        <w:t xml:space="preserve">举手发言，及时给予肯定、奖励，使他们也能自信地面对学习。如我班 同学，每次上课发呆，不肯做作业。我没有放弃他，而是手把手的教他写字，抓住他的点滴进步，不断鼓励他，在学生面前夸奖他是个聪明的孩子。渐渐的，他不但能完成作业，而且成绩也有了很大的进步。班主任唯有心里时刻装着学生，尤其是后进生心里才能有你这个老师，爱之深切，才能唤起他们奋发向上的勇气、信心和激情。因此在关心学生上，老师要有耐心，要做到事无俱细。</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以多表扬多奖励为准则，激发孩子的上进心。如：每天的早读课，我都会鼓励孩子用自己的方式朗读课文，并在巡回检查的过程中，将认真读书的学生名单写在黑板上，下课的时候他们将得到老师奖励的星星。学生积极性大增，每天早读课都书声琅琅。一个学期下来，我带领学生积极参加学校的各项活动，如广播操比赛、大课间等活动，并精心的准备，在这些活动中，我班取得了十分好的成绩。让学生意识到自己是集体的一员，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六、经验与体会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从正反两面加以激发、引导，从而以理服人。</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中专第二学期班主任总结（篇3）</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 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w:t>
      </w:r>
    </w:p>
    <w:p>
      <w:pPr>
        <w:ind w:left="0" w:right="0" w:firstLine="560"/>
        <w:spacing w:before="450" w:after="450" w:line="312" w:lineRule="auto"/>
      </w:pPr>
      <w:r>
        <w:rPr>
          <w:rFonts w:ascii="宋体" w:hAnsi="宋体" w:eastAsia="宋体" w:cs="宋体"/>
          <w:color w:val="000"/>
          <w:sz w:val="28"/>
          <w:szCs w:val="28"/>
        </w:rPr>
        <w:t xml:space="preserve">最后再根据所选干部的气质、性格类型以及能力的差异进行分工，优化班委会组合。实践证明，在民主选举的基础上，经过班主任的优化组合而产生的班委会，得到了同学们的信任和拥护，具有较强的战斗力。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 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如果我再做班主任，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w:t>
      </w:r>
    </w:p>
    <w:p>
      <w:pPr>
        <w:ind w:left="0" w:right="0" w:firstLine="560"/>
        <w:spacing w:before="450" w:after="450" w:line="312" w:lineRule="auto"/>
      </w:pPr>
      <w:r>
        <w:rPr>
          <w:rFonts w:ascii="宋体" w:hAnsi="宋体" w:eastAsia="宋体" w:cs="宋体"/>
          <w:color w:val="000"/>
          <w:sz w:val="28"/>
          <w:szCs w:val="28"/>
        </w:rPr>
        <w:t xml:space="preserve">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中专第二学期班主任总结（篇5）</w:t>
      </w:r>
    </w:p>
    <w:p>
      <w:pPr>
        <w:ind w:left="0" w:right="0" w:firstLine="560"/>
        <w:spacing w:before="450" w:after="450" w:line="312" w:lineRule="auto"/>
      </w:pPr>
      <w:r>
        <w:rPr>
          <w:rFonts w:ascii="宋体" w:hAnsi="宋体" w:eastAsia="宋体" w:cs="宋体"/>
          <w:color w:val="000"/>
          <w:sz w:val="28"/>
          <w:szCs w:val="28"/>
        </w:rPr>
        <w:t xml:space="preserve">20__年1月11是我接手这个班之后第一次早读迟到，因为那是学校对学生进行班风满意度测评的日子，而我不想学生会因为我的存在而有所顾虑，影响真实的表达。等我到的时候班长已经把填好的表放在讲台上了，我吃惊的发现：所有的学生勾的都是最好一项，班风满意度都是满意，还有学生专门用笔在下面写着“焕然一新”几个字。顿时，一种感动涌上心头，夹杂着内疚感，感动在于自己的付出得到了大家的认可，内疚是因为我觉得现在的班级状况还配不上学生这么好的评价，原先我梦想的班级学生的团结、宽容、理解等等都在这一刻实现了，孩子们比以前可懂事多了。</w:t>
      </w:r>
    </w:p>
    <w:p>
      <w:pPr>
        <w:ind w:left="0" w:right="0" w:firstLine="560"/>
        <w:spacing w:before="450" w:after="450" w:line="312" w:lineRule="auto"/>
      </w:pPr>
      <w:r>
        <w:rPr>
          <w:rFonts w:ascii="宋体" w:hAnsi="宋体" w:eastAsia="宋体" w:cs="宋体"/>
          <w:color w:val="000"/>
          <w:sz w:val="28"/>
          <w:szCs w:val="28"/>
        </w:rPr>
        <w:t xml:space="preserve">记得刚接手该班级的时候，困难重重：学生上课玩手机看小说，上课说话，挑剔老师，不服从管理，迟到，逃课，卫生差，班级工作无人做等等，难以列数。举几个例子吧，我问一个迟到的学生：“你觉得迟到对吗？”学生回答：“我觉得还好啊！”我在班级宣布：“上课不准喝水。”学生辩道：“为什么不可以？我认为上课喝水有好处。”问另一个迟到的学生：“为什么迟到啊？”学生答：“我家离学校红绿灯太多了。”我不属于那种不怒而威的班主任，也没有能瞬间收服学生的资历，面对这样一个有着众多特殊人群的班级，我曾经怀疑自己是否能够真正的改变他们。几个月过去了，我现在可以安心的说：我做到了。班长在班会课总结班级事务的时候用了“判若两班”四个字。在转变班级的过程中，我感慨于对于学生品质教育的力量，在教会学生的同时我自己也受益良多。</w:t>
      </w:r>
    </w:p>
    <w:p>
      <w:pPr>
        <w:ind w:left="0" w:right="0" w:firstLine="560"/>
        <w:spacing w:before="450" w:after="450" w:line="312" w:lineRule="auto"/>
      </w:pPr>
      <w:r>
        <w:rPr>
          <w:rFonts w:ascii="宋体" w:hAnsi="宋体" w:eastAsia="宋体" w:cs="宋体"/>
          <w:color w:val="000"/>
          <w:sz w:val="28"/>
          <w:szCs w:val="28"/>
        </w:rPr>
        <w:t xml:space="preserve">1、教学生学会宽容。</w:t>
      </w:r>
    </w:p>
    <w:p>
      <w:pPr>
        <w:ind w:left="0" w:right="0" w:firstLine="560"/>
        <w:spacing w:before="450" w:after="450" w:line="312" w:lineRule="auto"/>
      </w:pPr>
      <w:r>
        <w:rPr>
          <w:rFonts w:ascii="宋体" w:hAnsi="宋体" w:eastAsia="宋体" w:cs="宋体"/>
          <w:color w:val="000"/>
          <w:sz w:val="28"/>
          <w:szCs w:val="28"/>
        </w:rPr>
        <w:t xml:space="preserve">这是我在成长过程中最大的收获，我很乐意让学生和我分享这个收获，让他们成长中学会宽容、在宽容中学会成长。在最初的相处中，我的第一项工作就是要给学生立规矩，让他们很清楚的明白什么是对的、什么是错的、什么是不被允许的。在这个过程中，我需要经常纠正学生不正确的行事方式，这对于很多学生来说是很不愉快的，再加上学习压力大等导致学生心理承受力弱等因素，导致我和学生经常发生一些小小的“冲突”，在这个过程中我扮演的是个强势的角色。在这个时候，我需要强化学生对于错误的认识，需要让学生看到如果他们犯错，将会有什么样的“后果”，同时违规的同学也能从我的反应中意识到自己的错误是多么严重。但是经历过这些事情之后，我更希望学生领会的是班主任老师对于学生的宽容，我会以适当的方式告诉学生：我那样对待你是因为你犯的错，当你纠正了之后，我是第一个看到的，并且为你的改变而高兴。学生是在被老师的宽容中成长，从最初的认识到错误，到内疚，到被批评之后忐忑不安，到被原谅，到最后的不再犯错，才形成一个完整的过程，在此过程中学生实现了真正的成长，我的纠错行动才取得了完全的成功，这类有过痛楚的学生的改变才是最彻底的，他们对班主任的感情可能更深刻，对班主任的工作也会更支持。</w:t>
      </w:r>
    </w:p>
    <w:p>
      <w:pPr>
        <w:ind w:left="0" w:right="0" w:firstLine="560"/>
        <w:spacing w:before="450" w:after="450" w:line="312" w:lineRule="auto"/>
      </w:pPr>
      <w:r>
        <w:rPr>
          <w:rFonts w:ascii="宋体" w:hAnsi="宋体" w:eastAsia="宋体" w:cs="宋体"/>
          <w:color w:val="000"/>
          <w:sz w:val="28"/>
          <w:szCs w:val="28"/>
        </w:rPr>
        <w:t xml:space="preserve">所以，很多学生会很奇怪，我与曾经有过冲突的学生依然保持良好的关系，甚至更好的关系；大家也会奇怪，无论我怎么对待学生，大家都能够很好的接受。因为我针对的只是事情本身，而不是以人为对象，无论是谁，要为自己错误承担责任，要敢于接受由错误带来的后果，而不是一味的逃避。</w:t>
      </w:r>
    </w:p>
    <w:p>
      <w:pPr>
        <w:ind w:left="0" w:right="0" w:firstLine="560"/>
        <w:spacing w:before="450" w:after="450" w:line="312" w:lineRule="auto"/>
      </w:pPr>
      <w:r>
        <w:rPr>
          <w:rFonts w:ascii="宋体" w:hAnsi="宋体" w:eastAsia="宋体" w:cs="宋体"/>
          <w:color w:val="000"/>
          <w:sz w:val="28"/>
          <w:szCs w:val="28"/>
        </w:rPr>
        <w:t xml:space="preserve">在一个班风不够好的班级，存在一个现象：大家都不满意自己制造出现状，都很苛刻的要求一切。而我传输给学生的概念是：我们要严格要求自己，共同创造良好的现状，对于周围的人和事要学会宽容对待，也就是“严于律己，宽于待人”。不少同学也尽弃前嫌，和谐相处；现在大家已经不再像从前那样一方面自己不安静听课，却去挑剔老师或将责任归于其他同学，现在的课堂安静有序，师生都很满意，一个和谐的氛围已经形成。师生和谐，生生和谐，良好的班风悄然形成。</w:t>
      </w:r>
    </w:p>
    <w:p>
      <w:pPr>
        <w:ind w:left="0" w:right="0" w:firstLine="560"/>
        <w:spacing w:before="450" w:after="450" w:line="312" w:lineRule="auto"/>
      </w:pPr>
      <w:r>
        <w:rPr>
          <w:rFonts w:ascii="宋体" w:hAnsi="宋体" w:eastAsia="宋体" w:cs="宋体"/>
          <w:color w:val="000"/>
          <w:sz w:val="28"/>
          <w:szCs w:val="28"/>
        </w:rPr>
        <w:t xml:space="preserve">2、教会学生学会欣赏。</w:t>
      </w:r>
    </w:p>
    <w:p>
      <w:pPr>
        <w:ind w:left="0" w:right="0" w:firstLine="560"/>
        <w:spacing w:before="450" w:after="450" w:line="312" w:lineRule="auto"/>
      </w:pPr>
      <w:r>
        <w:rPr>
          <w:rFonts w:ascii="宋体" w:hAnsi="宋体" w:eastAsia="宋体" w:cs="宋体"/>
          <w:color w:val="000"/>
          <w:sz w:val="28"/>
          <w:szCs w:val="28"/>
        </w:rPr>
        <w:t xml:space="preserve">班主任需要经常去纠正学生的错误，这容易让学生站到了班主任的对立面，而班主任永远也无法管理好一个充满“敌人”的班级。所以作为班主任一方面需要去纠正错误，还需要发现学生身上和班集体的闪光点。不要只是让学生看到好多人在犯错误，而更要让他们看到很多人正在做好事，用优秀的行为影响和指导大家。我总是能发现学生身上的闪光点，并且发自内心的去欣赏。在和学生的不良行为做斗争的同时，我很注意表扬学生的优秀行为，将学生的目光带到优秀的事例上。也就是说一方面我要让学生知道什么不该做，另一方面要让学生知道什么该做。</w:t>
      </w:r>
    </w:p>
    <w:p>
      <w:pPr>
        <w:ind w:left="0" w:right="0" w:firstLine="560"/>
        <w:spacing w:before="450" w:after="450" w:line="312" w:lineRule="auto"/>
      </w:pPr>
      <w:r>
        <w:rPr>
          <w:rFonts w:ascii="宋体" w:hAnsi="宋体" w:eastAsia="宋体" w:cs="宋体"/>
          <w:color w:val="000"/>
          <w:sz w:val="28"/>
          <w:szCs w:val="28"/>
        </w:rPr>
        <w:t xml:space="preserve">比如，当我表扬把卫生工具摆放整齐的同学之后，我会发现大家都会有意识的在值日之后，把工具摆放整齐；我经常表扬大家行为规范得分很高，结果这几个月我们的成绩更好了；当我表扬某个成绩不好，但默默无闻为班级服务的学生的时候，相信有更多的学生去这样做。 K同学是年级里“著名”的学生，多次因为违规受到我和学校领导的批评，但是我没有就此认为他是个无药可救的学生，我和他约定如果他考上二本我就请他吃饭，所以我经常在他面前提二本两个字而他也心领神会，每次布置给他一些为班级服务的“任务”他都认真完成。有一次，我在全班面前表扬他，因为他在晚自习期间因病需请假离开之前就电话请假，到家后还打电话让我放心。通过这次表扬，学生们更加规范自己的请假程序，减少了安全隐患。也让大家看到：无论你是谁，曾经怎样，只要你有闪光点，都会被老师和同学们欣赏。</w:t>
      </w:r>
    </w:p>
    <w:p>
      <w:pPr>
        <w:ind w:left="0" w:right="0" w:firstLine="560"/>
        <w:spacing w:before="450" w:after="450" w:line="312" w:lineRule="auto"/>
      </w:pPr>
      <w:r>
        <w:rPr>
          <w:rFonts w:ascii="宋体" w:hAnsi="宋体" w:eastAsia="宋体" w:cs="宋体"/>
          <w:color w:val="000"/>
          <w:sz w:val="28"/>
          <w:szCs w:val="28"/>
        </w:rPr>
        <w:t xml:space="preserve">3、教学生学会感恩。</w:t>
      </w:r>
    </w:p>
    <w:p>
      <w:pPr>
        <w:ind w:left="0" w:right="0" w:firstLine="560"/>
        <w:spacing w:before="450" w:after="450" w:line="312" w:lineRule="auto"/>
      </w:pPr>
      <w:r>
        <w:rPr>
          <w:rFonts w:ascii="宋体" w:hAnsi="宋体" w:eastAsia="宋体" w:cs="宋体"/>
          <w:color w:val="000"/>
          <w:sz w:val="28"/>
          <w:szCs w:val="28"/>
        </w:rPr>
        <w:t xml:space="preserve">人都是情感动物，作为新班主任学生首先需要从情感上接受我，才能够服从我对于大家的要求，才能积极配合我得工作。我很乐于和大家分享我的情感，每当我的工作取得了大家的支持，每当我的班级工作有了进展，我会毫不吝啬地与学生分享，并向学生表达我的感激。在分享进步的喜悦的同时，培养大家的主人翁意识，在被感谢的时候，亲身感受被别人感谢给自己带来的成就感，从而学会去感谢别人。</w:t>
      </w:r>
    </w:p>
    <w:p>
      <w:pPr>
        <w:ind w:left="0" w:right="0" w:firstLine="560"/>
        <w:spacing w:before="450" w:after="450" w:line="312" w:lineRule="auto"/>
      </w:pPr>
      <w:r>
        <w:rPr>
          <w:rFonts w:ascii="宋体" w:hAnsi="宋体" w:eastAsia="宋体" w:cs="宋体"/>
          <w:color w:val="000"/>
          <w:sz w:val="28"/>
          <w:szCs w:val="28"/>
        </w:rPr>
        <w:t xml:space="preserve">这些影响渗透在平时的点点滴滴，让学生学会感恩，学会珍惜别人赋予自己和自己所拥有的一切。我也充分利用班会课对大家进行感恩教育。这项教育的直接结果就是，在教师节的时候，班级学生在给我们老师赠送礼物的时候又额外送给我一束玫瑰。我向学生敞开心扉：“接手本班级之后，我曾经后悔过，但是现在我感到我的一切付出都是值得的，我很感激学校给我这个机会和我们的同学相识，在这个特殊的时候与大家并肩作战，为了大家的未来而共同奋斗！感谢大家，给我勇气和力量继续帮助大家！”尽管那时我和大家相识的时候不长，但是在暑假里我给每一个同学打电话，了解假期情况，鼓励他们，也曾和很多的同学谈心，也曾扮演恶人和各种行为斗争，给大家立下许多的规矩然后不停地纠正大家，还让大家背很多的英语词组，我想我所做的一切都得到了学生的理解，学生学会了感恩。</w:t>
      </w:r>
    </w:p>
    <w:p>
      <w:pPr>
        <w:ind w:left="0" w:right="0" w:firstLine="560"/>
        <w:spacing w:before="450" w:after="450" w:line="312" w:lineRule="auto"/>
      </w:pPr>
      <w:r>
        <w:rPr>
          <w:rFonts w:ascii="宋体" w:hAnsi="宋体" w:eastAsia="宋体" w:cs="宋体"/>
          <w:color w:val="000"/>
          <w:sz w:val="28"/>
          <w:szCs w:val="28"/>
        </w:rPr>
        <w:t xml:space="preserve">4、淡化惩罚概念，加强学生公益意识。</w:t>
      </w:r>
    </w:p>
    <w:p>
      <w:pPr>
        <w:ind w:left="0" w:right="0" w:firstLine="560"/>
        <w:spacing w:before="450" w:after="450" w:line="312" w:lineRule="auto"/>
      </w:pPr>
      <w:r>
        <w:rPr>
          <w:rFonts w:ascii="宋体" w:hAnsi="宋体" w:eastAsia="宋体" w:cs="宋体"/>
          <w:color w:val="000"/>
          <w:sz w:val="28"/>
          <w:szCs w:val="28"/>
        </w:rPr>
        <w:t xml:space="preserve">学生是在不断犯错中成长，一个班主任需要面对学生各种各样的错误，而且很多错误甚至在重复着。奖惩有度，必要的惩罚措施要有，这是管理班级的重要原则。但是，结合班级原来的状态，我决定淡化惩罚概念，用公益代替惩罚，更好地实现“惩罚”的目的。比如，每天我们都能看到大量学生迟到，甚至很多学生被罚站。但是我们班的学生迟到很少，也不会有学生为了赶时间而在雨地里“狂奔”（我一直认为安全第一）。我让学生用公益活动代替惩罚，这些公益活动包括：出板报，打扫卫生，写材料等，这样班干部不再为找不到人做事而犯难，而受罚同学也很乐意去为大家做服务。这种方式一举两得，互惠互利，班级和谐，师生皆满意。</w:t>
      </w:r>
    </w:p>
    <w:p>
      <w:pPr>
        <w:ind w:left="0" w:right="0" w:firstLine="560"/>
        <w:spacing w:before="450" w:after="450" w:line="312" w:lineRule="auto"/>
      </w:pPr>
      <w:r>
        <w:rPr>
          <w:rFonts w:ascii="宋体" w:hAnsi="宋体" w:eastAsia="宋体" w:cs="宋体"/>
          <w:color w:val="000"/>
          <w:sz w:val="28"/>
          <w:szCs w:val="28"/>
        </w:rPr>
        <w:t xml:space="preserve">短短的半年时间不到，我和现在班级的学生培养出深厚的感情，学生的品质得到培养，班风更是得到了彻底的改变。希望在大家的共同努力下，我们的班级建设可以做得更好！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2025-05-02T04:57:34+08:00</dcterms:created>
  <dcterms:modified xsi:type="dcterms:W3CDTF">2025-05-02T04:57:34+08:00</dcterms:modified>
</cp:coreProperties>
</file>

<file path=docProps/custom.xml><?xml version="1.0" encoding="utf-8"?>
<Properties xmlns="http://schemas.openxmlformats.org/officeDocument/2006/custom-properties" xmlns:vt="http://schemas.openxmlformats.org/officeDocument/2006/docPropsVTypes"/>
</file>