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初三语文教师总结怎么写</w:t>
      </w:r>
      <w:bookmarkEnd w:id="1"/>
    </w:p>
    <w:p>
      <w:pPr>
        <w:jc w:val="center"/>
        <w:spacing w:before="0" w:after="450"/>
      </w:pPr>
      <w:r>
        <w:rPr>
          <w:rFonts w:ascii="Arial" w:hAnsi="Arial" w:eastAsia="Arial" w:cs="Arial"/>
          <w:color w:val="999999"/>
          <w:sz w:val="20"/>
          <w:szCs w:val="20"/>
        </w:rPr>
        <w:t xml:space="preserve">来源：网络  作者：天地有情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总结怎么写5篇工作总结是以年终总结、半年总结和季度总结最为常见和多用。就其内容而言，工作总结就是把一个时间段的工作进行一次全面系统的总检查。下面是小编给大家带来的初三语文教师总结怎么写，希望大家能够喜欢!初三语文教师总结怎么写篇...</w:t>
      </w:r>
    </w:p>
    <w:p>
      <w:pPr>
        <w:ind w:left="0" w:right="0" w:firstLine="560"/>
        <w:spacing w:before="450" w:after="450" w:line="312" w:lineRule="auto"/>
      </w:pPr>
      <w:r>
        <w:rPr>
          <w:rFonts w:ascii="宋体" w:hAnsi="宋体" w:eastAsia="宋体" w:cs="宋体"/>
          <w:color w:val="000"/>
          <w:sz w:val="28"/>
          <w:szCs w:val="28"/>
        </w:rPr>
        <w:t xml:space="preserve">初三语文教师总结怎么写5篇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三语文教师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初三语文教师总结怎么写篇1</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生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课本以单元教学为主。课本按历史时期或学习主题编写了单元回眸，梳理基本的线索，小结重要内容。书中还设计了一些开放性的畅想天地等栏目，旨在启发思维，提倡各抒己见，答案不求。课本的微软雅黑字部分是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三、直观教学是引入门道的方法之一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初三语文教师总结怎么写篇2</w:t>
      </w:r>
    </w:p>
    <w:p>
      <w:pPr>
        <w:ind w:left="0" w:right="0" w:firstLine="560"/>
        <w:spacing w:before="450" w:after="450" w:line="312" w:lineRule="auto"/>
      </w:pPr>
      <w:r>
        <w:rPr>
          <w:rFonts w:ascii="宋体" w:hAnsi="宋体" w:eastAsia="宋体" w:cs="宋体"/>
          <w:color w:val="000"/>
          <w:sz w:val="28"/>
          <w:szCs w:val="28"/>
        </w:rPr>
        <w:t xml:space="preserve">时光匆匆，转眼间，一个学期的时光转眼即逝，教育教学平台是一方沃土，我在播撒希望与辛勤耕耘中进取着，收获着。现就将本人在这个学期语文教育教学中的工作情况总结如下。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这个学期本人服从学校领导的安排从其他老师手中接手与负责九年级185班与186班的语文教育教学工作。</w:t>
      </w:r>
    </w:p>
    <w:p>
      <w:pPr>
        <w:ind w:left="0" w:right="0" w:firstLine="560"/>
        <w:spacing w:before="450" w:after="450" w:line="312" w:lineRule="auto"/>
      </w:pPr>
      <w:r>
        <w:rPr>
          <w:rFonts w:ascii="宋体" w:hAnsi="宋体" w:eastAsia="宋体" w:cs="宋体"/>
          <w:color w:val="000"/>
          <w:sz w:val="28"/>
          <w:szCs w:val="28"/>
        </w:rPr>
        <w:t xml:space="preserve">二、本学期所做的工作与收获</w:t>
      </w:r>
    </w:p>
    <w:p>
      <w:pPr>
        <w:ind w:left="0" w:right="0" w:firstLine="560"/>
        <w:spacing w:before="450" w:after="450" w:line="312" w:lineRule="auto"/>
      </w:pPr>
      <w:r>
        <w:rPr>
          <w:rFonts w:ascii="宋体" w:hAnsi="宋体" w:eastAsia="宋体" w:cs="宋体"/>
          <w:color w:val="000"/>
          <w:sz w:val="28"/>
          <w:szCs w:val="28"/>
        </w:rPr>
        <w:t xml:space="preserve">(一)在教育教学中，注重学生思想教育</w:t>
      </w:r>
    </w:p>
    <w:p>
      <w:pPr>
        <w:ind w:left="0" w:right="0" w:firstLine="560"/>
        <w:spacing w:before="450" w:after="450" w:line="312" w:lineRule="auto"/>
      </w:pPr>
      <w:r>
        <w:rPr>
          <w:rFonts w:ascii="宋体" w:hAnsi="宋体" w:eastAsia="宋体" w:cs="宋体"/>
          <w:color w:val="000"/>
          <w:sz w:val="28"/>
          <w:szCs w:val="28"/>
        </w:rPr>
        <w:t xml:space="preserve">在教育教学中，采用多种方法对学生进行思想教育，通过坚持不懈的努力，所教学生意识到了学生的重要性与必要性。学生充分认识到了学习是让自己变得更好的方式，学业就是自己的工作，搞好学业既是感恩父母的一种表现，也是做好自己的一种价值体现。在不断的引领中，鞭策中，鼓励中，帮助中，学生学习语文的激情与兴趣得到了前所未有的激发，学习语文的潜力得到了很大程度的挖掘。为下个学期的语文中考学习奠定了扎实的思想基础。</w:t>
      </w:r>
    </w:p>
    <w:p>
      <w:pPr>
        <w:ind w:left="0" w:right="0" w:firstLine="560"/>
        <w:spacing w:before="450" w:after="450" w:line="312" w:lineRule="auto"/>
      </w:pPr>
      <w:r>
        <w:rPr>
          <w:rFonts w:ascii="宋体" w:hAnsi="宋体" w:eastAsia="宋体" w:cs="宋体"/>
          <w:color w:val="000"/>
          <w:sz w:val="28"/>
          <w:szCs w:val="28"/>
        </w:rPr>
        <w:t xml:space="preserve">(二)在因材施教中注重学生自学能力的培养</w:t>
      </w:r>
    </w:p>
    <w:p>
      <w:pPr>
        <w:ind w:left="0" w:right="0" w:firstLine="560"/>
        <w:spacing w:before="450" w:after="450" w:line="312" w:lineRule="auto"/>
      </w:pPr>
      <w:r>
        <w:rPr>
          <w:rFonts w:ascii="宋体" w:hAnsi="宋体" w:eastAsia="宋体" w:cs="宋体"/>
          <w:color w:val="000"/>
          <w:sz w:val="28"/>
          <w:szCs w:val="28"/>
        </w:rPr>
        <w:t xml:space="preserve">多渠道地了解学生情况，在对学生的学习基础、学习状态与学习个性充分掌握的基础上，根据学生实际情况设计出语文教学方案展开教育教学。根据学生参差不齐的学习情况，展开分层教育教学与共同教育教学相结合的方法，进行语文教育教学。效果明显，各个层次的学生都得到了相应的发展与进步。教学中注重学生自学语文能力的训练与培养。通过一个学期的强化训练，学生基本中掌握了学习语文的方法，养成了主动自觉学习语文的习惯，自学能力得到了很好的训练与提高。</w:t>
      </w:r>
    </w:p>
    <w:p>
      <w:pPr>
        <w:ind w:left="0" w:right="0" w:firstLine="560"/>
        <w:spacing w:before="450" w:after="450" w:line="312" w:lineRule="auto"/>
      </w:pPr>
      <w:r>
        <w:rPr>
          <w:rFonts w:ascii="宋体" w:hAnsi="宋体" w:eastAsia="宋体" w:cs="宋体"/>
          <w:color w:val="000"/>
          <w:sz w:val="28"/>
          <w:szCs w:val="28"/>
        </w:rPr>
        <w:t xml:space="preserve">(三)专题系列教学与训练初见成效</w:t>
      </w:r>
    </w:p>
    <w:p>
      <w:pPr>
        <w:ind w:left="0" w:right="0" w:firstLine="560"/>
        <w:spacing w:before="450" w:after="450" w:line="312" w:lineRule="auto"/>
      </w:pPr>
      <w:r>
        <w:rPr>
          <w:rFonts w:ascii="宋体" w:hAnsi="宋体" w:eastAsia="宋体" w:cs="宋体"/>
          <w:color w:val="000"/>
          <w:sz w:val="28"/>
          <w:szCs w:val="28"/>
        </w:rPr>
        <w:t xml:space="preserve">本学期开展的基础专题训练初见成效。注重学生语文基本功的.训练，每节课都用10分钟的时间加强学生汉字的书写训练，以此来养成学生认真与有效书写汉字的良好习惯，提高学生的写字水平与加快学生书写速度。</w:t>
      </w:r>
    </w:p>
    <w:p>
      <w:pPr>
        <w:ind w:left="0" w:right="0" w:firstLine="560"/>
        <w:spacing w:before="450" w:after="450" w:line="312" w:lineRule="auto"/>
      </w:pPr>
      <w:r>
        <w:rPr>
          <w:rFonts w:ascii="宋体" w:hAnsi="宋体" w:eastAsia="宋体" w:cs="宋体"/>
          <w:color w:val="000"/>
          <w:sz w:val="28"/>
          <w:szCs w:val="28"/>
        </w:rPr>
        <w:t xml:space="preserve">词汇积累专题训练初见成效。词汇量的积累与运用是语文学习与语文教学的一个极其重要的基础。词汇量的积累就想存款一样多多益善，只有厚积方可薄发。否则就会陷入“词到用时方恨少”的困境。告知学生词汇积累的重要性与必要性，引导学生掌握积累词汇的方法，并给予学生时间与空间去自觉主动地科学有效地积累词汇。</w:t>
      </w:r>
    </w:p>
    <w:p>
      <w:pPr>
        <w:ind w:left="0" w:right="0" w:firstLine="560"/>
        <w:spacing w:before="450" w:after="450" w:line="312" w:lineRule="auto"/>
      </w:pPr>
      <w:r>
        <w:rPr>
          <w:rFonts w:ascii="宋体" w:hAnsi="宋体" w:eastAsia="宋体" w:cs="宋体"/>
          <w:color w:val="000"/>
          <w:sz w:val="28"/>
          <w:szCs w:val="28"/>
        </w:rPr>
        <w:t xml:space="preserve">作文专题训练初见成效。为了让学生爱上作文与写出好作文。我将本学校所有的晚自习时间定为作文时间。并设计出一个“好作文从阅读开始”、“好作文从仿写开始”、“好作文从积累开始”、“好作文从构思开始”、“好作文从观察生活与思考生活开始”、“好作文从练笔开始”等作文系列专题从积累词汇、搜集写作素材、作文构思、写作材料的组织、句式的表达、如何写好开头、如何收尾等方面一一展开作文教学与作文辅导。通过一学期一系列的作文教育教学训练，学生们基本掌握了写作的一些方法，能写出一篇篇简单的作文。</w:t>
      </w:r>
    </w:p>
    <w:p>
      <w:pPr>
        <w:ind w:left="0" w:right="0" w:firstLine="560"/>
        <w:spacing w:before="450" w:after="450" w:line="312" w:lineRule="auto"/>
      </w:pPr>
      <w:r>
        <w:rPr>
          <w:rFonts w:ascii="宋体" w:hAnsi="宋体" w:eastAsia="宋体" w:cs="宋体"/>
          <w:color w:val="000"/>
          <w:sz w:val="28"/>
          <w:szCs w:val="28"/>
        </w:rPr>
        <w:t xml:space="preserve">阅读教学初见成效。在学习中，我注重学生自学能力的培养，基本是学生能解决的问题，我都是在一旁袖手旁观，充分地给予学生时间与空间，让学生自己解决问题，真正的学习的能力不是说出来的，真正的知识也不是听出来的，而是学生自己练出来的，做出来的。例如字词的音与意义的查找，学生自己解决，我更多的根据课文内容与所涉及到的语文知识设计出相应的阅读问题来引领学生学会各种文体的阅读的方法。</w:t>
      </w:r>
    </w:p>
    <w:p>
      <w:pPr>
        <w:ind w:left="0" w:right="0" w:firstLine="560"/>
        <w:spacing w:before="450" w:after="450" w:line="312" w:lineRule="auto"/>
      </w:pPr>
      <w:r>
        <w:rPr>
          <w:rFonts w:ascii="宋体" w:hAnsi="宋体" w:eastAsia="宋体" w:cs="宋体"/>
          <w:color w:val="000"/>
          <w:sz w:val="28"/>
          <w:szCs w:val="28"/>
        </w:rPr>
        <w:t xml:space="preserve">(四)分层教学中，让每一个学生学有所获</w:t>
      </w:r>
    </w:p>
    <w:p>
      <w:pPr>
        <w:ind w:left="0" w:right="0" w:firstLine="560"/>
        <w:spacing w:before="450" w:after="450" w:line="312" w:lineRule="auto"/>
      </w:pPr>
      <w:r>
        <w:rPr>
          <w:rFonts w:ascii="宋体" w:hAnsi="宋体" w:eastAsia="宋体" w:cs="宋体"/>
          <w:color w:val="000"/>
          <w:sz w:val="28"/>
          <w:szCs w:val="28"/>
        </w:rPr>
        <w:t xml:space="preserve">世界上没有两片相同的叶子，更何况是孩子。我个人认为，只要方法用对，每一个孩子都可以成为宝贝。每个孩子之间因为太多的差异，所有注定了学生们在学习上的各异。在教学中，每个学生的学习基础，就是我教育教学的起点，我会想方设法去激发学生学习的兴趣与挖掘学生的潜力，为不同层次的学生设计出适合她或他的教学方案，引导她或他树立自己能达到的学习目标，或激励或鞭策着引领她或他一步步去实现自己的学习目标，体验到学习带来的收获与快乐。我一直坚信，在学习上为每一个学生提供有效帮助与优质服务是一个老师的本分。这一点，我做到了，我常告诫我的学生，“我不会计较你的弱，但我却很计较你的懒，假如你连一年级的拼音都不会，我都会教你，只要你愿意学习，其实一切都还来得及......”中鞭策着，激励着，引领着我的学生为学会语文而不断前行。对不同的学生，我采用的方法是不一样的，所希望他们达到的目标也是不一样的。设定明确的目标，采用有效的方法，采用持之以恒的行动，没有学不好语文的学生。</w:t>
      </w:r>
    </w:p>
    <w:p>
      <w:pPr>
        <w:ind w:left="0" w:right="0" w:firstLine="560"/>
        <w:spacing w:before="450" w:after="450" w:line="312" w:lineRule="auto"/>
      </w:pPr>
      <w:r>
        <w:rPr>
          <w:rFonts w:ascii="宋体" w:hAnsi="宋体" w:eastAsia="宋体" w:cs="宋体"/>
          <w:color w:val="000"/>
          <w:sz w:val="28"/>
          <w:szCs w:val="28"/>
        </w:rPr>
        <w:t xml:space="preserve">三、本学期在各种中存在的问题</w:t>
      </w:r>
    </w:p>
    <w:p>
      <w:pPr>
        <w:ind w:left="0" w:right="0" w:firstLine="560"/>
        <w:spacing w:before="450" w:after="450" w:line="312" w:lineRule="auto"/>
      </w:pPr>
      <w:r>
        <w:rPr>
          <w:rFonts w:ascii="宋体" w:hAnsi="宋体" w:eastAsia="宋体" w:cs="宋体"/>
          <w:color w:val="000"/>
          <w:sz w:val="28"/>
          <w:szCs w:val="28"/>
        </w:rPr>
        <w:t xml:space="preserve">分层教学教学与专题教育教学的策略是成功的，存在的问题主要在于老师对学生的督导还不够，各个板块的训练不够，学以致用还不够。教学与考试出现脱节的问题尤为突出，这一点必须引起高度重视，并及时地改善。</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继续加强分层教学，让每个学生在自己的学习基础上，都有进一步的收获。继续加强专题与板块教学与训练，提高学生的学习语文的技能。注重试卷与考题的研究，将相关的考题巧妙地融入到教学中，使教学更具有有效性。</w:t>
      </w:r>
    </w:p>
    <w:p>
      <w:pPr>
        <w:ind w:left="0" w:right="0" w:firstLine="560"/>
        <w:spacing w:before="450" w:after="450" w:line="312" w:lineRule="auto"/>
      </w:pPr>
      <w:r>
        <w:rPr>
          <w:rFonts w:ascii="宋体" w:hAnsi="宋体" w:eastAsia="宋体" w:cs="宋体"/>
          <w:color w:val="000"/>
          <w:sz w:val="28"/>
          <w:szCs w:val="28"/>
        </w:rPr>
        <w:t xml:space="preserve">总之，在今后的工作中，我要更加地加强学习，在不断地提升自身的人格魅力与提升自己的专业业务素质中为每一个学生在语文学习中提供有效帮助与优质服务，让我的学生好学与学好语文，是我的本分。在我的语文课堂，假如能帮助学生学到一些积极的人生理念，学生能带着心动去行动，在懂得感恩生命中热爱生活中去用心尽力做塑造与做更好的自我，让自己拥有一个健康的身心，在懂得爱惜自己与善待别人中坚强成长，是我的期望。将自己的语文课堂变成一片海洋，而学生是劈波斩浪勇往直前的水手,能帮助学生在无涯的学海中用趣作舟与体验到学习的那份快乐中到达自己的某个彼岸，是我的心愿。任重而道远，梦来远方，而我在路上。</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初三语文教师总结怎么写篇3</w:t>
      </w:r>
    </w:p>
    <w:p>
      <w:pPr>
        <w:ind w:left="0" w:right="0" w:firstLine="560"/>
        <w:spacing w:before="450" w:after="450" w:line="312" w:lineRule="auto"/>
      </w:pPr>
      <w:r>
        <w:rPr>
          <w:rFonts w:ascii="宋体" w:hAnsi="宋体" w:eastAsia="宋体" w:cs="宋体"/>
          <w:color w:val="000"/>
          <w:sz w:val="28"/>
          <w:szCs w:val="28"/>
        </w:rPr>
        <w:t xml:space="preserve">作为学生初中阶段的最后一个学期，教育教学工作的重点是督促学生调整状态，把精力投入到学习中，顺利完成初高中过渡。现将本学期的班主任工作总结如下：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一、做好学期初的教育动员。</w:t>
      </w:r>
    </w:p>
    <w:p>
      <w:pPr>
        <w:ind w:left="0" w:right="0" w:firstLine="560"/>
        <w:spacing w:before="450" w:after="450" w:line="312" w:lineRule="auto"/>
      </w:pPr>
      <w:r>
        <w:rPr>
          <w:rFonts w:ascii="宋体" w:hAnsi="宋体" w:eastAsia="宋体" w:cs="宋体"/>
          <w:color w:val="000"/>
          <w:sz w:val="28"/>
          <w:szCs w:val="28"/>
        </w:rPr>
        <w:t xml:space="preserve">新学期伊始，我首先给学生做了教育动员，强调本学期的教学重点是高中知识和能力，所以要求学生迅速进入状态，把全部精力投入到学习中。同时组织学生开展了一次学习方法交流会，让成绩优秀的学生谈经验，讲方法;让成绩不理想的学生提问题，说困惑。同学们最后达成共识，进入高中的学习阶段后，要调整状态，改变方法，合理安排时间。文科学习要继续加强积累，理科学习要讲求方法，适当增加题量，提高解题能力。</w:t>
      </w:r>
    </w:p>
    <w:p>
      <w:pPr>
        <w:ind w:left="0" w:right="0" w:firstLine="560"/>
        <w:spacing w:before="450" w:after="450" w:line="312" w:lineRule="auto"/>
      </w:pPr>
      <w:r>
        <w:rPr>
          <w:rFonts w:ascii="宋体" w:hAnsi="宋体" w:eastAsia="宋体" w:cs="宋体"/>
          <w:color w:val="000"/>
          <w:sz w:val="28"/>
          <w:szCs w:val="28"/>
        </w:rPr>
        <w:t xml:space="preserve">二、注重学生综合素质的培养，鼓励学生积极参加活动，增强班级凝聚力。</w:t>
      </w:r>
    </w:p>
    <w:p>
      <w:pPr>
        <w:ind w:left="0" w:right="0" w:firstLine="560"/>
        <w:spacing w:before="450" w:after="450" w:line="312" w:lineRule="auto"/>
      </w:pPr>
      <w:r>
        <w:rPr>
          <w:rFonts w:ascii="宋体" w:hAnsi="宋体" w:eastAsia="宋体" w:cs="宋体"/>
          <w:color w:val="000"/>
          <w:sz w:val="28"/>
          <w:szCs w:val="28"/>
        </w:rPr>
        <w:t xml:space="preserve">在保证学生学业的前提下，我支持和鼓励学生积极参加各种活动，以提高学生的综合素质。集体活动则要求班委合理安排，全员参与，让每个人都能发挥自己的作用，以增强学生的主人翁意识和集体责任感。本学期的合唱比赛是重头戏，也是同学们付出最多的一次集体活动。同学们都非常珍惜初中阶段的生活，为了纪念这三年的情谊，他们决定原创歌曲和班服。有的同学毛遂自荐设计班服，班委也根据每个人的特长进行分工，确定了词曲创作的人员。每项工作都有好几位同学参与，最后集众人之力写出了九年二班自己的歌曲。之后班委组织排练，花费了很多时间和精力，学生们也积极配合。虽然最后没有取得理想的名次，但是这次努力却使每一个学生都紧紧地团结在一起。</w:t>
      </w:r>
    </w:p>
    <w:p>
      <w:pPr>
        <w:ind w:left="0" w:right="0" w:firstLine="560"/>
        <w:spacing w:before="450" w:after="450" w:line="312" w:lineRule="auto"/>
      </w:pPr>
      <w:r>
        <w:rPr>
          <w:rFonts w:ascii="宋体" w:hAnsi="宋体" w:eastAsia="宋体" w:cs="宋体"/>
          <w:color w:val="000"/>
          <w:sz w:val="28"/>
          <w:szCs w:val="28"/>
        </w:rPr>
        <w:t xml:space="preserve">这样的活动也许会在某种程度上对学习造成一定的影响，但是一个班级有了凝聚力和集体荣誉感，在学习上才有持久的动力。</w:t>
      </w:r>
    </w:p>
    <w:p>
      <w:pPr>
        <w:ind w:left="0" w:right="0" w:firstLine="560"/>
        <w:spacing w:before="450" w:after="450" w:line="312" w:lineRule="auto"/>
      </w:pPr>
      <w:r>
        <w:rPr>
          <w:rFonts w:ascii="宋体" w:hAnsi="宋体" w:eastAsia="宋体" w:cs="宋体"/>
          <w:color w:val="000"/>
          <w:sz w:val="28"/>
          <w:szCs w:val="28"/>
        </w:rPr>
        <w:t xml:space="preserve">三、加强安全教育，认真完成各项安全作业，提高学生的防范意识。</w:t>
      </w:r>
    </w:p>
    <w:p>
      <w:pPr>
        <w:ind w:left="0" w:right="0" w:firstLine="560"/>
        <w:spacing w:before="450" w:after="450" w:line="312" w:lineRule="auto"/>
      </w:pPr>
      <w:r>
        <w:rPr>
          <w:rFonts w:ascii="宋体" w:hAnsi="宋体" w:eastAsia="宋体" w:cs="宋体"/>
          <w:color w:val="000"/>
          <w:sz w:val="28"/>
          <w:szCs w:val="28"/>
        </w:rPr>
        <w:t xml:space="preserve">在不同的时段就可能有不同的安全问题，为了保证学生的安全，消除安全隐患，我根据学校要求及时开展各种安全教育。交通安全、饮食安全、运动安全是常讲常新的安全问题，临近夏季则进行防溺水教育，雨季进行防雷电、防滑坡安全教育。让学生能掌握各种安全知识，遇到问题时才能灵活应对。</w:t>
      </w:r>
    </w:p>
    <w:p>
      <w:pPr>
        <w:ind w:left="0" w:right="0" w:firstLine="560"/>
        <w:spacing w:before="450" w:after="450" w:line="312" w:lineRule="auto"/>
      </w:pPr>
      <w:r>
        <w:rPr>
          <w:rFonts w:ascii="宋体" w:hAnsi="宋体" w:eastAsia="宋体" w:cs="宋体"/>
          <w:color w:val="000"/>
          <w:sz w:val="28"/>
          <w:szCs w:val="28"/>
        </w:rPr>
        <w:t xml:space="preserve">四、对学生进行心理疏导，缓解学习压力。</w:t>
      </w:r>
    </w:p>
    <w:p>
      <w:pPr>
        <w:ind w:left="0" w:right="0" w:firstLine="560"/>
        <w:spacing w:before="450" w:after="450" w:line="312" w:lineRule="auto"/>
      </w:pPr>
      <w:r>
        <w:rPr>
          <w:rFonts w:ascii="宋体" w:hAnsi="宋体" w:eastAsia="宋体" w:cs="宋体"/>
          <w:color w:val="000"/>
          <w:sz w:val="28"/>
          <w:szCs w:val="28"/>
        </w:rPr>
        <w:t xml:space="preserve">本学期时间比较短而考试比较多，一些承受能力比较差的学生有可能因为压力太大而产生心理问题，所以要多和学生交流，给他们做一些心理疏导，让他们能以平常心态面对考试。这样的心理疏导对他们进入高中的学习也要起到正面积极的影响。</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初三语文教师总结怎么写篇4</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初三语文教师总结怎么写篇5</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宏观引领，又要体察入微，深入角落，关心呵护，但愿班主任辛勤的汗水能浇艳学生成功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