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2024年四年级下册语文教学工作总结模板（10篇）</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20_年四年级下册语文教学工作总结模板（10篇）你知道学校领导想要看到的是什么样的四年级下册语文教学总结吗?回首这段时间的教学历程，我们收获了成长和感动，这时候十分有必须要写一份教学总结了!下面是小编给大家整理的20_年四年级下册语文教...</w:t>
      </w:r>
    </w:p>
    <w:p>
      <w:pPr>
        <w:ind w:left="0" w:right="0" w:firstLine="560"/>
        <w:spacing w:before="450" w:after="450" w:line="312" w:lineRule="auto"/>
      </w:pPr>
      <w:r>
        <w:rPr>
          <w:rFonts w:ascii="宋体" w:hAnsi="宋体" w:eastAsia="宋体" w:cs="宋体"/>
          <w:color w:val="000"/>
          <w:sz w:val="28"/>
          <w:szCs w:val="28"/>
        </w:rPr>
        <w:t xml:space="preserve">关于20_年四年级下册语文教学工作总结模板（10篇）</w:t>
      </w:r>
    </w:p>
    <w:p>
      <w:pPr>
        <w:ind w:left="0" w:right="0" w:firstLine="560"/>
        <w:spacing w:before="450" w:after="450" w:line="312" w:lineRule="auto"/>
      </w:pPr>
      <w:r>
        <w:rPr>
          <w:rFonts w:ascii="宋体" w:hAnsi="宋体" w:eastAsia="宋体" w:cs="宋体"/>
          <w:color w:val="000"/>
          <w:sz w:val="28"/>
          <w:szCs w:val="28"/>
        </w:rPr>
        <w:t xml:space="preserve">你知道学校领导想要看到的是什么样的四年级下册语文教学总结吗?回首这段时间的教学历程，我们收获了成长和感动，这时候十分有必须要写一份教学总结了!下面是小编给大家整理的20_年四年级下册语文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220_年四年级下册语文教学工作总结模板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一、培养学生们学习语文的兴趣</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320_年四年级下册语文教学工作总结模板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20__春学期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本班共80个学生，经过一年的接触，我与学生之间都比较熟悉，学生语文基础较突出的同学有，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3、个别男生如赵勇伟、王志斌、魏栋梁等同学的书写马虎，作业格式不规范。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4、存在个别的作业拖拉现象，如杨云娟、李雪斌、刘雪东等。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 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 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 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 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420_年四年级下册语文教学工作总结模板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w:t>
      </w:r>
    </w:p>
    <w:p>
      <w:pPr>
        <w:ind w:left="0" w:right="0" w:firstLine="560"/>
        <w:spacing w:before="450" w:after="450" w:line="312" w:lineRule="auto"/>
      </w:pPr>
      <w:r>
        <w:rPr>
          <w:rFonts w:ascii="宋体" w:hAnsi="宋体" w:eastAsia="宋体" w:cs="宋体"/>
          <w:color w:val="000"/>
          <w:sz w:val="28"/>
          <w:szCs w:val="28"/>
        </w:rPr>
        <w:t xml:space="preserve">一、转变组内教师教学观念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黑体" w:hAnsi="黑体" w:eastAsia="黑体" w:cs="黑体"/>
          <w:color w:val="000000"/>
          <w:sz w:val="36"/>
          <w:szCs w:val="36"/>
          <w:b w:val="1"/>
          <w:bCs w:val="1"/>
        </w:rPr>
        <w:t xml:space="preserve">520_年四年级下册语文教学工作总结模板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一、加强备课探究，设计有效课堂</w:t>
      </w:r>
    </w:p>
    <w:p>
      <w:pPr>
        <w:ind w:left="0" w:right="0" w:firstLine="560"/>
        <w:spacing w:before="450" w:after="450" w:line="312" w:lineRule="auto"/>
      </w:pPr>
      <w:r>
        <w:rPr>
          <w:rFonts w:ascii="宋体" w:hAnsi="宋体" w:eastAsia="宋体" w:cs="宋体"/>
          <w:color w:val="000"/>
          <w:sz w:val="28"/>
          <w:szCs w:val="28"/>
        </w:rPr>
        <w:t xml:space="preserve">开学初，根据小进身之阶室和中心的教研安排，按时到点开展教研活动。针对课题热烈讨论，各抒己见。并且开展了两备两上课，我们共同探讨与学习。通过参加教研，对课程标准和教材特点有了一个较为清晰的认识。</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良好的行为习惯能使一个人受益终生。对于学习亦是如此，如教会学生预习的方法(读课文、划出生字词、想想讲了一件什么事、找问题、思考课后题)坚持课前预习，并让学生在预习中发现问题，在学习课文时，大胆质疑，我充分鼓励并根据问题的难易让他们进行独立思考、同桌讨论、小组讨论或全班讨论，我当引导者，最后还由同学做总结。这样，就为学生创设了一个民主平等和谐的学习氛围，排除学生做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着重指导学生学会思考。例如睡前回顾当天所学，也是一种良好的学习方法。当然学生在这一过程中自己也总结出了许多行之有效的学习方法，并且将好的学习方法在全班进行推广。</w:t>
      </w:r>
    </w:p>
    <w:p>
      <w:pPr>
        <w:ind w:left="0" w:right="0" w:firstLine="560"/>
        <w:spacing w:before="450" w:after="450" w:line="312" w:lineRule="auto"/>
      </w:pPr>
      <w:r>
        <w:rPr>
          <w:rFonts w:ascii="宋体" w:hAnsi="宋体" w:eastAsia="宋体" w:cs="宋体"/>
          <w:color w:val="000"/>
          <w:sz w:val="28"/>
          <w:szCs w:val="28"/>
        </w:rPr>
        <w:t xml:space="preserve">四、注重夯实基础，以新课程理念指导教学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1、加强写字指导，提高学生的写字能力。本学期，我重视学生的写字习惯的培养。利用写字本对学生进行写字指导，实抓午练时间，课间课外严格要求学生认真书写。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四年级是学生写作的转折。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五、做好培优辅差工作</w:t>
      </w:r>
    </w:p>
    <w:p>
      <w:pPr>
        <w:ind w:left="0" w:right="0" w:firstLine="560"/>
        <w:spacing w:before="450" w:after="450" w:line="312" w:lineRule="auto"/>
      </w:pPr>
      <w:r>
        <w:rPr>
          <w:rFonts w:ascii="宋体" w:hAnsi="宋体" w:eastAsia="宋体" w:cs="宋体"/>
          <w:color w:val="000"/>
          <w:sz w:val="28"/>
          <w:szCs w:val="28"/>
        </w:rPr>
        <w:t xml:space="preserve">对于部分优生，我时常鼓励他们除了课内知识的巩固外，还要多看书，多做课外阅读，提高他们的阅读与写作能力。培养他们的“小老师”能力，做到帮人并快乐着自己。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一是了解学生上课情况，对学习自觉性差的学生，教育、帮助。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620_年四年级下册语文教学工作总结模板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们综合语文素养是关键。一直以来我谨记“一切为了学生们的长远打算”。尽量使自己少些“应试教育”的影子，方方面面尽可能的发展学生们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们写作，发现知识缺陷后去学习课文，从中受到启发，课文教学结束后再进行作文讲评和修改。从而来内在的发展学生们的语文素养。在日常教学中要重视学生们的语文基本功、学习方法和习惯，而并非为考试而学习。我相信在教师的教育思想的根本改变后学生们也能从中受到良好的影响。我深知：语文教学不仅是教给学生们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们为主体，引导主动探究。其次，鼓励学生们课下巩固、探索，这是对课堂很给力的辅助。在作业设计上力求有效、有趣，不断创新。这个学期，我继续改进“预习本”、“复习本”、同时对“课堂作业”“小字”“作文”有着不同程度的改进。为了全面提高效果，采用了一些个性化的方法。例如，每位学生们都有一个小本子放到口袋，本上将课文、课外阅读中的优美词句，喜欢的古诗词，名言警句等进行摘抄记录，随时可以拿出来看看。再例如每周末写一篇作文。不规定内容自由作文。充分激发学生们的写作热情，发展学生们的创作才能。另外还布置阅读作业，比如《爱的教育》等。再次、举行活动来促进专项能力的形成。比如练字，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2、引导课内课外阅读，不断提高学生们的知识积累广度。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们的实际，我充分激发他们的课外阅读的积极性。将课内外有机结合。以课堂学习为核心，能动地向学生们的学校生活、家庭生活、社会生活等各个生活领域自然延伸和拓展，使课堂训练与课外行为训练形成有序、有趣、有力、有效的结合，取得语文教学的整体效益。有意让学生们将课外学到的词语迁移到课堂学习中来，进行展示、交流，这是激发学生们课外阅读兴趣的重要方法。也会大大激发学生们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3、加强各项训练，培养学生们基本技能。</w:t>
      </w:r>
    </w:p>
    <w:p>
      <w:pPr>
        <w:ind w:left="0" w:right="0" w:firstLine="560"/>
        <w:spacing w:before="450" w:after="450" w:line="312" w:lineRule="auto"/>
      </w:pPr>
      <w:r>
        <w:rPr>
          <w:rFonts w:ascii="宋体" w:hAnsi="宋体" w:eastAsia="宋体" w:cs="宋体"/>
          <w:color w:val="000"/>
          <w:sz w:val="28"/>
          <w:szCs w:val="28"/>
        </w:rPr>
        <w:t xml:space="preserve">针对学生们的年龄特点(例如遗忘快，好奇心强，机械记忆能力强等)，分析了解学生们具体的语文能力知识不足，有序有方法地进行一系列的专项训练，既提高了学生们的学习兴趣，有反正了学生们的能力，养成了良好的习惯。在教学中发现问题，然后学习探索，研究合适的教学方法，让每个学生们充分参加。例如字词记忆。从开学起，坚持对课文中的生字新词进行读写、听写;课文朗读。课堂上用了大量的时间，对学生们进行朗读训练与指导。并多次组织朗读课文、诗词的比赛;为了加强学生们的书写速度我在课前进行了“两分钟抄写竞赛”的专项训练;为了加强学生们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们的学习。这个学期重点培养的学习习惯包括以下几方面：首先是课前预习，课后复习。每天放学时都为学习布置具体预习任务，并适时教给学生们预习的方法。教会学生们预习的方法(读课文、划出生字词、想想讲了一件什么事情、找问题、思考课后题)，坚持课前预习，并让学生们在预习中发现问题，新课授完，必要求复习。其次，正确的上课方法。“该说时就说，该听时就听，该写时就写”，认真听讲，积极思考。学会听课，学会做笔记。再次，写工整字，做规范作业。我经常和学生们说：“‘字如其人’，能写一手好字的人，会给人们留下良好的印象。”强调文字书写的重要性，并适时进行写字训练与指导。经过长时间的训练，使学生们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除了按照学校的统一时间安排制定全学期教学计划外，我还系统制订每单元、每课教学计划，加强一堂课的目标性，要让所有目标形成一个体系。要让重难点“有所来”，“有所去”，要让所有的重难点形成一个知识的框架。培养学生们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们的相关素养为主要。例如抓住重点字词进行理解;抓住文章的主要内容……要让学生们的在课堂上产生“思想的火花”，同时又“兴趣盎然”。要让学生们听得懂，听得开心，听得感动，听得忘我、听得有所感悟，一节课下来，学生们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们的学习兴趣。使学生们成为学习的主人。认真指导学生们自主学习、独立思考，鼓励学生们自主地发现问题，提出问题和解决问题。为了上好每一节课，我课前认真钻研教材，吃透教材，并结合本班学生们的实际特点，采用生动活泼的教学形式，激发学生们的学习兴趣。构建课堂模式，挖掘教材与学生们的尝试因素，引导主动探究，自主获取知识。同时，选择不同的教学方法，教学不同的课文内容。根据不同的课文类型，根据学生们掌握知识的实际程度，安排了不同的教学方法。如作文。不再以“写作文”而写作文，将写作放在课文教学之前，写读结合。再如古诗。我一直要求学生们多读多想象画面，并且要求学生们写感受，指导和鼓励学生们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以前总由于自己的素质和课前的准备，在课堂上讲得多，而练得少。正如朱熹所说的“读书有三到，谓心到，眼到，口到。”，而课堂上老师讲得多，学生们可能是“耳朵到”得多，而是否真的眼到，特别是心到，到了多少?什么程度?光靠讲解，很难做到。就是再认真的学生们很难做到。而加入练习，尤其是笔头上的练习，引导学生们更好的将眼到和心到，要写眼睛必然要看啦，要做题目心自然要到啦。另外，我尝试着让学生们在课堂上完成《课堂作业》或者部分题目，让《课堂作业》真正课堂起来。</w:t>
      </w:r>
    </w:p>
    <w:p>
      <w:pPr>
        <w:ind w:left="0" w:right="0" w:firstLine="560"/>
        <w:spacing w:before="450" w:after="450" w:line="312" w:lineRule="auto"/>
      </w:pPr>
      <w:r>
        <w:rPr>
          <w:rFonts w:ascii="黑体" w:hAnsi="黑体" w:eastAsia="黑体" w:cs="黑体"/>
          <w:color w:val="000000"/>
          <w:sz w:val="36"/>
          <w:szCs w:val="36"/>
          <w:b w:val="1"/>
          <w:bCs w:val="1"/>
        </w:rPr>
        <w:t xml:space="preserve">720_年四年级下册语文教学工作总结模板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担任四年级五班的语文教学工作，在语文教学中，以语文的课本学习为主，掌握生字词的书写以及重点语段的理解积累;以海量的课外阅读为辅，提升学生的文本理解能力，拓宽知识面;以作文指导为语文学习的重要目标，认真进行写作水平的指导;以经典的诵读作为语文学习的重要补充，提升学生的语文素养。</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本班共有学生71人，男生多，女生少的课堂，就很容易造成学生的浮躁。好在经过了这几年的训练指导，学生已经渐渐养成了喜欢读书、喜欢写作的学习氛围，感觉教室内也安静了许多。</w:t>
      </w:r>
    </w:p>
    <w:p>
      <w:pPr>
        <w:ind w:left="0" w:right="0" w:firstLine="560"/>
        <w:spacing w:before="450" w:after="450" w:line="312" w:lineRule="auto"/>
      </w:pPr>
      <w:r>
        <w:rPr>
          <w:rFonts w:ascii="宋体" w:hAnsi="宋体" w:eastAsia="宋体" w:cs="宋体"/>
          <w:color w:val="000"/>
          <w:sz w:val="28"/>
          <w:szCs w:val="28"/>
        </w:rPr>
        <w:t xml:space="preserve">现在班级孩子的识字量非常大，阅读文章没有任何困难;阅读能力强，每个孩子每周都能完成至少2本书的阅读;学生的写作速度越来越快，能够用一节课的时间轻松提交一篇文章。在其他方面，学生也有很大进步，总体来看，学生已经做好了从中年级到高年级的过渡。</w:t>
      </w:r>
    </w:p>
    <w:p>
      <w:pPr>
        <w:ind w:left="0" w:right="0" w:firstLine="560"/>
        <w:spacing w:before="450" w:after="450" w:line="312" w:lineRule="auto"/>
      </w:pPr>
      <w:r>
        <w:rPr>
          <w:rFonts w:ascii="宋体" w:hAnsi="宋体" w:eastAsia="宋体" w:cs="宋体"/>
          <w:color w:val="000"/>
          <w:sz w:val="28"/>
          <w:szCs w:val="28"/>
        </w:rPr>
        <w:t xml:space="preserve">二、重视朗读品评感悟，扩大语文课堂内涵</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在语文课堂中重视有感情朗读地指导，引导学生在多种形式的朗读中，感悟文章内容。</w:t>
      </w:r>
    </w:p>
    <w:p>
      <w:pPr>
        <w:ind w:left="0" w:right="0" w:firstLine="560"/>
        <w:spacing w:before="450" w:after="450" w:line="312" w:lineRule="auto"/>
      </w:pPr>
      <w:r>
        <w:rPr>
          <w:rFonts w:ascii="宋体" w:hAnsi="宋体" w:eastAsia="宋体" w:cs="宋体"/>
          <w:color w:val="000"/>
          <w:sz w:val="28"/>
          <w:szCs w:val="28"/>
        </w:rPr>
        <w:t xml:space="preserve">在课文讲解中，注重文体的拓展，比如同一作者不同作品的感悟，不同作者同一题材的感悟，故事发生的时代背景，与课文内容有关的历史典故、人物故事的加入，让语文课堂内涵得以扩展，将课堂内容由一篇课文扩展到多种文本的学习，将课文内容的理解，扩展到对作者的剖析，对生活的感悟，极大地提升了学生对文本的感悟能力，理解分析能力。</w:t>
      </w:r>
    </w:p>
    <w:p>
      <w:pPr>
        <w:ind w:left="0" w:right="0" w:firstLine="560"/>
        <w:spacing w:before="450" w:after="450" w:line="312" w:lineRule="auto"/>
      </w:pPr>
      <w:r>
        <w:rPr>
          <w:rFonts w:ascii="宋体" w:hAnsi="宋体" w:eastAsia="宋体" w:cs="宋体"/>
          <w:color w:val="000"/>
          <w:sz w:val="28"/>
          <w:szCs w:val="28"/>
        </w:rPr>
        <w:t xml:space="preserve">三、采用多种手段激发学生课外阅读兴趣</w:t>
      </w:r>
    </w:p>
    <w:p>
      <w:pPr>
        <w:ind w:left="0" w:right="0" w:firstLine="560"/>
        <w:spacing w:before="450" w:after="450" w:line="312" w:lineRule="auto"/>
      </w:pPr>
      <w:r>
        <w:rPr>
          <w:rFonts w:ascii="宋体" w:hAnsi="宋体" w:eastAsia="宋体" w:cs="宋体"/>
          <w:color w:val="000"/>
          <w:sz w:val="28"/>
          <w:szCs w:val="28"/>
        </w:rPr>
        <w:t xml:space="preserve">阅读是语文学习的基础，也是学好语文的重要手段，到了四年级，可以在每次考试中清晰感知到，没有了阅读，语文的学习很难有质的飞跃。对于学生的考察，已经开始由低年级的重点考察字词，开始过渡到考察学生的句型转换、文本内容的理解和作文上来，一些不读书的孩子，很容易就被大家甩在了后面。</w:t>
      </w:r>
    </w:p>
    <w:p>
      <w:pPr>
        <w:ind w:left="0" w:right="0" w:firstLine="560"/>
        <w:spacing w:before="450" w:after="450" w:line="312" w:lineRule="auto"/>
      </w:pPr>
      <w:r>
        <w:rPr>
          <w:rFonts w:ascii="宋体" w:hAnsi="宋体" w:eastAsia="宋体" w:cs="宋体"/>
          <w:color w:val="000"/>
          <w:sz w:val="28"/>
          <w:szCs w:val="28"/>
        </w:rPr>
        <w:t xml:space="preserve">为了激发学生阅读兴趣，我们采用每周记录读书情况，并奖励前5名的方式，对阅读量多的孩子加以鼓励。有的孩子虽然读书很慢，但是可以做到每周记录，这也是我们表扬的重点。阅读的数量不是最要紧的，关键是养成阅读的习惯。</w:t>
      </w:r>
    </w:p>
    <w:p>
      <w:pPr>
        <w:ind w:left="0" w:right="0" w:firstLine="560"/>
        <w:spacing w:before="450" w:after="450" w:line="312" w:lineRule="auto"/>
      </w:pPr>
      <w:r>
        <w:rPr>
          <w:rFonts w:ascii="宋体" w:hAnsi="宋体" w:eastAsia="宋体" w:cs="宋体"/>
          <w:color w:val="000"/>
          <w:sz w:val="28"/>
          <w:szCs w:val="28"/>
        </w:rPr>
        <w:t xml:space="preserve">学生读得如何?我们采用读书竞赛的方式进行检查，我们每两周共读一本书，开始是我为孩子们出题，后来是每个孩子出10道题，这些题目有时候我们采用竞赛的方式进行抢答，有时候是做试卷的方式，检验了孩子的理解能力。前3名同学可以申请一份自己喜欢的礼物。这样的激励措施让孩子对一本书的阅读能够达到7、8遍，对于书中的主题思想、人物品质都有了深刻的理解。在《上下五千年》的阅读竞赛中，我们班的历史达人王启鉴脱颖而出，我们惊奇地发现，这个孩子对历史有着超强的记忆力和知识，成为了同学们羡慕的对象。</w:t>
      </w:r>
    </w:p>
    <w:p>
      <w:pPr>
        <w:ind w:left="0" w:right="0" w:firstLine="560"/>
        <w:spacing w:before="450" w:after="450" w:line="312" w:lineRule="auto"/>
      </w:pPr>
      <w:r>
        <w:rPr>
          <w:rFonts w:ascii="宋体" w:hAnsi="宋体" w:eastAsia="宋体" w:cs="宋体"/>
          <w:color w:val="000"/>
          <w:sz w:val="28"/>
          <w:szCs w:val="28"/>
        </w:rPr>
        <w:t xml:space="preserve">写读书笔记也是阅读的好方法，对于优美句段的记录，丰富了学生的词汇。读后感的撰写，让学生对于文本的理解有了升华。这些都是检验读书成果的好方法，当然还有做读书手抄报。</w:t>
      </w:r>
    </w:p>
    <w:p>
      <w:pPr>
        <w:ind w:left="0" w:right="0" w:firstLine="560"/>
        <w:spacing w:before="450" w:after="450" w:line="312" w:lineRule="auto"/>
      </w:pPr>
      <w:r>
        <w:rPr>
          <w:rFonts w:ascii="宋体" w:hAnsi="宋体" w:eastAsia="宋体" w:cs="宋体"/>
          <w:color w:val="000"/>
          <w:sz w:val="28"/>
          <w:szCs w:val="28"/>
        </w:rPr>
        <w:t xml:space="preserve">本学期还领着学生一共到学校图书室借书4次，阅览三次，这些都是学生喜欢的活动。</w:t>
      </w:r>
    </w:p>
    <w:p>
      <w:pPr>
        <w:ind w:left="0" w:right="0" w:firstLine="560"/>
        <w:spacing w:before="450" w:after="450" w:line="312" w:lineRule="auto"/>
      </w:pPr>
      <w:r>
        <w:rPr>
          <w:rFonts w:ascii="宋体" w:hAnsi="宋体" w:eastAsia="宋体" w:cs="宋体"/>
          <w:color w:val="000"/>
          <w:sz w:val="28"/>
          <w:szCs w:val="28"/>
        </w:rPr>
        <w:t xml:space="preserve">阅读这件事情，可能一时之间很难见到成效，但是只要坚持下去，你就会慢慢发现孩子正在变得与众不同，尤其是气质方面，这可能也就是人们常说的“腹有诗书气自华”了。</w:t>
      </w:r>
    </w:p>
    <w:p>
      <w:pPr>
        <w:ind w:left="0" w:right="0" w:firstLine="560"/>
        <w:spacing w:before="450" w:after="450" w:line="312" w:lineRule="auto"/>
      </w:pPr>
      <w:r>
        <w:rPr>
          <w:rFonts w:ascii="宋体" w:hAnsi="宋体" w:eastAsia="宋体" w:cs="宋体"/>
          <w:color w:val="000"/>
          <w:sz w:val="28"/>
          <w:szCs w:val="28"/>
        </w:rPr>
        <w:t xml:space="preserve">四、海量背诵为学生未来注入力量</w:t>
      </w:r>
    </w:p>
    <w:p>
      <w:pPr>
        <w:ind w:left="0" w:right="0" w:firstLine="560"/>
        <w:spacing w:before="450" w:after="450" w:line="312" w:lineRule="auto"/>
      </w:pPr>
      <w:r>
        <w:rPr>
          <w:rFonts w:ascii="宋体" w:hAnsi="宋体" w:eastAsia="宋体" w:cs="宋体"/>
          <w:color w:val="000"/>
          <w:sz w:val="28"/>
          <w:szCs w:val="28"/>
        </w:rPr>
        <w:t xml:space="preserve">对于学生来说，最有拓展时间的就是小学阶段了，这时候学习压力不是很大，有大把的时间可以做很多的事情，有时候每天挤出一点，一个学期下来就是一个庞大的数字。</w:t>
      </w:r>
    </w:p>
    <w:p>
      <w:pPr>
        <w:ind w:left="0" w:right="0" w:firstLine="560"/>
        <w:spacing w:before="450" w:after="450" w:line="312" w:lineRule="auto"/>
      </w:pPr>
      <w:r>
        <w:rPr>
          <w:rFonts w:ascii="宋体" w:hAnsi="宋体" w:eastAsia="宋体" w:cs="宋体"/>
          <w:color w:val="000"/>
          <w:sz w:val="28"/>
          <w:szCs w:val="28"/>
        </w:rPr>
        <w:t xml:space="preserve">海量的背诵为语文的学习打好了基础，不管是从培养记忆力、识字能力还是阅读能力，影响都是潜移默化的。而这些本来需要以后孩子挤出时间学习的东西，现在竟然仅仅利用晨读课就掌握了，这不得不算是一个巨大的收获。</w:t>
      </w:r>
    </w:p>
    <w:p>
      <w:pPr>
        <w:ind w:left="0" w:right="0" w:firstLine="560"/>
        <w:spacing w:before="450" w:after="450" w:line="312" w:lineRule="auto"/>
      </w:pPr>
      <w:r>
        <w:rPr>
          <w:rFonts w:ascii="宋体" w:hAnsi="宋体" w:eastAsia="宋体" w:cs="宋体"/>
          <w:color w:val="000"/>
          <w:sz w:val="28"/>
          <w:szCs w:val="28"/>
        </w:rPr>
        <w:t xml:space="preserve">五、重视作文指导，提升语言表达能力</w:t>
      </w:r>
    </w:p>
    <w:p>
      <w:pPr>
        <w:ind w:left="0" w:right="0" w:firstLine="560"/>
        <w:spacing w:before="450" w:after="450" w:line="312" w:lineRule="auto"/>
      </w:pPr>
      <w:r>
        <w:rPr>
          <w:rFonts w:ascii="宋体" w:hAnsi="宋体" w:eastAsia="宋体" w:cs="宋体"/>
          <w:color w:val="000"/>
          <w:sz w:val="28"/>
          <w:szCs w:val="28"/>
        </w:rPr>
        <w:t xml:space="preserve">在我看来，语文课堂最终要实现的就是阅读和写作能力。有了大量的阅读做积累，学生写起作文来也就容易多了，在提升作文水平这一块，除了课堂的指导，就是学生的练笔了。本学期基本能够保证每周一篇日记，每周一篇作文，本学期共计批改作文由8次增长到了10次。</w:t>
      </w:r>
    </w:p>
    <w:p>
      <w:pPr>
        <w:ind w:left="0" w:right="0" w:firstLine="560"/>
        <w:spacing w:before="450" w:after="450" w:line="312" w:lineRule="auto"/>
      </w:pPr>
      <w:r>
        <w:rPr>
          <w:rFonts w:ascii="宋体" w:hAnsi="宋体" w:eastAsia="宋体" w:cs="宋体"/>
          <w:color w:val="000"/>
          <w:sz w:val="28"/>
          <w:szCs w:val="28"/>
        </w:rPr>
        <w:t xml:space="preserve">为了帮助学生掌握作文的技巧，我们充分利用课前的几分钟开展优秀作文欣赏评析活动，在小伙伴们的优秀作文带领下，一批批写作能手涌现出来，王##、孟##动辄能够写上大稿纸5、6页;李##、王##擅长运用优美语句，用简洁的语言写出优美的意境;陈##、王##的作文越来越有味道，尤其是题目每次都让人眼前一亮;张##的作文内容很丰富;牛##、李##、王##等同学每次的作文都是一气呵成。</w:t>
      </w:r>
    </w:p>
    <w:p>
      <w:pPr>
        <w:ind w:left="0" w:right="0" w:firstLine="560"/>
        <w:spacing w:before="450" w:after="450" w:line="312" w:lineRule="auto"/>
      </w:pPr>
      <w:r>
        <w:rPr>
          <w:rFonts w:ascii="宋体" w:hAnsi="宋体" w:eastAsia="宋体" w:cs="宋体"/>
          <w:color w:val="000"/>
          <w:sz w:val="28"/>
          <w:szCs w:val="28"/>
        </w:rPr>
        <w:t xml:space="preserve">总之，本学期在许多方面能够尽最大努力，给予学生更多地帮助，在潜移默化中提升学生的知识、能力，在今后的教学工作中，将在以下几方面努力提升：</w:t>
      </w:r>
    </w:p>
    <w:p>
      <w:pPr>
        <w:ind w:left="0" w:right="0" w:firstLine="560"/>
        <w:spacing w:before="450" w:after="450" w:line="312" w:lineRule="auto"/>
      </w:pPr>
      <w:r>
        <w:rPr>
          <w:rFonts w:ascii="宋体" w:hAnsi="宋体" w:eastAsia="宋体" w:cs="宋体"/>
          <w:color w:val="000"/>
          <w:sz w:val="28"/>
          <w:szCs w:val="28"/>
        </w:rPr>
        <w:t xml:space="preserve">1、努力提升自身水平。教师的水平课题提升学生的水平，教师自身知识的匮乏，会让学生失去更多获取知识的机会。尤其在课文内容的拓展、历史背景的解析方面，而这些恰恰可以帮助学生更好地理解文本。</w:t>
      </w:r>
    </w:p>
    <w:p>
      <w:pPr>
        <w:ind w:left="0" w:right="0" w:firstLine="560"/>
        <w:spacing w:before="450" w:after="450" w:line="312" w:lineRule="auto"/>
      </w:pPr>
      <w:r>
        <w:rPr>
          <w:rFonts w:ascii="宋体" w:hAnsi="宋体" w:eastAsia="宋体" w:cs="宋体"/>
          <w:color w:val="000"/>
          <w:sz w:val="28"/>
          <w:szCs w:val="28"/>
        </w:rPr>
        <w:t xml:space="preserve">2、给予后进学生更多的帮助。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820_年四年级下册语文教学工作总结模板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黑体" w:hAnsi="黑体" w:eastAsia="黑体" w:cs="黑体"/>
          <w:color w:val="000000"/>
          <w:sz w:val="36"/>
          <w:szCs w:val="36"/>
          <w:b w:val="1"/>
          <w:bCs w:val="1"/>
        </w:rPr>
        <w:t xml:space="preserve">920_年四年级下册语文教学工作总结模板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我继续担任四年级(4)班的语文教学及班主任工作，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一、本班语文水平的实际情况：</w:t>
      </w:r>
    </w:p>
    <w:p>
      <w:pPr>
        <w:ind w:left="0" w:right="0" w:firstLine="560"/>
        <w:spacing w:before="450" w:after="450" w:line="312" w:lineRule="auto"/>
      </w:pPr>
      <w:r>
        <w:rPr>
          <w:rFonts w:ascii="宋体" w:hAnsi="宋体" w:eastAsia="宋体" w:cs="宋体"/>
          <w:color w:val="000"/>
          <w:sz w:val="28"/>
          <w:szCs w:val="28"/>
        </w:rPr>
        <w:t xml:space="preserve">本班总人数为49人。大部分学生的语文基础不够扎实，中等生居多。在语文学习方面还存在以下几点不足：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1、阅读理解能力水平参差不齐。</w:t>
      </w:r>
    </w:p>
    <w:p>
      <w:pPr>
        <w:ind w:left="0" w:right="0" w:firstLine="560"/>
        <w:spacing w:before="450" w:after="450" w:line="312" w:lineRule="auto"/>
      </w:pPr>
      <w:r>
        <w:rPr>
          <w:rFonts w:ascii="宋体" w:hAnsi="宋体" w:eastAsia="宋体" w:cs="宋体"/>
          <w:color w:val="000"/>
          <w:sz w:val="28"/>
          <w:szCs w:val="28"/>
        </w:rPr>
        <w:t xml:space="preserve">2、语文课上发言的学生较少。</w:t>
      </w:r>
    </w:p>
    <w:p>
      <w:pPr>
        <w:ind w:left="0" w:right="0" w:firstLine="560"/>
        <w:spacing w:before="450" w:after="450" w:line="312" w:lineRule="auto"/>
      </w:pPr>
      <w:r>
        <w:rPr>
          <w:rFonts w:ascii="宋体" w:hAnsi="宋体" w:eastAsia="宋体" w:cs="宋体"/>
          <w:color w:val="000"/>
          <w:sz w:val="28"/>
          <w:szCs w:val="28"/>
        </w:rPr>
        <w:t xml:space="preserve">二、本学期做的工作</w:t>
      </w:r>
    </w:p>
    <w:p>
      <w:pPr>
        <w:ind w:left="0" w:right="0" w:firstLine="560"/>
        <w:spacing w:before="450" w:after="450" w:line="312" w:lineRule="auto"/>
      </w:pPr>
      <w:r>
        <w:rPr>
          <w:rFonts w:ascii="宋体" w:hAnsi="宋体" w:eastAsia="宋体" w:cs="宋体"/>
          <w:color w:val="000"/>
          <w:sz w:val="28"/>
          <w:szCs w:val="28"/>
        </w:rPr>
        <w:t xml:space="preserve">1、充分了解班级语文水平的实际情况，有的放矢。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2、积极参与教研，提高自身业务素质。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3、重视朗读感悟。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1020_年四年级下册语文教学工作总结模板</w:t>
      </w:r>
    </w:p>
    <w:p>
      <w:pPr>
        <w:ind w:left="0" w:right="0" w:firstLine="560"/>
        <w:spacing w:before="450" w:after="450" w:line="312" w:lineRule="auto"/>
      </w:pPr>
      <w:r>
        <w:rPr>
          <w:rFonts w:ascii="宋体" w:hAnsi="宋体" w:eastAsia="宋体" w:cs="宋体"/>
          <w:color w:val="000"/>
          <w:sz w:val="28"/>
          <w:szCs w:val="28"/>
        </w:rPr>
        <w:t xml:space="preserve">本学期我继续担任四年级的语文教学及班主任工作，回顾这一学年，既忙碌，又充实，有许多值得总结和反思的地方。现将本学年的工作做一个小结，借以促进以后教学质量的提高。</w:t>
      </w:r>
    </w:p>
    <w:p>
      <w:pPr>
        <w:ind w:left="0" w:right="0" w:firstLine="560"/>
        <w:spacing w:before="450" w:after="450" w:line="312" w:lineRule="auto"/>
      </w:pPr>
      <w:r>
        <w:rPr>
          <w:rFonts w:ascii="宋体" w:hAnsi="宋体" w:eastAsia="宋体" w:cs="宋体"/>
          <w:color w:val="000"/>
          <w:sz w:val="28"/>
          <w:szCs w:val="28"/>
        </w:rPr>
        <w:t xml:space="preserve">一、本班语文水平的实际情况：</w:t>
      </w:r>
    </w:p>
    <w:p>
      <w:pPr>
        <w:ind w:left="0" w:right="0" w:firstLine="560"/>
        <w:spacing w:before="450" w:after="450" w:line="312" w:lineRule="auto"/>
      </w:pPr>
      <w:r>
        <w:rPr>
          <w:rFonts w:ascii="宋体" w:hAnsi="宋体" w:eastAsia="宋体" w:cs="宋体"/>
          <w:color w:val="000"/>
          <w:sz w:val="28"/>
          <w:szCs w:val="28"/>
        </w:rPr>
        <w:t xml:space="preserve">本班总人数为41人。大部分学生的语文基础不够扎实，中等生居多。在语文学习方面还存在以下几点不足：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1、阅读能力普遍不高，朗读水平差，“唱读”现象严重。</w:t>
      </w:r>
    </w:p>
    <w:p>
      <w:pPr>
        <w:ind w:left="0" w:right="0" w:firstLine="560"/>
        <w:spacing w:before="450" w:after="450" w:line="312" w:lineRule="auto"/>
      </w:pPr>
      <w:r>
        <w:rPr>
          <w:rFonts w:ascii="宋体" w:hAnsi="宋体" w:eastAsia="宋体" w:cs="宋体"/>
          <w:color w:val="000"/>
          <w:sz w:val="28"/>
          <w:szCs w:val="28"/>
        </w:rPr>
        <w:t xml:space="preserve">2、语文课上，学生既不认真听讲，又不积极思考，也不善于发言。</w:t>
      </w:r>
    </w:p>
    <w:p>
      <w:pPr>
        <w:ind w:left="0" w:right="0" w:firstLine="560"/>
        <w:spacing w:before="450" w:after="450" w:line="312" w:lineRule="auto"/>
      </w:pPr>
      <w:r>
        <w:rPr>
          <w:rFonts w:ascii="宋体" w:hAnsi="宋体" w:eastAsia="宋体" w:cs="宋体"/>
          <w:color w:val="000"/>
          <w:sz w:val="28"/>
          <w:szCs w:val="28"/>
        </w:rPr>
        <w:t xml:space="preserve">3、作业时，书写潦草，格式不正确。</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根据《新课标》的要求，以及本册教材的编写特点，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选择了不同的教学方法。如：《桂林山水》一课就采用了看图与学文相结合的方法，让学生直观的感受到桂林山水的美，《触摸春天》一文就用情感引读法，激发学生不同的情感，让他们感悟、想象、思索，达到教学目标。《生命生命》就用以朗读为主，体会文章的内容，自学完成教学目标。古诗的教学以朗读为主，体会诗中所描绘的意境，让学生通过自学、合作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生布置具体预习任务，并适时教给学生预习的方法。新课授完，必要求复习。用小组长检查，教师抽捡的方法进行督促。通过一段时间的训练，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3、阅读。从平时上课到考试，刻意让学生进行阅读的训练，多思考，多解决问题，提高阅读水平。为进一步攻破这一难点，也为了增加课外阅读量，每周安排做两次读书笔记，专门进行阅读训练。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1、由于这学期的时间非常短，为了赶进度，学生学得不够扎实，形成恶性循环。给语文教学造成了较大的困难。</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努力开发、充分利用我校的多媒体资源，开展丰富多彩的语文实践活动。实践活动要与教材内容有一定联系，可以将游戏、唱歌、猜谜语、表演等引进课堂，也可以引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2025-05-10T12:13:16+08:00</dcterms:created>
  <dcterms:modified xsi:type="dcterms:W3CDTF">2025-05-10T12:13:16+08:00</dcterms:modified>
</cp:coreProperties>
</file>

<file path=docProps/custom.xml><?xml version="1.0" encoding="utf-8"?>
<Properties xmlns="http://schemas.openxmlformats.org/officeDocument/2006/custom-properties" xmlns:vt="http://schemas.openxmlformats.org/officeDocument/2006/docPropsVTypes"/>
</file>