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政治教师年度教学总结</w:t>
      </w:r>
      <w:bookmarkEnd w:id="1"/>
    </w:p>
    <w:p>
      <w:pPr>
        <w:jc w:val="center"/>
        <w:spacing w:before="0" w:after="450"/>
      </w:pPr>
      <w:r>
        <w:rPr>
          <w:rFonts w:ascii="Arial" w:hAnsi="Arial" w:eastAsia="Arial" w:cs="Arial"/>
          <w:color w:val="999999"/>
          <w:sz w:val="20"/>
          <w:szCs w:val="20"/>
        </w:rPr>
        <w:t xml:space="preserve">来源：网络  作者：轻吟低唱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政治教师年度教学总结回顾过去这段时间的工作，收获颇丰，如果想要记录这段工作的好与坏，来为这一年的工作写一份工作总结吧。下面是小编为大家整理的政治教师年度教学总结，希望对您有所帮助!政治教师年度教学总结篇1一、稳步推进第三阶段教学设计与...</w:t>
      </w:r>
    </w:p>
    <w:p>
      <w:pPr>
        <w:ind w:left="0" w:right="0" w:firstLine="560"/>
        <w:spacing w:before="450" w:after="450" w:line="312" w:lineRule="auto"/>
      </w:pPr>
      <w:r>
        <w:rPr>
          <w:rFonts w:ascii="宋体" w:hAnsi="宋体" w:eastAsia="宋体" w:cs="宋体"/>
          <w:color w:val="000"/>
          <w:sz w:val="28"/>
          <w:szCs w:val="28"/>
        </w:rPr>
        <w:t xml:space="preserve">20_政治教师年度教学总结</w:t>
      </w:r>
    </w:p>
    <w:p>
      <w:pPr>
        <w:ind w:left="0" w:right="0" w:firstLine="560"/>
        <w:spacing w:before="450" w:after="450" w:line="312" w:lineRule="auto"/>
      </w:pPr>
      <w:r>
        <w:rPr>
          <w:rFonts w:ascii="宋体" w:hAnsi="宋体" w:eastAsia="宋体" w:cs="宋体"/>
          <w:color w:val="000"/>
          <w:sz w:val="28"/>
          <w:szCs w:val="28"/>
        </w:rPr>
        <w:t xml:space="preserve">回顾过去这段时间的工作，收获颇丰，如果想要记录这段工作的好与坏，来为这一年的工作写一份工作总结吧。下面是小编为大家整理的政治教师年度教学总结，希望对您有所帮助!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政治教师年度教学总结篇1</w:t>
      </w:r>
    </w:p>
    <w:p>
      <w:pPr>
        <w:ind w:left="0" w:right="0" w:firstLine="560"/>
        <w:spacing w:before="450" w:after="450" w:line="312" w:lineRule="auto"/>
      </w:pPr>
      <w:r>
        <w:rPr>
          <w:rFonts w:ascii="宋体" w:hAnsi="宋体" w:eastAsia="宋体" w:cs="宋体"/>
          <w:color w:val="000"/>
          <w:sz w:val="28"/>
          <w:szCs w:val="28"/>
        </w:rPr>
        <w:t xml:space="preserve">一、稳步推进第三阶段教学设计与实施活动(即考试评价改革)，打响建构本学科学生学业成就的发展性教学评价体系的第一炮。考试评价改革是本学年度广州市中 学政治学科的重头戏之一。半年来，本学科在教研会、三个实验区(荔湾区、海珠区、天河区)、各年级中心组、特约教研员和各校学科组等各条战线上，立足实 践，及时总结，边学习相关理论边在实践中发展和完善之、推广之，在稳步推进考试评价改革的同时，为广大政治教师创设了一个发展自我、展现才华的大舞台。</w:t>
      </w:r>
    </w:p>
    <w:p>
      <w:pPr>
        <w:ind w:left="0" w:right="0" w:firstLine="560"/>
        <w:spacing w:before="450" w:after="450" w:line="312" w:lineRule="auto"/>
      </w:pPr>
      <w:r>
        <w:rPr>
          <w:rFonts w:ascii="宋体" w:hAnsi="宋体" w:eastAsia="宋体" w:cs="宋体"/>
          <w:color w:val="000"/>
          <w:sz w:val="28"/>
          <w:szCs w:val="28"/>
        </w:rPr>
        <w:t xml:space="preserve">1、三个实验区本学年初中片的考试评价改革主要在三个实验区进行。荔湾区在本学期期终考尝试将自评、他评和教师评价等纳入考试评价体系，并采用表现性评 价、档案袋评价等多种评价方式，强调学校根据各自的特点，采取不同的具体操作方法。海珠区于本学期第四周下发了实验计划至区内各校，按计划于第十五周收取 了各校的实验中期小结，第十七周下发区教研室及教研会做的“实验中期小结和对下阶段实验的建议”——向各校介绍了南武实验学校等四个中学的实践经验，并对 下阶段实验提出了四点具体的建议。天河区以课题研究的形式确定了八所学校(分成三个小组)为主要实验点，于学期初确定了研究课题，组织进行了相关的实验 课，作了经验交流，并于学期末下发了一个评价量表到区内各校，使该量表在各校的实践中得到检验和不断的完善、发展。</w:t>
      </w:r>
    </w:p>
    <w:p>
      <w:pPr>
        <w:ind w:left="0" w:right="0" w:firstLine="560"/>
        <w:spacing w:before="450" w:after="450" w:line="312" w:lineRule="auto"/>
      </w:pPr>
      <w:r>
        <w:rPr>
          <w:rFonts w:ascii="宋体" w:hAnsi="宋体" w:eastAsia="宋体" w:cs="宋体"/>
          <w:color w:val="000"/>
          <w:sz w:val="28"/>
          <w:szCs w:val="28"/>
        </w:rPr>
        <w:t xml:space="preserve">2、各年级中心组高中片的第三阶段教学设计与实施活动在各年级中心组的组织下围绕“发展性教学评价”全面展开。本学期高一中心组利用教研活动时间进行了理 论学习，组织全体高一级政治教师收看了由北师大芦咏莉博士主讲的关于新课程与发展性教学评价的讲座，使教师们了解发展性教学评价贯彻实施的重要性和可行 性;请广雅中学的陈惠梅老师介绍了她在教学实践中运用成长记录袋的一些具体做法;请十六中的周雅莉老师介绍了他们开展的首届“商品交易会”，重点推介了他 们在活动中对学生进行评价的做法。这让教师们大开眼界，受益匪浅。</w:t>
      </w:r>
    </w:p>
    <w:p>
      <w:pPr>
        <w:ind w:left="0" w:right="0" w:firstLine="560"/>
        <w:spacing w:before="450" w:after="450" w:line="312" w:lineRule="auto"/>
      </w:pPr>
      <w:r>
        <w:rPr>
          <w:rFonts w:ascii="宋体" w:hAnsi="宋体" w:eastAsia="宋体" w:cs="宋体"/>
          <w:color w:val="000"/>
          <w:sz w:val="28"/>
          <w:szCs w:val="28"/>
        </w:rPr>
        <w:t xml:space="preserve">3、课题组(特约教研员)以初一级课题组为例，特约教研员们一致认为把发展性教学评价作为优化课堂教学的重要手段和内容，是非常必要的。初一思想政治课可 以在学生学业评价方面更大胆一些，更开放一些，步子更快一些。担任初一思想政治课的老师绝大多数是经过心理教育训练、在学校从事心理教育工作的，可以把课 内外心理教育活动有机地结合起来，全面深化初一思想政治课的评价方法的改革。针对课题组一些成员所长学校对发展性评价缺乏系统的学习，少部分教师是刚刚毕 业的新教师这一特点，课题组组织学习了《广州市第三阶段教学设计与实施活动—发展性教学评价方案》、《广州市教研室政治学科发展性教学评价方案》以及课题 组制定的《初一思想政治课发展性教学评价的设想》。课题组还通过主题发言、讨论等形式，对新课标进行了学习。力争使课题组的工作更充分地体现新课程的理 念，找准教学改革的新动向。</w:t>
      </w:r>
    </w:p>
    <w:p>
      <w:pPr>
        <w:ind w:left="0" w:right="0" w:firstLine="560"/>
        <w:spacing w:before="450" w:after="450" w:line="312" w:lineRule="auto"/>
      </w:pPr>
      <w:r>
        <w:rPr>
          <w:rFonts w:ascii="宋体" w:hAnsi="宋体" w:eastAsia="宋体" w:cs="宋体"/>
          <w:color w:val="000"/>
          <w:sz w:val="28"/>
          <w:szCs w:val="28"/>
        </w:rPr>
        <w:t xml:space="preserve">二、组织全体教师学习新课标、新教材，努力体验新课标课程的基本理念。</w:t>
      </w:r>
    </w:p>
    <w:p>
      <w:pPr>
        <w:ind w:left="0" w:right="0" w:firstLine="560"/>
        <w:spacing w:before="450" w:after="450" w:line="312" w:lineRule="auto"/>
      </w:pPr>
      <w:r>
        <w:rPr>
          <w:rFonts w:ascii="宋体" w:hAnsi="宋体" w:eastAsia="宋体" w:cs="宋体"/>
          <w:color w:val="000"/>
          <w:sz w:val="28"/>
          <w:szCs w:val="28"/>
        </w:rPr>
        <w:t xml:space="preserve">本学期，本学科举行了两场颇有分量的学科讲座，分别邀请 参与了新课标编制工作的有关成员向老师们介绍高中政治学科课程改革的趋势和初中实施新课程的相关信息。通过讲座，教师们进一步了加深了对新课标规定下的课 程性质、特点、目标、任务的理解，一方面加速了教学观念、教学行为的良性转变，另一方面在道德、心理健康、法律、国情等方面不断充实新的知识和提高教育学生的实践能力。教师们初步明确了转变教育观念，加大改革力度，迎接新课程的实 施,必须做到树立新的课程观，建立新的教学观，确立新的教学手段现代化观，构建新的评价体系。虽然新课标未真正开始实施，但广大政治教师已充分做好了“热 身运动”，研读新课标和根据新课标编写的新课程;在教研活动中介绍实验地区使用新教材的典型课例，以及这些课例提供给大家的成功经验。将新课标的精神融会 到现行的教学、教改当中。</w:t>
      </w:r>
    </w:p>
    <w:p>
      <w:pPr>
        <w:ind w:left="0" w:right="0" w:firstLine="560"/>
        <w:spacing w:before="450" w:after="450" w:line="312" w:lineRule="auto"/>
      </w:pPr>
      <w:r>
        <w:rPr>
          <w:rFonts w:ascii="宋体" w:hAnsi="宋体" w:eastAsia="宋体" w:cs="宋体"/>
          <w:color w:val="000"/>
          <w:sz w:val="28"/>
          <w:szCs w:val="28"/>
        </w:rPr>
        <w:t xml:space="preserve">三、“时事政策学习评价活动”帮助学生逐渐做到“家事国事天下事，事事关心”。</w:t>
      </w:r>
    </w:p>
    <w:p>
      <w:pPr>
        <w:ind w:left="0" w:right="0" w:firstLine="560"/>
        <w:spacing w:before="450" w:after="450" w:line="312" w:lineRule="auto"/>
      </w:pPr>
      <w:r>
        <w:rPr>
          <w:rFonts w:ascii="宋体" w:hAnsi="宋体" w:eastAsia="宋体" w:cs="宋体"/>
          <w:color w:val="000"/>
          <w:sz w:val="28"/>
          <w:szCs w:val="28"/>
        </w:rPr>
        <w:t xml:space="preserve">“时事政策学习评价活动”将“引导中学生养成关心国家大事的习惯，激发热爱社会主义祖国、热爱广州的情感”的目标，同第三阶段教学设计与实施活动(以发展 性教学评价主题)糅合起来，促使教师和学生迅速行动起来，全员参与，在关心时政、认识时政、评论时政的过程中各展所长、激励成功。在这项活动渗透到政治课 堂甚至学校教育工作的各个环节的同时，其第一阶段(__年9月至__年2月)工作已进入总结阶段，“导向时事政策学习成为广州市中学政治教学中不可缺少的内容”的目标基本达成。表现在：</w:t>
      </w:r>
    </w:p>
    <w:p>
      <w:pPr>
        <w:ind w:left="0" w:right="0" w:firstLine="560"/>
        <w:spacing w:before="450" w:after="450" w:line="312" w:lineRule="auto"/>
      </w:pPr>
      <w:r>
        <w:rPr>
          <w:rFonts w:ascii="宋体" w:hAnsi="宋体" w:eastAsia="宋体" w:cs="宋体"/>
          <w:color w:val="000"/>
          <w:sz w:val="28"/>
          <w:szCs w:val="28"/>
        </w:rPr>
        <w:t xml:space="preserve">1、“时事开讲”成为政治课的常规内容。如海珠区抽查了区内17所 中学的活动情况，其中11所中学都提到他们组织时事开讲的做法和收获。虽然形式各异，但正如一位老师说的，时事开讲环节的开设，“增强了学生分析问题的能 力以及语言表达能力，同时也提高了他们对政治课的兴趣。”“有的学生上正课兴趣不浓，但对此项活动表现积极。”可见本活动是相当受学生欢迎和支持的。</w:t>
      </w:r>
    </w:p>
    <w:p>
      <w:pPr>
        <w:ind w:left="0" w:right="0" w:firstLine="560"/>
        <w:spacing w:before="450" w:after="450" w:line="312" w:lineRule="auto"/>
      </w:pPr>
      <w:r>
        <w:rPr>
          <w:rFonts w:ascii="宋体" w:hAnsi="宋体" w:eastAsia="宋体" w:cs="宋体"/>
          <w:color w:val="000"/>
          <w:sz w:val="28"/>
          <w:szCs w:val="28"/>
        </w:rPr>
        <w:t xml:space="preserve">2、活动形式多样化，使每一位学生都获得发掘潜能、展示才华、享受成功的喜悦的机会。除了时事开讲，各校还广泛开展时事墙报、时事受抄报、时事竞赛、时事广播、时事剪报和点评等等活动，结合表现性评价、项目评价、档案袋评价等评价机制，激 扬斗志，激励成功。</w:t>
      </w:r>
    </w:p>
    <w:p>
      <w:pPr>
        <w:ind w:left="0" w:right="0" w:firstLine="560"/>
        <w:spacing w:before="450" w:after="450" w:line="312" w:lineRule="auto"/>
      </w:pPr>
      <w:r>
        <w:rPr>
          <w:rFonts w:ascii="宋体" w:hAnsi="宋体" w:eastAsia="宋体" w:cs="宋体"/>
          <w:color w:val="000"/>
          <w:sz w:val="28"/>
          <w:szCs w:val="28"/>
        </w:rPr>
        <w:t xml:space="preserve">3、取得学校团委、政教处、教导处等各部门的积极支持和配合，使活动获得更高更广的层次和空间。如97中学政治科与学校德育处配合，通 过班主任在全校各班的学习园地开辟时事一角，张贴时事剪报，每两周更换一次;94中学政治科与校团委共同举办时事知识竞赛;33中学政治科将活动与学校的 科技艺术节相结合，等等。</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政治教师年度教学总结篇2</w:t>
      </w:r>
    </w:p>
    <w:p>
      <w:pPr>
        <w:ind w:left="0" w:right="0" w:firstLine="560"/>
        <w:spacing w:before="450" w:after="450" w:line="312" w:lineRule="auto"/>
      </w:pPr>
      <w:r>
        <w:rPr>
          <w:rFonts w:ascii="宋体" w:hAnsi="宋体" w:eastAsia="宋体" w:cs="宋体"/>
          <w:color w:val="000"/>
          <w:sz w:val="28"/>
          <w:szCs w:val="28"/>
        </w:rPr>
        <w:t xml:space="preserve">本学期，我们组根据学校统一部署和安排，结合上级有关部门的要求，围绕校迎“四星”复评工作，探索“任务驱动、问题导学”的课堂模式改革模式，从学校实际和本学科教学、教研实际出发，本着有利于本组教师教学、教研能力和水平提高的实效性，精心计划，认真组织，主动积极地安排教研活动，取得一定的成绩现就一学期的工作，小结如下：</w:t>
      </w:r>
    </w:p>
    <w:p>
      <w:pPr>
        <w:ind w:left="0" w:right="0" w:firstLine="560"/>
        <w:spacing w:before="450" w:after="450" w:line="312" w:lineRule="auto"/>
      </w:pPr>
      <w:r>
        <w:rPr>
          <w:rFonts w:ascii="宋体" w:hAnsi="宋体" w:eastAsia="宋体" w:cs="宋体"/>
          <w:color w:val="000"/>
          <w:sz w:val="28"/>
          <w:szCs w:val="28"/>
        </w:rPr>
        <w:t xml:space="preserve">一、从实际出发，制定切实可行的教研活动计划</w:t>
      </w:r>
    </w:p>
    <w:p>
      <w:pPr>
        <w:ind w:left="0" w:right="0" w:firstLine="560"/>
        <w:spacing w:before="450" w:after="450" w:line="312" w:lineRule="auto"/>
      </w:pPr>
      <w:r>
        <w:rPr>
          <w:rFonts w:ascii="宋体" w:hAnsi="宋体" w:eastAsia="宋体" w:cs="宋体"/>
          <w:color w:val="000"/>
          <w:sz w:val="28"/>
          <w:szCs w:val="28"/>
        </w:rPr>
        <w:t xml:space="preserve">开学前以及开学初，我们多次参加了市、区、校等各级各类的培训、学习活动和工作会议，根据所学校的新要求，以及各类培训中学习、了解的新的理论、新精神，结合本组的实际，我们精心制定了教研计划，确保计划的可执行性。在计划中，我们首先考虑到组内活动不与市、区级活动相冲突，以保证老师能及时参加市、区活动，同时结合需要，开展切实有效的组内活动。在教研活动安排中，我们安排了理论学习；安排了各类课型的公开课，并定人定时间；安排了具有政治特色的学科活动，根据学校统一布置，上报了专题讲座的人选和讲座课题；结合学校的工作重点，确定了教研专题。</w:t>
      </w:r>
    </w:p>
    <w:p>
      <w:pPr>
        <w:ind w:left="0" w:right="0" w:firstLine="560"/>
        <w:spacing w:before="450" w:after="450" w:line="312" w:lineRule="auto"/>
      </w:pPr>
      <w:r>
        <w:rPr>
          <w:rFonts w:ascii="宋体" w:hAnsi="宋体" w:eastAsia="宋体" w:cs="宋体"/>
          <w:color w:val="000"/>
          <w:sz w:val="28"/>
          <w:szCs w:val="28"/>
        </w:rPr>
        <w:t xml:space="preserve">二、加强学习研修，提高理论水平和业务素质</w:t>
      </w:r>
    </w:p>
    <w:p>
      <w:pPr>
        <w:ind w:left="0" w:right="0" w:firstLine="560"/>
        <w:spacing w:before="450" w:after="450" w:line="312" w:lineRule="auto"/>
      </w:pPr>
      <w:r>
        <w:rPr>
          <w:rFonts w:ascii="宋体" w:hAnsi="宋体" w:eastAsia="宋体" w:cs="宋体"/>
          <w:color w:val="000"/>
          <w:sz w:val="28"/>
          <w:szCs w:val="28"/>
        </w:rPr>
        <w:t xml:space="preserve">要提高实际的教学和研究水平，加强理论学习，参加各类培训，进行业务进修必不可少。本学期，我们确立了相关的理论学习时间，并要求全组老师利用可以利用的时间抓紧学习，争取有所收获，有所思考，必要的情况下能形成理论反思。本学期，多位老师的论文、案例和课题研究在省、市、区获奖或发表。老师们通过教学研究，提高了自己，也为学校的发展贡献了自己的一份力量。</w:t>
      </w:r>
    </w:p>
    <w:p>
      <w:pPr>
        <w:ind w:left="0" w:right="0" w:firstLine="560"/>
        <w:spacing w:before="450" w:after="450" w:line="312" w:lineRule="auto"/>
      </w:pPr>
      <w:r>
        <w:rPr>
          <w:rFonts w:ascii="宋体" w:hAnsi="宋体" w:eastAsia="宋体" w:cs="宋体"/>
          <w:color w:val="000"/>
          <w:sz w:val="28"/>
          <w:szCs w:val="28"/>
        </w:rPr>
        <w:t xml:space="preserve">除了组内统一组织的理论学习外，我们督促教师积极参加市区教研活动，走出去，开阔眼界，多吸收不同的营养，本学期，我们组几乎每个教师都参加了不同类型的市、区教研、培训活动，既有专家型讲座的学习，也有经验交流式的经验总结，通过消化吸收，提高自身的理论修养和业务素质。</w:t>
      </w:r>
    </w:p>
    <w:p>
      <w:pPr>
        <w:ind w:left="0" w:right="0" w:firstLine="560"/>
        <w:spacing w:before="450" w:after="450" w:line="312" w:lineRule="auto"/>
      </w:pPr>
      <w:r>
        <w:rPr>
          <w:rFonts w:ascii="宋体" w:hAnsi="宋体" w:eastAsia="宋体" w:cs="宋体"/>
          <w:color w:val="000"/>
          <w:sz w:val="28"/>
          <w:szCs w:val="28"/>
        </w:rPr>
        <w:t xml:space="preserve">三、其实组织组内活动，提高教研实效性</w:t>
      </w:r>
    </w:p>
    <w:p>
      <w:pPr>
        <w:ind w:left="0" w:right="0" w:firstLine="560"/>
        <w:spacing w:before="450" w:after="450" w:line="312" w:lineRule="auto"/>
      </w:pPr>
      <w:r>
        <w:rPr>
          <w:rFonts w:ascii="宋体" w:hAnsi="宋体" w:eastAsia="宋体" w:cs="宋体"/>
          <w:color w:val="000"/>
          <w:sz w:val="28"/>
          <w:szCs w:val="28"/>
        </w:rPr>
        <w:t xml:space="preserve">一学期来，我们基本做到了按照学期初制定的活动计划开展校本教研活动，即使市、区以及学校活动较多，与计划冲突，也另寻时间，补上活动。本学期，我们除了前述理论学习研讨外，还分别安排了刘燕、胡海英、王兴刚等三位老师根据学校部署，围绕探索“任务驱动、问题导学”课堂教学模式课堂改革，分别在不同类型班级开设不同类型的课，初步形成具有本学科特点的新课堂模式的认识和共识。另外，根据学校统一安排，本组35岁以下年轻老师参与了录像课的录制和评比工作，切实探索、体验新的课堂教学模式，为学校的课堂改革贡献了一份力量。z老师在市分层教研活动中，展示了课改成果，得到参与活动的外校专家和老师的一致好评。本学期，z老师还在省级精品课堂展示活动中，与外校的省级名师同台展示，获得来自全省各地的专家、老师的好评，也间接扩大了学校的影响。</w:t>
      </w:r>
    </w:p>
    <w:p>
      <w:pPr>
        <w:ind w:left="0" w:right="0" w:firstLine="560"/>
        <w:spacing w:before="450" w:after="450" w:line="312" w:lineRule="auto"/>
      </w:pPr>
      <w:r>
        <w:rPr>
          <w:rFonts w:ascii="宋体" w:hAnsi="宋体" w:eastAsia="宋体" w:cs="宋体"/>
          <w:color w:val="000"/>
          <w:sz w:val="28"/>
          <w:szCs w:val="28"/>
        </w:rPr>
        <w:t xml:space="preserve">不经意间，一个学期一晃而过，我们尽量按计划开展了活动，但还存在因为各种不确定因素影响而使计划执行不到位的情况，我们将在今后的工作中，克服不利因素，特别是克服懒惰心理和无所作为的思想，真正发挥教研组的教研引领作用，争取通过我们的教研活动，提升组内教师教学、研究素养，促进组内教师的专业素养，为保持并进一步发挥政治教研组的传统优势而努力。</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政治教师年度教学总结篇3</w:t>
      </w:r>
    </w:p>
    <w:p>
      <w:pPr>
        <w:ind w:left="0" w:right="0" w:firstLine="560"/>
        <w:spacing w:before="450" w:after="450" w:line="312" w:lineRule="auto"/>
      </w:pPr>
      <w:r>
        <w:rPr>
          <w:rFonts w:ascii="宋体" w:hAnsi="宋体" w:eastAsia="宋体" w:cs="宋体"/>
          <w:color w:val="000"/>
          <w:sz w:val="28"/>
          <w:szCs w:val="28"/>
        </w:rPr>
        <w:t xml:space="preserve">本学期，是我走上教师岗位所度过的第一个学期，高一政治教学工作总结。学校安排我担任高一年级2个班的政治教学工作。这一学期高一开设的是必修一《经济生活》。一学期以来，我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一、教学中出现的问题</w:t>
      </w:r>
    </w:p>
    <w:p>
      <w:pPr>
        <w:ind w:left="0" w:right="0" w:firstLine="560"/>
        <w:spacing w:before="450" w:after="450" w:line="312" w:lineRule="auto"/>
      </w:pPr>
      <w:r>
        <w:rPr>
          <w:rFonts w:ascii="宋体" w:hAnsi="宋体" w:eastAsia="宋体" w:cs="宋体"/>
          <w:color w:val="000"/>
          <w:sz w:val="28"/>
          <w:szCs w:val="28"/>
        </w:rPr>
        <w:t xml:space="preserve">（一）课本理论内容</w:t>
      </w:r>
    </w:p>
    <w:p>
      <w:pPr>
        <w:ind w:left="0" w:right="0" w:firstLine="560"/>
        <w:spacing w:before="450" w:after="450" w:line="312" w:lineRule="auto"/>
      </w:pPr>
      <w:r>
        <w:rPr>
          <w:rFonts w:ascii="宋体" w:hAnsi="宋体" w:eastAsia="宋体" w:cs="宋体"/>
          <w:color w:val="000"/>
          <w:sz w:val="28"/>
          <w:szCs w:val="28"/>
        </w:rPr>
        <w:t xml:space="preserve">教材内容过多，但课时较少，每周仅有两个课时。因此，只有讲授新课的时间，几乎没有专门做习题巩固以及讲评习题的时间。在这种形势下，学生对课本理论掌握到何种程度才能迎战高考的确成为一个问题。</w:t>
      </w:r>
    </w:p>
    <w:p>
      <w:pPr>
        <w:ind w:left="0" w:right="0" w:firstLine="560"/>
        <w:spacing w:before="450" w:after="450" w:line="312" w:lineRule="auto"/>
      </w:pPr>
      <w:r>
        <w:rPr>
          <w:rFonts w:ascii="宋体" w:hAnsi="宋体" w:eastAsia="宋体" w:cs="宋体"/>
          <w:color w:val="000"/>
          <w:sz w:val="28"/>
          <w:szCs w:val="28"/>
        </w:rPr>
        <w:t xml:space="preserve">（二）关于探</w:t>
      </w:r>
    </w:p>
    <w:p>
      <w:pPr>
        <w:ind w:left="0" w:right="0" w:firstLine="560"/>
        <w:spacing w:before="450" w:after="450" w:line="312" w:lineRule="auto"/>
      </w:pPr>
      <w:r>
        <w:rPr>
          <w:rFonts w:ascii="宋体" w:hAnsi="宋体" w:eastAsia="宋体" w:cs="宋体"/>
          <w:color w:val="000"/>
          <w:sz w:val="28"/>
          <w:szCs w:val="28"/>
        </w:rPr>
        <w:t xml:space="preserve">究活动</w:t>
      </w:r>
    </w:p>
    <w:p>
      <w:pPr>
        <w:ind w:left="0" w:right="0" w:firstLine="560"/>
        <w:spacing w:before="450" w:after="450" w:line="312" w:lineRule="auto"/>
      </w:pPr>
      <w:r>
        <w:rPr>
          <w:rFonts w:ascii="宋体" w:hAnsi="宋体" w:eastAsia="宋体" w:cs="宋体"/>
          <w:color w:val="000"/>
          <w:sz w:val="28"/>
          <w:szCs w:val="28"/>
        </w:rPr>
        <w:t xml:space="preserve">课本设置了大量的探究活动（生活情景），意在使学生从自身的生活体验中探求和发现知识，并运用发现的知识分析解决社会生活中的问题。但是我认为，有些探究活动远离学生的生活实际，学生对其没有感性认识，工作总结《高一政治教学工作总结》。而且探究活动的量太大，容易冲淡学生对知识结构的总体把握。</w:t>
      </w:r>
    </w:p>
    <w:p>
      <w:pPr>
        <w:ind w:left="0" w:right="0" w:firstLine="560"/>
        <w:spacing w:before="450" w:after="450" w:line="312" w:lineRule="auto"/>
      </w:pPr>
      <w:r>
        <w:rPr>
          <w:rFonts w:ascii="宋体" w:hAnsi="宋体" w:eastAsia="宋体" w:cs="宋体"/>
          <w:color w:val="000"/>
          <w:sz w:val="28"/>
          <w:szCs w:val="28"/>
        </w:rPr>
        <w:t xml:space="preserve">（三）习题没有及时的更新</w:t>
      </w:r>
    </w:p>
    <w:p>
      <w:pPr>
        <w:ind w:left="0" w:right="0" w:firstLine="560"/>
        <w:spacing w:before="450" w:after="450" w:line="312" w:lineRule="auto"/>
      </w:pPr>
      <w:r>
        <w:rPr>
          <w:rFonts w:ascii="宋体" w:hAnsi="宋体" w:eastAsia="宋体" w:cs="宋体"/>
          <w:color w:val="000"/>
          <w:sz w:val="28"/>
          <w:szCs w:val="28"/>
        </w:rPr>
        <w:t xml:space="preserve">教材启用的是新教材，然而，配套的基础训练以及学案华考范文网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其次，分工协作，每一课都安排一名老师担任主备课人，准备出草案，其他老师再根据自己所受班级的实际情况，修改草案，形成个案。同时每课要设计一份导学案。导学案是本课知识的梳理，要求学生在完成课前预习的基础上，把握知识线索。导学案要提前发给学生，能有效培养学生自学能力。</w:t>
      </w:r>
    </w:p>
    <w:p>
      <w:pPr>
        <w:ind w:left="0" w:right="0" w:firstLine="560"/>
        <w:spacing w:before="450" w:after="450" w:line="312" w:lineRule="auto"/>
      </w:pPr>
      <w:r>
        <w:rPr>
          <w:rFonts w:ascii="宋体" w:hAnsi="宋体" w:eastAsia="宋体" w:cs="宋体"/>
          <w:color w:val="000"/>
          <w:sz w:val="28"/>
          <w:szCs w:val="28"/>
        </w:rPr>
        <w:t xml:space="preserve">（二）丰富课堂教学</w:t>
      </w:r>
    </w:p>
    <w:p>
      <w:pPr>
        <w:ind w:left="0" w:right="0" w:firstLine="560"/>
        <w:spacing w:before="450" w:after="450" w:line="312" w:lineRule="auto"/>
      </w:pPr>
      <w:r>
        <w:rPr>
          <w:rFonts w:ascii="宋体" w:hAnsi="宋体" w:eastAsia="宋体" w:cs="宋体"/>
          <w:color w:val="000"/>
          <w:sz w:val="28"/>
          <w:szCs w:val="28"/>
        </w:rPr>
        <w:t xml:space="preserve">充分利用教材中部分探究活动，同时增添更具时效性的情景，设置一些问题，引导学生合作交流综合探究，得出知识。学校每个教室都安装了投影设备，用多媒体上课比较方便，而且教学效果不错，学生也感兴趣。</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另外，课堂中应点出本框重点和课标要求，及课本知识结构。这一环节必不可少，否则课堂活动很容易冲淡学生对理论知识的宏观把握能力。并注意做好随堂练习题及小结。</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在教学上，有疑必问。在各个章节的教学中都积极征求其他老师的意见，学习他们的方法。同时，多听老教师的课，做到先听课后上课，取长补短，不断完善自己。</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政治教师年度教学总结篇4</w:t>
      </w:r>
    </w:p>
    <w:p>
      <w:pPr>
        <w:ind w:left="0" w:right="0" w:firstLine="560"/>
        <w:spacing w:before="450" w:after="450" w:line="312" w:lineRule="auto"/>
      </w:pPr>
      <w:r>
        <w:rPr>
          <w:rFonts w:ascii="宋体" w:hAnsi="宋体" w:eastAsia="宋体" w:cs="宋体"/>
          <w:color w:val="000"/>
          <w:sz w:val="28"/>
          <w:szCs w:val="28"/>
        </w:rPr>
        <w:t xml:space="preserve">本学期，本人担任八年级两个班的政治科任。一学期来，本人自始至终以认真、严谨的治学态度，勤恳、坚持不懈的精神从事教学工作。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八年级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通过一学期努力，能制定好复习计划，并能认真备好复习课。但由于很大一部分学生接受能力较差，学习自觉性不高。加上本人对教材生疏，致使本学期教学成绩未达所想。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政治教师年度教学总结篇5</w:t>
      </w:r>
    </w:p>
    <w:p>
      <w:pPr>
        <w:ind w:left="0" w:right="0" w:firstLine="560"/>
        <w:spacing w:before="450" w:after="450" w:line="312" w:lineRule="auto"/>
      </w:pPr>
      <w:r>
        <w:rPr>
          <w:rFonts w:ascii="宋体" w:hAnsi="宋体" w:eastAsia="宋体" w:cs="宋体"/>
          <w:color w:val="000"/>
          <w:sz w:val="28"/>
          <w:szCs w:val="28"/>
        </w:rPr>
        <w:t xml:space="preserve">本学年本人担任七年级、八年级四个班的政治教学任务，这是我第一次担任这么多班而且是跨年级的政治教学任务，没有什么经验，因此不敢有任何懈怠，学习、生活、工作中仍以工作为重，。我在这学年教育教学方面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作为一名政治教师，工作放在首位，积极主动的进行学习与研究。</w:t>
      </w:r>
    </w:p>
    <w:p>
      <w:pPr>
        <w:ind w:left="0" w:right="0" w:firstLine="560"/>
        <w:spacing w:before="450" w:after="450" w:line="312" w:lineRule="auto"/>
      </w:pPr>
      <w:r>
        <w:rPr>
          <w:rFonts w:ascii="宋体" w:hAnsi="宋体" w:eastAsia="宋体" w:cs="宋体"/>
          <w:color w:val="000"/>
          <w:sz w:val="28"/>
          <w:szCs w:val="28"/>
        </w:rPr>
        <w:t xml:space="preserve">1、认真钻研教材、认真备课，，每周两个年级的教案教案，都认真撰写，力求创新，不落俗套，不求应付了事。努力学习，多方查找资料，以充实教学内容；课上锤炼语言，旁征博引，注意相关知识的结合，在重点知识上多想办法设置新情境，调动学生兴趣，培养学生能力。在讲授知识的同时，结合当前的社会现状，对学生进行世界观、人生观的教育。同时，针对本学期学校倡导高效课堂，我在课前课后，为不同层次的学生进行相应的辅导，以满足不同层次的学生的需求，避免了一刀切的弊端，使之对学习萌发兴趣。在课堂上特别注意调动学生的积极性，加强师生交流，充分体现学生的主体作用，让学生学得容易，学得轻松，学得愉快；注意精讲精练，课堂上老师讲得尽量少，学生动口动手动脑尽量多；同时在每一堂课上都充分考虑每一个层次的学生学习需求和学习能力，让各个层次的学生都得到提高。从而使课堂的效率也随之提高了。</w:t>
      </w:r>
    </w:p>
    <w:p>
      <w:pPr>
        <w:ind w:left="0" w:right="0" w:firstLine="560"/>
        <w:spacing w:before="450" w:after="450" w:line="312" w:lineRule="auto"/>
      </w:pPr>
      <w:r>
        <w:rPr>
          <w:rFonts w:ascii="宋体" w:hAnsi="宋体" w:eastAsia="宋体" w:cs="宋体"/>
          <w:color w:val="000"/>
          <w:sz w:val="28"/>
          <w:szCs w:val="28"/>
        </w:rPr>
        <w:t xml:space="preserve">二、出勤方面</w:t>
      </w:r>
    </w:p>
    <w:p>
      <w:pPr>
        <w:ind w:left="0" w:right="0" w:firstLine="560"/>
        <w:spacing w:before="450" w:after="450" w:line="312" w:lineRule="auto"/>
      </w:pPr>
      <w:r>
        <w:rPr>
          <w:rFonts w:ascii="宋体" w:hAnsi="宋体" w:eastAsia="宋体" w:cs="宋体"/>
          <w:color w:val="000"/>
          <w:sz w:val="28"/>
          <w:szCs w:val="28"/>
        </w:rPr>
        <w:t xml:space="preserve">遵守学校的各种规章制度，强化时间观念，深信：“业精于勤而荒于戏”的道理，以工作为第一大事，学习为当前之重任，严把时间关，不早退，不迟到。</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工作放在平时，积极主动完成当天的教学工作。利用课余时间，自学教育教学理论和电脑知识，积极参加学校的校本培训努力提高自己的业务水平。电脑方面我先后学了文字编辑和处理，学习了用powerpoint来进行电脑多媒体教学课件设计与制作，而今年我们学习的重点是则是flash动画的纸制作。由于电脑易学也易忘，所以我经常实际操作，做到学以致用。我还认真参加听课，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总之，在本学期收获不少，遗憾也不少。在今后的工作中再接再厉争取再创佳绩。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2025-05-02T06:40:09+08:00</dcterms:created>
  <dcterms:modified xsi:type="dcterms:W3CDTF">2025-05-02T06:40:09+08:00</dcterms:modified>
</cp:coreProperties>
</file>

<file path=docProps/custom.xml><?xml version="1.0" encoding="utf-8"?>
<Properties xmlns="http://schemas.openxmlformats.org/officeDocument/2006/custom-properties" xmlns:vt="http://schemas.openxmlformats.org/officeDocument/2006/docPropsVTypes"/>
</file>