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大学生三下乡实践报告2024</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学生三下乡实践报告20_(通用)三下乡社会实践活动可以让我们得到很好的历练，虽然从筹备到结束需要花费许多精力，但是完成以后还是觉得很高兴，下面给大家分享关于大学生三下乡实践报告20_(通用)，欢迎阅读!大学生三下乡实践报告120__年元月...</w:t>
      </w:r>
    </w:p>
    <w:p>
      <w:pPr>
        <w:ind w:left="0" w:right="0" w:firstLine="560"/>
        <w:spacing w:before="450" w:after="450" w:line="312" w:lineRule="auto"/>
      </w:pPr>
      <w:r>
        <w:rPr>
          <w:rFonts w:ascii="宋体" w:hAnsi="宋体" w:eastAsia="宋体" w:cs="宋体"/>
          <w:color w:val="000"/>
          <w:sz w:val="28"/>
          <w:szCs w:val="28"/>
        </w:rPr>
        <w:t xml:space="preserve">大学生三下乡实践报告20_(通用)</w:t>
      </w:r>
    </w:p>
    <w:p>
      <w:pPr>
        <w:ind w:left="0" w:right="0" w:firstLine="560"/>
        <w:spacing w:before="450" w:after="450" w:line="312" w:lineRule="auto"/>
      </w:pPr>
      <w:r>
        <w:rPr>
          <w:rFonts w:ascii="宋体" w:hAnsi="宋体" w:eastAsia="宋体" w:cs="宋体"/>
          <w:color w:val="000"/>
          <w:sz w:val="28"/>
          <w:szCs w:val="28"/>
        </w:rPr>
        <w:t xml:space="preserve">三下乡社会实践活动可以让我们得到很好的历练，虽然从筹备到结束需要花费许多精力，但是完成以后还是觉得很高兴，下面给大家分享关于大学生三下乡实践报告20_(通用)，欢迎阅读!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大学生三下乡实践报告1</w:t>
      </w:r>
    </w:p>
    <w:p>
      <w:pPr>
        <w:ind w:left="0" w:right="0" w:firstLine="560"/>
        <w:spacing w:before="450" w:after="450" w:line="312" w:lineRule="auto"/>
      </w:pPr>
      <w:r>
        <w:rPr>
          <w:rFonts w:ascii="宋体" w:hAnsi="宋体" w:eastAsia="宋体" w:cs="宋体"/>
          <w:color w:val="000"/>
          <w:sz w:val="28"/>
          <w:szCs w:val="28"/>
        </w:rPr>
        <w:t xml:space="preserve">20__年元月5日至9日，市文化局、广播电视局组织了文化、科技、卫生“三下乡”服务团第五分团，先后赴彭水县高谷镇、郁山镇、鞍子乡、汉葭镇开展送文化下乡活动。我馆由宋继珍、龙滔、苏树良、姜运庆、黄勇组成的小分队参加了此次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一、送书刊下乡</w:t>
      </w:r>
    </w:p>
    <w:p>
      <w:pPr>
        <w:ind w:left="0" w:right="0" w:firstLine="560"/>
        <w:spacing w:before="450" w:after="450" w:line="312" w:lineRule="auto"/>
      </w:pPr>
      <w:r>
        <w:rPr>
          <w:rFonts w:ascii="宋体" w:hAnsi="宋体" w:eastAsia="宋体" w:cs="宋体"/>
          <w:color w:val="000"/>
          <w:sz w:val="28"/>
          <w:szCs w:val="28"/>
        </w:rPr>
        <w:t xml:space="preserve">为丰富彭水县城乡群众的文化生活，我馆从有限的购书经费中拨出一笔资金，特意从新华书店购买了一批新书分别赠送给彭水县图书馆和郁山镇文化站，这批新书共计272册，价值6986元，内容主要为文学艺术、传记、科普、励志等方面。所赠图书中，还有一些是从我馆征集交换的所得的书中选出的。所送期刊主要为市文化局、广播电视局办公室赠送，少部分为本馆职工赠送。</w:t>
      </w:r>
    </w:p>
    <w:p>
      <w:pPr>
        <w:ind w:left="0" w:right="0" w:firstLine="560"/>
        <w:spacing w:before="450" w:after="450" w:line="312" w:lineRule="auto"/>
      </w:pPr>
      <w:r>
        <w:rPr>
          <w:rFonts w:ascii="宋体" w:hAnsi="宋体" w:eastAsia="宋体" w:cs="宋体"/>
          <w:color w:val="000"/>
          <w:sz w:val="28"/>
          <w:szCs w:val="28"/>
        </w:rPr>
        <w:t xml:space="preserve">此次共赠送两单位图书333册，期刊410册，合计743册。</w:t>
      </w:r>
    </w:p>
    <w:p>
      <w:pPr>
        <w:ind w:left="0" w:right="0" w:firstLine="560"/>
        <w:spacing w:before="450" w:after="450" w:line="312" w:lineRule="auto"/>
      </w:pPr>
      <w:r>
        <w:rPr>
          <w:rFonts w:ascii="宋体" w:hAnsi="宋体" w:eastAsia="宋体" w:cs="宋体"/>
          <w:color w:val="000"/>
          <w:sz w:val="28"/>
          <w:szCs w:val="28"/>
        </w:rPr>
        <w:t xml:space="preserve">二、编制、发放农科资料</w:t>
      </w:r>
    </w:p>
    <w:p>
      <w:pPr>
        <w:ind w:left="0" w:right="0" w:firstLine="560"/>
        <w:spacing w:before="450" w:after="450" w:line="312" w:lineRule="auto"/>
      </w:pPr>
      <w:r>
        <w:rPr>
          <w:rFonts w:ascii="宋体" w:hAnsi="宋体" w:eastAsia="宋体" w:cs="宋体"/>
          <w:color w:val="000"/>
          <w:sz w:val="28"/>
          <w:szCs w:val="28"/>
        </w:rPr>
        <w:t xml:space="preserve">针对彭水县农业生产的具体信息需求，我馆收集、整理、编制了烟草、食用百合等28个专题的资料70页，共印制了35000页。这些资料在活动现场受到了群众的热烈欢迎，全部资料发放一空。</w:t>
      </w:r>
    </w:p>
    <w:p>
      <w:pPr>
        <w:ind w:left="0" w:right="0" w:firstLine="560"/>
        <w:spacing w:before="450" w:after="450" w:line="312" w:lineRule="auto"/>
      </w:pPr>
      <w:r>
        <w:rPr>
          <w:rFonts w:ascii="宋体" w:hAnsi="宋体" w:eastAsia="宋体" w:cs="宋体"/>
          <w:color w:val="000"/>
          <w:sz w:val="28"/>
          <w:szCs w:val="28"/>
        </w:rPr>
        <w:t xml:space="preserve">三、网上信息现场查询</w:t>
      </w:r>
    </w:p>
    <w:p>
      <w:pPr>
        <w:ind w:left="0" w:right="0" w:firstLine="560"/>
        <w:spacing w:before="450" w:after="450" w:line="312" w:lineRule="auto"/>
      </w:pPr>
      <w:r>
        <w:rPr>
          <w:rFonts w:ascii="宋体" w:hAnsi="宋体" w:eastAsia="宋体" w:cs="宋体"/>
          <w:color w:val="000"/>
          <w:sz w:val="28"/>
          <w:szCs w:val="28"/>
        </w:rPr>
        <w:t xml:space="preserve">为了满足乡镇群众查询信息的需求，同时让他们对互联网信息查询方式有直观的认识，我们在每个活动场地都开展了上网查询信息的服务。这项服务受到了现场群众的欢迎，共为他们查询了蚕茧收购政策、青蒿栽培技术及市场情况、直销企业情况等近10个课题。</w:t>
      </w:r>
    </w:p>
    <w:p>
      <w:pPr>
        <w:ind w:left="0" w:right="0" w:firstLine="560"/>
        <w:spacing w:before="450" w:after="450" w:line="312" w:lineRule="auto"/>
      </w:pPr>
      <w:r>
        <w:rPr>
          <w:rFonts w:ascii="宋体" w:hAnsi="宋体" w:eastAsia="宋体" w:cs="宋体"/>
          <w:color w:val="000"/>
          <w:sz w:val="28"/>
          <w:szCs w:val="28"/>
        </w:rPr>
        <w:t xml:space="preserve">四、培训活动</w:t>
      </w:r>
    </w:p>
    <w:p>
      <w:pPr>
        <w:ind w:left="0" w:right="0" w:firstLine="560"/>
        <w:spacing w:before="450" w:after="450" w:line="312" w:lineRule="auto"/>
      </w:pPr>
      <w:r>
        <w:rPr>
          <w:rFonts w:ascii="宋体" w:hAnsi="宋体" w:eastAsia="宋体" w:cs="宋体"/>
          <w:color w:val="000"/>
          <w:sz w:val="28"/>
          <w:szCs w:val="28"/>
        </w:rPr>
        <w:t xml:space="preserve">此次文化局组织的送培训下乡活动中，我馆承担了“基层图书馆(室)管理”、“文化信息资源共享工程概况与资源利用”两个专题的报告，主讲人分别为龙滔和宋继珍。龙滔同志从乡镇图书馆的概念、服务内容、业务工作、评估等方面介绍了基层图书馆的服务及管理工作;宋继珍同志从全国文化信息资源共享工程的缘起、全国及本市的工作进展、国家及本市的发展政策及趋势、共享工程的\'资源与服务等方面介绍了共享工程，同时还介绍了数字图书馆、虚拟参考咨询、互联网利用等相关知识，展望了数字化文化服务在广大农村的发展前景。来自彭水县图书馆、文化馆、乡镇文化机构的20多位人员参加了培训。培训活动受到了基层同行的好评。</w:t>
      </w:r>
    </w:p>
    <w:p>
      <w:pPr>
        <w:ind w:left="0" w:right="0" w:firstLine="560"/>
        <w:spacing w:before="450" w:after="450" w:line="312" w:lineRule="auto"/>
      </w:pPr>
      <w:r>
        <w:rPr>
          <w:rFonts w:ascii="宋体" w:hAnsi="宋体" w:eastAsia="宋体" w:cs="宋体"/>
          <w:color w:val="000"/>
          <w:sz w:val="28"/>
          <w:szCs w:val="28"/>
        </w:rPr>
        <w:t xml:space="preserve">五、文化信息资源共享工程的宣传活动</w:t>
      </w:r>
    </w:p>
    <w:p>
      <w:pPr>
        <w:ind w:left="0" w:right="0" w:firstLine="560"/>
        <w:spacing w:before="450" w:after="450" w:line="312" w:lineRule="auto"/>
      </w:pPr>
      <w:r>
        <w:rPr>
          <w:rFonts w:ascii="宋体" w:hAnsi="宋体" w:eastAsia="宋体" w:cs="宋体"/>
          <w:color w:val="000"/>
          <w:sz w:val="28"/>
          <w:szCs w:val="28"/>
        </w:rPr>
        <w:t xml:space="preserve">此次三下乡活动中一个重要任务是宣传共享工程。除通过培训班宣传外，我们采取的主要宣传方式为展版、宣传资料、电脑演示三种方式。这次共制作、展示宣传共享工程的展版6块，不少群众仔细阅读后，还对展版的内容与我们进行了探讨;发放宣传共享工程资源与服务的资料500多份。此次活动对宣传共享工程起到了一定的作用。</w:t>
      </w:r>
    </w:p>
    <w:p>
      <w:pPr>
        <w:ind w:left="0" w:right="0" w:firstLine="560"/>
        <w:spacing w:before="450" w:after="450" w:line="312" w:lineRule="auto"/>
      </w:pPr>
      <w:r>
        <w:rPr>
          <w:rFonts w:ascii="宋体" w:hAnsi="宋体" w:eastAsia="宋体" w:cs="宋体"/>
          <w:color w:val="000"/>
          <w:sz w:val="28"/>
          <w:szCs w:val="28"/>
        </w:rPr>
        <w:t xml:space="preserve">六、共享工程基层点安装</w:t>
      </w:r>
    </w:p>
    <w:p>
      <w:pPr>
        <w:ind w:left="0" w:right="0" w:firstLine="560"/>
        <w:spacing w:before="450" w:after="450" w:line="312" w:lineRule="auto"/>
      </w:pPr>
      <w:r>
        <w:rPr>
          <w:rFonts w:ascii="宋体" w:hAnsi="宋体" w:eastAsia="宋体" w:cs="宋体"/>
          <w:color w:val="000"/>
          <w:sz w:val="28"/>
          <w:szCs w:val="28"/>
        </w:rPr>
        <w:t xml:space="preserve">为了让共享工程与农村中小学远程教育网络结合，让边远地区的中小学及居民享受到共享工程的优秀文化资源，我们先后走访了高谷镇中学、县教委电教站，洽谈了安装共享工程资源事宜。与县教委电教站达成协议，他们将在近期内增加服务器的存储空间，春节后，我馆将前往安装。这样，新学期一开学，彭水县几十所中小学的师生以及附近的居民就可以欣赏到全国文化信息资源共享工程的信息资源了。</w:t>
      </w:r>
    </w:p>
    <w:p>
      <w:pPr>
        <w:ind w:left="0" w:right="0" w:firstLine="560"/>
        <w:spacing w:before="450" w:after="450" w:line="312" w:lineRule="auto"/>
      </w:pPr>
      <w:r>
        <w:rPr>
          <w:rFonts w:ascii="宋体" w:hAnsi="宋体" w:eastAsia="宋体" w:cs="宋体"/>
          <w:color w:val="000"/>
          <w:sz w:val="28"/>
          <w:szCs w:val="28"/>
        </w:rPr>
        <w:t xml:space="preserve">总之，这次三下乡活动让我们看到了乡镇群众对文化服务的渴求，对我们活动的热烈欢迎。我们下乡虽然能满足部分需求，但由于时间短，提供的服务及影响比较有限。今后，我们将在活动内容、形式、时间、场地以及事前准备等方面做一些改进，使我们的文化下乡活动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大学生三下乡实践报告2</w:t>
      </w:r>
    </w:p>
    <w:p>
      <w:pPr>
        <w:ind w:left="0" w:right="0" w:firstLine="560"/>
        <w:spacing w:before="450" w:after="450" w:line="312" w:lineRule="auto"/>
      </w:pPr>
      <w:r>
        <w:rPr>
          <w:rFonts w:ascii="宋体" w:hAnsi="宋体" w:eastAsia="宋体" w:cs="宋体"/>
          <w:color w:val="000"/>
          <w:sz w:val="28"/>
          <w:szCs w:val="28"/>
        </w:rPr>
        <w:t xml:space="preserve">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根据团省委关于组织开展_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根据对本次三下乡社会实践活动的组织和部署，信息工程学院电子协会组织成立了家电义务维修服务小分队。准备用自己学到的知识与自身的专业技能为大家服务，充分体味着“受教育、长才干、做贡献”的“三下乡”活动的内涵。</w:t>
      </w:r>
    </w:p>
    <w:p>
      <w:pPr>
        <w:ind w:left="0" w:right="0" w:firstLine="560"/>
        <w:spacing w:before="450" w:after="450" w:line="312" w:lineRule="auto"/>
      </w:pPr>
      <w:r>
        <w:rPr>
          <w:rFonts w:ascii="宋体" w:hAnsi="宋体" w:eastAsia="宋体" w:cs="宋体"/>
          <w:color w:val="000"/>
          <w:sz w:val="28"/>
          <w:szCs w:val="28"/>
        </w:rPr>
        <w:t xml:space="preserve">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7月5日，在大家的共同期待下，20_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学生虽累，可是心里还是很快乐的：能够为人民办点实事，是我们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大学生三下乡实践报告3</w:t>
      </w:r>
    </w:p>
    <w:p>
      <w:pPr>
        <w:ind w:left="0" w:right="0" w:firstLine="560"/>
        <w:spacing w:before="450" w:after="450" w:line="312" w:lineRule="auto"/>
      </w:pPr>
      <w:r>
        <w:rPr>
          <w:rFonts w:ascii="宋体" w:hAnsi="宋体" w:eastAsia="宋体" w:cs="宋体"/>
          <w:color w:val="000"/>
          <w:sz w:val="28"/>
          <w:szCs w:val="28"/>
        </w:rPr>
        <w:t xml:space="preserve">七月的阳光格外的耀眼。正是这样的盛夏时节，一年一度的大学生暑期社会实践热火朝天的举行。今年仲夏，江西农业大学经济贸易学院20__暑期“三下乡”赴九江修水队10名队员在团委胡丹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七天，我们成功圆满的完成了既定的参观考察、学术调研、关心关怀、走访座谈等相关活动和工作。实地考察上，我们在当地领导的带领下，下到了修水县庙岭乡、竹坪乡、渣津镇、东港乡四个乡镇，参观了庙岭乡的蚕桑、吊瓜、杨梅基地，竹坪乡的生态果园，访查了渣津镇的四敬老院、工业基地等地，了解了修水县的生态绿色建设情况;调研工作上，也受到了当地领导的重视和大力支持，并且获得了许多有益的信息，通过进一步的和农户的接触，进行问卷调查，切实了解鄱阳湖生态经济建设给农民带来的变化，体会了解鄱阳湖生态经济区建设的重要意义和本质内涵，为鄱阳湖生态与经济协同发展的经济模式和修水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鄱阳湖生态经济建设对区域经济发展的辐射作用，在渣津镇通过与大学生村官张云华的座谈，充分认识了大学生投身新农村建设的机遇与挑战;宣传工作成功的宣传了建党90周年，和20__年江西全员会的相关时政热点，使当地的村民更加主动的关心国家大事，同时也增强了主人翁意识。</w:t>
      </w:r>
    </w:p>
    <w:p>
      <w:pPr>
        <w:ind w:left="0" w:right="0" w:firstLine="560"/>
        <w:spacing w:before="450" w:after="450" w:line="312" w:lineRule="auto"/>
      </w:pPr>
      <w:r>
        <w:rPr>
          <w:rFonts w:ascii="宋体" w:hAnsi="宋体" w:eastAsia="宋体" w:cs="宋体"/>
          <w:color w:val="000"/>
          <w:sz w:val="28"/>
          <w:szCs w:val="28"/>
        </w:rPr>
        <w:t xml:space="preserve">七天的时间不长，但一路走来，对于我来说，收获颇多，也给我留下了很多深刻的记忆。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我们学习生活环境等的抱怨，当我走到东港乡小学时，面前一栋三层楼，一间教室只可容纳三十余人，连电灯、电扇简单的设备都没有的教学楼让我内心为之一振，食堂也只是有几张桌椅。而那些孩子们的纯洁简单的笑，眼睛里流露出对知识的渴望更是炙烤着我的心。小小的屋檐下绽放出了这片灿烂的光芒。与其相比，我们的学习生活环境是多么的优渥，宽敞明亮的教室，多功能媒体设备样样俱全，食堂桌椅、电梯、空调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投身新农村建设是大学身面临的新的机遇和挑战。7月9日，我们乘车来到了修水县人口多大6万，占地面积的镇——渣津镇。镇长亲切接待了我们，在了解了我们此行的目的后，安排了我们与大学生村官张云华进行面对面的交流。在张委员带领我们参观考察了当地的工业园区、茶叶基地后，座谈会上，张委员谈到当地政府工作的时候，深有体会的说：大学生应该出来多锻炼锻炼，接触社会，磨练自己。当初我来这个乡工作的时候，第一，环境比现在恶劣多了。没有水泥路，连像样的厕所和澡堂都没有。现在可好了，随着十二五规划的提出，乡镇经济建设的发展，新农村的建设，家家户户都奔小康生活水平，装上了热水器空调，门前铺上了水泥路，还买了车，厕所、澡堂和食堂也全部焕然一新，生活水平得到极大的提高。第二，在基层工作，有三个字要牢记:亲，勤，忍。亲。是指要对老百姓要亲。在基层工作，无论是政府还是党组织，最直接面对的是老百姓，亲民，护民，爱民，老百姓才能拥护你，你的工作才能更好的完成;勤，是指工作要勤。基层的工作很多，有时小到鸡毛蒜皮的事也要去处理，只有做到嘴勤，手勤，脚勤，才能做好工作，为老百姓谋幸福，才能取得老百姓的信任与支持，政府工作也就能更好的展开，社会和谐发展，实现双赢;忍，是指做到三忍三不发：坚持做到嘴忍、手忍、心忍，不能对老百姓发脾气，不能在工作中发脾气，不能对同事发脾气。骂不还口，打不还手，面带微笑，时刻保持良好心态。老百姓是你的衣食父母，即使误会你，你也不能发脾气。如果没有他们，你也不可能有今天的成就。所以说，做好基层工作，为百姓造福，是非常能锻炼人的。大学生应该多去基层锻炼，从实践中来，到实践中去，为将来的发展打好坚实的基础。听完张委员的话，我心里感到很震惊，如今，我才明白，我们大学生在象牙塔里，做研究，很少有实践经历，应该多到基层去锻炼自己，磨砺自己，投身到社会主义现代化建设当中去，为百姓谋福利，为国家做贡献。</w:t>
      </w:r>
    </w:p>
    <w:p>
      <w:pPr>
        <w:ind w:left="0" w:right="0" w:firstLine="560"/>
        <w:spacing w:before="450" w:after="450" w:line="312" w:lineRule="auto"/>
      </w:pPr>
      <w:r>
        <w:rPr>
          <w:rFonts w:ascii="宋体" w:hAnsi="宋体" w:eastAsia="宋体" w:cs="宋体"/>
          <w:color w:val="000"/>
          <w:sz w:val="28"/>
          <w:szCs w:val="28"/>
        </w:rPr>
        <w:t xml:space="preserve">第三，处处有真情，夕阳无限好。俗话说：“孝，天之经，地之义，民之行也。”知老、敬老、爱老、助老，为老人撑起一片蓝天，助老人发挥人生最后美丽的光辉是中华民族的美德，。渣津镇敬老院便是如此。这所敬老院占地面积达近200亩，配备了太阳能热水器、电视、电扇、洗衣机等硬件设施，是九江市的一所四敬老院。走进院内，一派祥和的景象：老人们悠然的闲聊，不时发出阵阵笑声，厨房的烟囱冒出缕缕青烟，飘出阵阵菜香。在与敬老院院长的交谈中，我们了解到这是一所由政府出资、社会扶持修建的敬老院。为了均衡老人们的身体健康，均衡营养，敬老院食堂合理搭配安排饮食。敬老院采用了自给自足的方式，合理利用了土地，圈地建立了猪圈、鸡圈、菜园。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四，齐心协力，共创辉煌。此次“三下乡”我们营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我们营队的成绩引起了修水县电视台的注视，被电视台大力报道，相关文章被数个网站发表、转载。我们的成果得到当地政府的肯定，获得了院领导的赞赏。</w:t>
      </w:r>
    </w:p>
    <w:p>
      <w:pPr>
        <w:ind w:left="0" w:right="0" w:firstLine="560"/>
        <w:spacing w:before="450" w:after="450" w:line="312" w:lineRule="auto"/>
      </w:pPr>
      <w:r>
        <w:rPr>
          <w:rFonts w:ascii="宋体" w:hAnsi="宋体" w:eastAsia="宋体" w:cs="宋体"/>
          <w:color w:val="000"/>
          <w:sz w:val="28"/>
          <w:szCs w:val="28"/>
        </w:rPr>
        <w:t xml:space="preserve">在我们这次活动取得丰收的同时，我们也必须承认，我们的工作也仍存在着一些不足或做得不够好的地方，譬如由于缺乏经验，一些准备工作跟实际工作有一定差距，一些工作细节工作没有很好的处理到位等。但我们相信，有收获，有经验，有挫折，有教训的活动才是一个真正意义的完整实践活动。作为当代大学生，这也是一份社会责任感，用我们所学的去回馈给予我们更多的社会。一步一个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这次社会实践让我更加坚信：意气风发的我们经历了下乡的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不仅仅用兴奋就能描述清楚的，因为这是一种实实在在的收获。着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大学生三下乡实践报告4</w:t>
      </w:r>
    </w:p>
    <w:p>
      <w:pPr>
        <w:ind w:left="0" w:right="0" w:firstLine="560"/>
        <w:spacing w:before="450" w:after="450" w:line="312" w:lineRule="auto"/>
      </w:pPr>
      <w:r>
        <w:rPr>
          <w:rFonts w:ascii="宋体" w:hAnsi="宋体" w:eastAsia="宋体" w:cs="宋体"/>
          <w:color w:val="000"/>
          <w:sz w:val="28"/>
          <w:szCs w:val="28"/>
        </w:rPr>
        <w:t xml:space="preserve">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根据团省委关于组织开展_年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根据对本次三下乡社会实践活动的组织和部署，信息工程学院电子协会组织成立了家电义务维修服务小分队。准备用自己学到的知识与自身的专业技能为大家服务，充分体味着“受教育、长才干、做贡献”的“三下乡”活动的内涵。</w:t>
      </w:r>
    </w:p>
    <w:p>
      <w:pPr>
        <w:ind w:left="0" w:right="0" w:firstLine="560"/>
        <w:spacing w:before="450" w:after="450" w:line="312" w:lineRule="auto"/>
      </w:pPr>
      <w:r>
        <w:rPr>
          <w:rFonts w:ascii="宋体" w:hAnsi="宋体" w:eastAsia="宋体" w:cs="宋体"/>
          <w:color w:val="000"/>
          <w:sz w:val="28"/>
          <w:szCs w:val="28"/>
        </w:rPr>
        <w:t xml:space="preserve">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7月5日，在大家的共同期待下，2_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学生虽累，可是心里还是很快乐的：能够为人民办点实事，是我们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大学生三下乡实践报告5</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2025-05-02T10:37:11+08:00</dcterms:created>
  <dcterms:modified xsi:type="dcterms:W3CDTF">2025-05-02T10:37:11+08:00</dcterms:modified>
</cp:coreProperties>
</file>

<file path=docProps/custom.xml><?xml version="1.0" encoding="utf-8"?>
<Properties xmlns="http://schemas.openxmlformats.org/officeDocument/2006/custom-properties" xmlns:vt="http://schemas.openxmlformats.org/officeDocument/2006/docPropsVTypes"/>
</file>