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2024年银行员工工作总结(模板8篇)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一第一段：引入银行员工工作背景和意义（200字）银行作为金融行业的重要组成部分，承担着金融服务和风险管理的重要职责。作为银行系统内的核心工作人员，银行员工承担着客户服务、资金管理和贷款审批等重要工作。通过总结工作经验和体会，...</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银行员工工作总结一</w:t>
      </w:r>
    </w:p>
    <w:p>
      <w:pPr>
        <w:ind w:left="0" w:right="0" w:firstLine="560"/>
        <w:spacing w:before="450" w:after="450" w:line="312" w:lineRule="auto"/>
      </w:pPr>
      <w:r>
        <w:rPr>
          <w:rFonts w:ascii="宋体" w:hAnsi="宋体" w:eastAsia="宋体" w:cs="宋体"/>
          <w:color w:val="000"/>
          <w:sz w:val="28"/>
          <w:szCs w:val="28"/>
        </w:rPr>
        <w:t xml:space="preserve">第一段：引入银行员工工作背景和意义（200字）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担着金融服务和风险管理的重要职责。作为银行系统内的核心工作人员，银行员工承担着客户服务、资金管理和贷款审批等重要工作。通过总结工作经验和体会，不仅可以提高工作效率和质量，还可以不断提升职业素养和个人能力。</w:t>
      </w:r>
    </w:p>
    <w:p>
      <w:pPr>
        <w:ind w:left="0" w:right="0" w:firstLine="560"/>
        <w:spacing w:before="450" w:after="450" w:line="312" w:lineRule="auto"/>
      </w:pPr>
      <w:r>
        <w:rPr>
          <w:rFonts w:ascii="宋体" w:hAnsi="宋体" w:eastAsia="宋体" w:cs="宋体"/>
          <w:color w:val="000"/>
          <w:sz w:val="28"/>
          <w:szCs w:val="28"/>
        </w:rPr>
        <w:t xml:space="preserve">第二段：具体工作总结和成效（400字）</w:t>
      </w:r>
    </w:p>
    <w:p>
      <w:pPr>
        <w:ind w:left="0" w:right="0" w:firstLine="560"/>
        <w:spacing w:before="450" w:after="450" w:line="312" w:lineRule="auto"/>
      </w:pPr>
      <w:r>
        <w:rPr>
          <w:rFonts w:ascii="宋体" w:hAnsi="宋体" w:eastAsia="宋体" w:cs="宋体"/>
          <w:color w:val="000"/>
          <w:sz w:val="28"/>
          <w:szCs w:val="28"/>
        </w:rPr>
        <w:t xml:space="preserve">在工作总结中，我们可以对自己在不同领域的工作情况和绩效进行详细分析。在客户服务方面，通过反思自己与客户的互动和沟通，可以总结出更有效的沟通技巧和服务方法，提高客户满意度和忠诚度。在资金管理方面，可以针对个人和团队的资金运营情况进行分析，以找出优化资金结构和提高资金利用效率的方法。在贷款审批方面，可以总结各种案例和经验，从而更加准确地判断风险和进行审批决策。通过这些总结与反思，可以明显提高自己的工作效率和效果。</w:t>
      </w:r>
    </w:p>
    <w:p>
      <w:pPr>
        <w:ind w:left="0" w:right="0" w:firstLine="560"/>
        <w:spacing w:before="450" w:after="450" w:line="312" w:lineRule="auto"/>
      </w:pPr>
      <w:r>
        <w:rPr>
          <w:rFonts w:ascii="宋体" w:hAnsi="宋体" w:eastAsia="宋体" w:cs="宋体"/>
          <w:color w:val="000"/>
          <w:sz w:val="28"/>
          <w:szCs w:val="28"/>
        </w:rPr>
        <w:t xml:space="preserve">第三段：心得体会与反思（400字）</w:t>
      </w:r>
    </w:p>
    <w:p>
      <w:pPr>
        <w:ind w:left="0" w:right="0" w:firstLine="560"/>
        <w:spacing w:before="450" w:after="450" w:line="312" w:lineRule="auto"/>
      </w:pPr>
      <w:r>
        <w:rPr>
          <w:rFonts w:ascii="宋体" w:hAnsi="宋体" w:eastAsia="宋体" w:cs="宋体"/>
          <w:color w:val="000"/>
          <w:sz w:val="28"/>
          <w:szCs w:val="28"/>
        </w:rPr>
        <w:t xml:space="preserve">在总结工作经验时，我们还要深入反思自己的工作态度和方法。例如，在与客户互动时，我们要反思自己的沟通方式和表达能力，是否能够更加主动地了解客户需求，并及时解答客户问题；在资金管理工作中，我们要思考自己的资金运营策略是否合理，并且在处理风险时要勇于担当责任；在贷款审批中，我们要仔细考虑各种可能的风险因素，并专注于细节，确保审批决策的准确性和公正性。通过深入反思与机构内部和行业标杆进行比较，我们可以更加明确自己的不足之处，并着力提高。</w:t>
      </w:r>
    </w:p>
    <w:p>
      <w:pPr>
        <w:ind w:left="0" w:right="0" w:firstLine="560"/>
        <w:spacing w:before="450" w:after="450" w:line="312" w:lineRule="auto"/>
      </w:pPr>
      <w:r>
        <w:rPr>
          <w:rFonts w:ascii="宋体" w:hAnsi="宋体" w:eastAsia="宋体" w:cs="宋体"/>
          <w:color w:val="000"/>
          <w:sz w:val="28"/>
          <w:szCs w:val="28"/>
        </w:rPr>
        <w:t xml:space="preserve">第四段：总结自身提升与改善（300字）</w:t>
      </w:r>
    </w:p>
    <w:p>
      <w:pPr>
        <w:ind w:left="0" w:right="0" w:firstLine="560"/>
        <w:spacing w:before="450" w:after="450" w:line="312" w:lineRule="auto"/>
      </w:pPr>
      <w:r>
        <w:rPr>
          <w:rFonts w:ascii="宋体" w:hAnsi="宋体" w:eastAsia="宋体" w:cs="宋体"/>
          <w:color w:val="000"/>
          <w:sz w:val="28"/>
          <w:szCs w:val="28"/>
        </w:rPr>
        <w:t xml:space="preserve">在总结和反思的基础上，我们要提出自身进一步提升和改善的计划和目标。例如，可以选择参加培训课程或学习新技能，以提升职业素质和能力水平，更好地适应行业发展的需求；可以主动寻求业内高手的指导和帮助，以加快自身成长的速度；可以寻找机会参与更多项目和活动，扩展自己的工作范围和经验。同时，我们还要保持积极的工作态度和进取心，不断追求卓越，提高自身综合素质。</w:t>
      </w:r>
    </w:p>
    <w:p>
      <w:pPr>
        <w:ind w:left="0" w:right="0" w:firstLine="560"/>
        <w:spacing w:before="450" w:after="450" w:line="312" w:lineRule="auto"/>
      </w:pPr>
      <w:r>
        <w:rPr>
          <w:rFonts w:ascii="宋体" w:hAnsi="宋体" w:eastAsia="宋体" w:cs="宋体"/>
          <w:color w:val="000"/>
          <w:sz w:val="28"/>
          <w:szCs w:val="28"/>
        </w:rPr>
        <w:t xml:space="preserve">第五段：总结全文（200字）</w:t>
      </w:r>
    </w:p>
    <w:p>
      <w:pPr>
        <w:ind w:left="0" w:right="0" w:firstLine="560"/>
        <w:spacing w:before="450" w:after="450" w:line="312" w:lineRule="auto"/>
      </w:pPr>
      <w:r>
        <w:rPr>
          <w:rFonts w:ascii="宋体" w:hAnsi="宋体" w:eastAsia="宋体" w:cs="宋体"/>
          <w:color w:val="000"/>
          <w:sz w:val="28"/>
          <w:szCs w:val="28"/>
        </w:rPr>
        <w:t xml:space="preserve">通过对银行员工工作进行总结和反思，我们可以找到自己在不同领域的工作情况和提升空间，进而制定出提升和改善的计划和目标。通过不断总结和改进，我们可以提高自己的工作效率和质量，更好地服务客户和管理资金。银行员工的工作总结和心得体会是重要的职业成长和发展的过程，也是为实现个人和组织发展目标的关键环节。</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银行员工工作总结二</w:t>
      </w:r>
    </w:p>
    <w:p>
      <w:pPr>
        <w:ind w:left="0" w:right="0" w:firstLine="560"/>
        <w:spacing w:before="450" w:after="450" w:line="312" w:lineRule="auto"/>
      </w:pPr>
      <w:r>
        <w:rPr>
          <w:rFonts w:ascii="宋体" w:hAnsi="宋体" w:eastAsia="宋体" w:cs="宋体"/>
          <w:color w:val="000"/>
          <w:sz w:val="28"/>
          <w:szCs w:val="28"/>
        </w:rPr>
        <w:t xml:space="preserve">20xx年年初我加入银行复核岗职位，从入职以来我坚持以经营业务为中心，支持中小企业和农村企业为主要对象，不断的完善各种规章制度，落实到真正用户的手中。如今一年过去了，各项工作都圆满的进行中，各项业务也都健康有序的在运行。如今年尾到来，我对我的复核岗位进行一下总结。</w:t>
      </w:r>
    </w:p>
    <w:p>
      <w:pPr>
        <w:ind w:left="0" w:right="0" w:firstLine="560"/>
        <w:spacing w:before="450" w:after="450" w:line="312" w:lineRule="auto"/>
      </w:pPr>
      <w:r>
        <w:rPr>
          <w:rFonts w:ascii="宋体" w:hAnsi="宋体" w:eastAsia="宋体" w:cs="宋体"/>
          <w:color w:val="000"/>
          <w:sz w:val="28"/>
          <w:szCs w:val="28"/>
        </w:rPr>
        <w:t xml:space="preserve">今年我行累计放出贷款为55681万元，比去年同比增加了12%个点，其中农村的贷款在不断的增加。这也显示出我国的重心在向农村转移，农村的就业机会也在不断加大。而农村的贷款又以短期贷款为主，抵押的资产大多为房屋地契。而今年的贷款利息全部回收完毕，贷款收息率达到100%。这也证实了我过农村的稳步进步，农民开始变得有钱了。</w:t>
      </w:r>
    </w:p>
    <w:p>
      <w:pPr>
        <w:ind w:left="0" w:right="0" w:firstLine="560"/>
        <w:spacing w:before="450" w:after="450" w:line="312" w:lineRule="auto"/>
      </w:pPr>
      <w:r>
        <w:rPr>
          <w:rFonts w:ascii="宋体" w:hAnsi="宋体" w:eastAsia="宋体" w:cs="宋体"/>
          <w:color w:val="000"/>
          <w:sz w:val="28"/>
          <w:szCs w:val="28"/>
        </w:rPr>
        <w:t xml:space="preserve">本年度，我行各项存款额达到80462万元，比去年增加了15791元。其中公款的存储最为高，是我行的重点客户。大多数存款都是用于公司的工资发放，说明我市的营商环境良好，大多数公司都愿意在我市进行投资，这也为我们银行的存款提供了有利的客户群体。</w:t>
      </w:r>
    </w:p>
    <w:p>
      <w:pPr>
        <w:ind w:left="0" w:right="0" w:firstLine="560"/>
        <w:spacing w:before="450" w:after="450" w:line="312" w:lineRule="auto"/>
      </w:pPr>
      <w:r>
        <w:rPr>
          <w:rFonts w:ascii="宋体" w:hAnsi="宋体" w:eastAsia="宋体" w:cs="宋体"/>
          <w:color w:val="000"/>
          <w:sz w:val="28"/>
          <w:szCs w:val="28"/>
        </w:rPr>
        <w:t xml:space="preserve">本年年初到现在以来我行的各项收入在4584万元，其中贷款收回来的利息在4130万元，剩下的则是金融机构来往之间的利息。而在监管上，累计处理了将近273个问题，其中绝大部分都进行了整改，问责人员96人，其中扣罚奖金和考核工资的人为44人，累计金额达到53641元。</w:t>
      </w:r>
    </w:p>
    <w:p>
      <w:pPr>
        <w:ind w:left="0" w:right="0" w:firstLine="560"/>
        <w:spacing w:before="450" w:after="450" w:line="312" w:lineRule="auto"/>
      </w:pPr>
      <w:r>
        <w:rPr>
          <w:rFonts w:ascii="宋体" w:hAnsi="宋体" w:eastAsia="宋体" w:cs="宋体"/>
          <w:color w:val="000"/>
          <w:sz w:val="28"/>
          <w:szCs w:val="28"/>
        </w:rPr>
        <w:t xml:space="preserve">为了能够及时的进行资金的审查和核算，我们采用的是轮班制的休息方法，确保在任何时刻都有人在进行监管。对于紧急突发的状况能够及时的进行处理或反馈，对于一些上报的资产审计，我们也进行重点考察，确保资金没有任何问题在进行放款。</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银行员工工作总结三</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 。从小到大，我们学习了无数课程，历经十年寒窗，参加了多少培训多少考试，但这次的岗前培训对我们的意义是空前的，它作为一个过渡，一个桥梁，让我们从学习走向实践。我们收获的远比想象中的丰富。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银行员工工作总结四</w:t>
      </w:r>
    </w:p>
    <w:p>
      <w:pPr>
        <w:ind w:left="0" w:right="0" w:firstLine="560"/>
        <w:spacing w:before="450" w:after="450" w:line="312" w:lineRule="auto"/>
      </w:pPr>
      <w:r>
        <w:rPr>
          <w:rFonts w:ascii="宋体" w:hAnsi="宋体" w:eastAsia="宋体" w:cs="宋体"/>
          <w:color w:val="000"/>
          <w:sz w:val="28"/>
          <w:szCs w:val="28"/>
        </w:rPr>
        <w:t xml:space="preserve">回顾20xx年，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我行服务了一年，我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银行员工工作总结五</w:t>
      </w:r>
    </w:p>
    <w:p>
      <w:pPr>
        <w:ind w:left="0" w:right="0" w:firstLine="560"/>
        <w:spacing w:before="450" w:after="450" w:line="312" w:lineRule="auto"/>
      </w:pPr>
      <w:r>
        <w:rPr>
          <w:rFonts w:ascii="宋体" w:hAnsi="宋体" w:eastAsia="宋体" w:cs="宋体"/>
          <w:color w:val="000"/>
          <w:sz w:val="28"/>
          <w:szCs w:val="28"/>
        </w:rPr>
        <w:t xml:space="preserve">在营业部出纳的两年多中，我勤勤恳恳，任劳任怨。我所在的岗位是工行的服务窗口，我的一言一行都代表着本行的形象。我的工作中不能有一丝马虎和放松。众所周知，营业部出纳是一现金流量大，业务繁多的部门。每天每位员工的业务平均就要达一百多笔。现金收付达三十多捆。接待的客户一百多人，因此这样的工作环境就迫使我自己不断的提醒自己要在工作中认真认真再认真，严格按照行里制定的各项规章制度来进行实际操作。两年我中始终如一的要求自己，在我的努力下两年多中我个人没有发生一次责任事故。</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面对众多客户，为此我常常提醒自己“善待别人，便是善待自己”，在繁忙的工作中我仍然坚持做好“三声服务”、“站立服务”和“微笑服务”，因此我工作到现在，从没受过一次客户的投诉。在平时有客户对我的工作有不同看法的时候，我也能把客户不明白的事情解释清楚，最终使客户满意而归。</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银行员工工作总结六</w:t>
      </w:r>
    </w:p>
    <w:p>
      <w:pPr>
        <w:ind w:left="0" w:right="0" w:firstLine="560"/>
        <w:spacing w:before="450" w:after="450" w:line="312" w:lineRule="auto"/>
      </w:pPr>
      <w:r>
        <w:rPr>
          <w:rFonts w:ascii="宋体" w:hAnsi="宋体" w:eastAsia="宋体" w:cs="宋体"/>
          <w:color w:val="000"/>
          <w:sz w:val="28"/>
          <w:szCs w:val="28"/>
        </w:rPr>
        <w:t xml:space="preserve">转眼之间就到了年底了，来到__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银行员工工作总结七</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银行员工工作总结八</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x投向投量、保压重点十分明确，为今年的调整工作赢得了主动。到年末，一类企业的贷x比重达65.9%，较年初上升4.7个百分点，二类企业达26.7%，较年初下降2.6个百分点，三类企业达7.4%，较年初下降2.1个百分点。这表明，通过贷x存量移位，贷x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x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x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x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2025-08-08T02:20:55+08:00</dcterms:created>
  <dcterms:modified xsi:type="dcterms:W3CDTF">2025-08-08T02:20:55+08:00</dcterms:modified>
</cp:coreProperties>
</file>

<file path=docProps/custom.xml><?xml version="1.0" encoding="utf-8"?>
<Properties xmlns="http://schemas.openxmlformats.org/officeDocument/2006/custom-properties" xmlns:vt="http://schemas.openxmlformats.org/officeDocument/2006/docPropsVTypes"/>
</file>