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最新公开课教学工作总结 公开课总结会(9篇)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公开课教学工作总结 公开课总结会一一、总结经验、共同分享：1、\"四走进\"的施教方略在每个活动中都能有所体现。教学内容的选择普遍贴近幼儿的生活。如李清林老师设计的综合活动《有趣的罐子》、阮晓霞老师设计的社会活动《小绵羊生气了》、施庆红老师设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四走进\"的施教方略在每个活动中都能有所体现。教学内容的选择普遍贴近幼儿的生活。如李清林老师设计的综合活动《有趣的罐子》、阮晓霞老师设计的社会活动《小绵羊生气了》、施庆红老师设计的美术活动《朋友越多越快乐》等，都从幼儿的生活实际出发，捕捉和挖掘幼儿感兴趣的事，做到教育与生活紧密相连，体现了认识来源于生活的理念。</w:t>
      </w:r>
    </w:p>
    <w:p>
      <w:pPr>
        <w:ind w:left="0" w:right="0" w:firstLine="560"/>
        <w:spacing w:before="450" w:after="450" w:line="312" w:lineRule="auto"/>
      </w:pPr>
      <w:r>
        <w:rPr>
          <w:rFonts w:ascii="宋体" w:hAnsi="宋体" w:eastAsia="宋体" w:cs="宋体"/>
          <w:color w:val="000"/>
          <w:sz w:val="28"/>
          <w:szCs w:val="28"/>
        </w:rPr>
        <w:t xml:space="preserve">2、重视玩中学，做中学。老师们都在自觉地践行《纲要》要求，以游戏活动为载体，活动流程的设计富有趣味性，能充分调动孩子的积极性，激发孩子参与的热情。如段红艳老师的音乐活动《调皮的豆豆》、高慧老师的健康活动《开心跳跳糖》等</w:t>
      </w:r>
    </w:p>
    <w:p>
      <w:pPr>
        <w:ind w:left="0" w:right="0" w:firstLine="560"/>
        <w:spacing w:before="450" w:after="450" w:line="312" w:lineRule="auto"/>
      </w:pPr>
      <w:r>
        <w:rPr>
          <w:rFonts w:ascii="宋体" w:hAnsi="宋体" w:eastAsia="宋体" w:cs="宋体"/>
          <w:color w:val="000"/>
          <w:sz w:val="28"/>
          <w:szCs w:val="28"/>
        </w:rPr>
        <w:t xml:space="preserve">3、教师能和孩子平等交流。教师能站在幼儿的角度去思考问题，用\"同理心\"和幼儿进行互动，潜移默化地让幼儿学习知识。蒋丽丽老师、王苏老师在这方面做得非常好。</w:t>
      </w:r>
    </w:p>
    <w:p>
      <w:pPr>
        <w:ind w:left="0" w:right="0" w:firstLine="560"/>
        <w:spacing w:before="450" w:after="450" w:line="312" w:lineRule="auto"/>
      </w:pPr>
      <w:r>
        <w:rPr>
          <w:rFonts w:ascii="宋体" w:hAnsi="宋体" w:eastAsia="宋体" w:cs="宋体"/>
          <w:color w:val="000"/>
          <w:sz w:val="28"/>
          <w:szCs w:val="28"/>
        </w:rPr>
        <w:t xml:space="preserve">4、能根据幼儿的年龄、情感特征，为幼儿创设情境。如马春霞老师设计的活动《和筷子做朋友》，如中餐厅就餐的情景游戏、丁莉老师的数学活动《认识大于号、小于号》中创设的游后羿公园等情境，这种让幼儿置身到生动的场景中的做法，提高了教学活动的有效性。</w:t>
      </w:r>
    </w:p>
    <w:p>
      <w:pPr>
        <w:ind w:left="0" w:right="0" w:firstLine="560"/>
        <w:spacing w:before="450" w:after="450" w:line="312" w:lineRule="auto"/>
      </w:pPr>
      <w:r>
        <w:rPr>
          <w:rFonts w:ascii="宋体" w:hAnsi="宋体" w:eastAsia="宋体" w:cs="宋体"/>
          <w:color w:val="000"/>
          <w:sz w:val="28"/>
          <w:szCs w:val="28"/>
        </w:rPr>
        <w:t xml:space="preserve">5、再次是课件制作美。现在制作课件已经难不到我们的教师了，这35个教学活动中有25个教学活动运用到了课件，教师在课件的制作上颇下了一番功夫。而教学的环节，在设计加入了相应的课件来进行辅助教学之后，往往会给我们图片呈现出不一样的教学效果，达到了事半功倍的效果。</w:t>
      </w:r>
    </w:p>
    <w:p>
      <w:pPr>
        <w:ind w:left="0" w:right="0" w:firstLine="560"/>
        <w:spacing w:before="450" w:after="450" w:line="312" w:lineRule="auto"/>
      </w:pPr>
      <w:r>
        <w:rPr>
          <w:rFonts w:ascii="宋体" w:hAnsi="宋体" w:eastAsia="宋体" w:cs="宋体"/>
          <w:color w:val="000"/>
          <w:sz w:val="28"/>
          <w:szCs w:val="28"/>
        </w:rPr>
        <w:t xml:space="preserve">总体来说，大部分老师都能在原有的基础上取得进步和突破。任何一节课都不可能是完美无缺的，尽管每节课上完后，大家都能发现问题，找出不足，但每位老师课中都能找出亮点和值得大家学习的地方，例如：於春雷、顾捷、杨晓雷老师教态自然大方， 黄耀玲、韦琪、付文华老师稳重、语言简练到位不拖拉、简单明快;孙婷婷、王舒悦老师的活泼大方，注重师生互动，; 毛海燕、王月萍老师亲切自然的教态， 唐英、袁丽君、栾承君等老师勇于尝试和挑战薄弱教学领域的精神等等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二：通过听课、交流，我们也认识到一些存在的不足之处， 值得我们共同去反思及今后需要努力的方向：</w:t>
      </w:r>
    </w:p>
    <w:p>
      <w:pPr>
        <w:ind w:left="0" w:right="0" w:firstLine="560"/>
        <w:spacing w:before="450" w:after="450" w:line="312" w:lineRule="auto"/>
      </w:pPr>
      <w:r>
        <w:rPr>
          <w:rFonts w:ascii="宋体" w:hAnsi="宋体" w:eastAsia="宋体" w:cs="宋体"/>
          <w:color w:val="000"/>
          <w:sz w:val="28"/>
          <w:szCs w:val="28"/>
        </w:rPr>
        <w:t xml:space="preserve">1、部分教师诵读能力、唱功有待提高。在给孩子范唱、范诵和讲述故事时一定要做到声情并茂，给孩子带来美的享受，能充分吸引和感染到孩子。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活动中教师讲解引领过多，存在灌输式教学，想象的空间和时间都不大，应在按照自己的思路进行教学的同时，给予幼儿自由发挥，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4、教师对于故事的理解不透彻，没有真正的挖掘文本所要体现的价值内涵，在课前应该做好充分的准备，认真分析教材内容。</w:t>
      </w:r>
    </w:p>
    <w:p>
      <w:pPr>
        <w:ind w:left="0" w:right="0" w:firstLine="560"/>
        <w:spacing w:before="450" w:after="450" w:line="312" w:lineRule="auto"/>
      </w:pPr>
      <w:r>
        <w:rPr>
          <w:rFonts w:ascii="宋体" w:hAnsi="宋体" w:eastAsia="宋体" w:cs="宋体"/>
          <w:color w:val="000"/>
          <w:sz w:val="28"/>
          <w:szCs w:val="28"/>
        </w:rPr>
        <w:t xml:space="preserve">5、教学内容多，课堂容量太大，违背幼儿的认知规律。 因此教师在组织教学时要时刻关注儿童的接受能力。</w:t>
      </w:r>
    </w:p>
    <w:p>
      <w:pPr>
        <w:ind w:left="0" w:right="0" w:firstLine="560"/>
        <w:spacing w:before="450" w:after="450" w:line="312" w:lineRule="auto"/>
      </w:pPr>
      <w:r>
        <w:rPr>
          <w:rFonts w:ascii="宋体" w:hAnsi="宋体" w:eastAsia="宋体" w:cs="宋体"/>
          <w:color w:val="000"/>
          <w:sz w:val="28"/>
          <w:szCs w:val="28"/>
        </w:rPr>
        <w:t xml:space="preserve">三： 根据我国教育家叶澜提出的优质课的充实、扎实、丰实、平实、真实这一基本标准，我们对本次的35节教学活动进行了评析，共评出优质课6节，分别是李清林老师的综合活动《有趣的`罐子》、蒋丽丽老师的绘本阅读《一根羽毛也不能动》、阮晓霞老师的综合活动《生气的小绵羊》、王苏老师的综合活动《亲亲长颈鹿》、施庆红老师的美术活动《朋友越多越快乐》。唐英老师的《沙画》良课13节，分别是付文华老师的社会活动《南瓜爷爷找邻居》、袁丽君老师的综合活动《中国功夫》、马春霞老师的《和筷子做朋友》、顾捷老师的综合活动《啪啦啪啦》、栾承君老师的美术活动《梅花》、杨静老师的安全活动《不乱吃东西》、孙婷婷老师的《找朋友》、王舒悦老师的综合活动《糖果宝宝》、高慧老师的健康活动《开心跳跳糖》黄耀玲老师的语言活动《蚯蚓的日记》、施玮玮老师的语言活动《老鼠嫁女儿》、丁莉老师的数学活动《认识大于号、小于号》、段红艳老师的音乐活动《调皮的豆豆》、合格课10节分别是毛海燕老师的《捉迷藏的昆虫》、徐丽容老师的《奇妙的水滴》、唐国艳老师的《格子里的规则》、周巧娇老师的《有用的鼻子》、杨晓雷老师的《各种各样的声音》、韦琪老师的《唱唱我的名字》顾海玲老师的《果酱小房子》、王月萍老师的《天生一对》於春雷老师的《天气预报》，音乐活动《一起去旅行》、不合格课6节，分别是综合活动《水》、综合艺术《线条的联想》、语言活动《借伞》、语言《我是怎样长大的》、综合活动《爱吃水果的牛》、语言活动《小老鼠上灯台》。</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及时发现问题,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 不断提高自己的业务能力，为教学服务。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公开课总结会二</w:t>
      </w:r>
    </w:p>
    <w:p>
      <w:pPr>
        <w:ind w:left="0" w:right="0" w:firstLine="560"/>
        <w:spacing w:before="450" w:after="450" w:line="312" w:lineRule="auto"/>
      </w:pPr>
      <w:r>
        <w:rPr>
          <w:rFonts w:ascii="宋体" w:hAnsi="宋体" w:eastAsia="宋体" w:cs="宋体"/>
          <w:color w:val="000"/>
          <w:sz w:val="28"/>
          <w:szCs w:val="28"/>
        </w:rPr>
        <w:t xml:space="preserve">我系部进行了青年教师教学公开课活动，本次活动给教师创造了一种相互学习、相互交流的机会。在这次活动中教师通过对教材的解析，对所教的课进行了细致的加工和重组，通过亲自授课、课后反思、听同学科和不同学科的课，并及时地对课进行评议等一系列方式和措施，不仅认识到自身授课上的不足，而且还学习了其他教师授课中一些好的经验和方法。大多数教师认为，每一次这样的教学公开课都对自己的教学能力有极大的促进作用，教学水平在每一次锻炼中得到提升，在相互的交流中有了进一步地发展。从每一次听课中我们都能感受到不同学科教师对本学科知识领域、课改精神的理解、掌握和运用的程度在逐步地加深，我们也能从青年教师的身上学习他们更好的教学经验和方法，改进自己的教学不足，使每一位教师的教学能力都有更大的提高。现对本次教学公开课情况总结如下：</w:t>
      </w:r>
    </w:p>
    <w:p>
      <w:pPr>
        <w:ind w:left="0" w:right="0" w:firstLine="560"/>
        <w:spacing w:before="450" w:after="450" w:line="312" w:lineRule="auto"/>
      </w:pPr>
      <w:r>
        <w:rPr>
          <w:rFonts w:ascii="宋体" w:hAnsi="宋体" w:eastAsia="宋体" w:cs="宋体"/>
          <w:color w:val="000"/>
          <w:sz w:val="28"/>
          <w:szCs w:val="28"/>
        </w:rPr>
        <w:t xml:space="preserve">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且我们还实行了听课签到制度，课后及时进行评议。</w:t>
      </w:r>
    </w:p>
    <w:p>
      <w:pPr>
        <w:ind w:left="0" w:right="0" w:firstLine="560"/>
        <w:spacing w:before="450" w:after="450" w:line="312" w:lineRule="auto"/>
      </w:pPr>
      <w:r>
        <w:rPr>
          <w:rFonts w:ascii="宋体" w:hAnsi="宋体" w:eastAsia="宋体" w:cs="宋体"/>
          <w:color w:val="000"/>
          <w:sz w:val="28"/>
          <w:szCs w:val="28"/>
        </w:rPr>
        <w:t xml:space="preserve">本次公开课充分展示了我校青年教师在课堂教学中的`水平，青年教师专业基础扎实，知识丰富，课堂讲授清晰，知识点剖析透彻，学生易于接受。教学过程中教师充分尊重学生学习的主体地位，把学习的机会留给学生，相信学生，学生的能力得到了很好的培养。教师的授课思路新颖，教学理念先进，呈现了他们深厚的课堂教学功底和独特的教学风格，为全体教师提供了学习、借鉴的机会。</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有些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这次公开课我们采用听课教师当场打分和课后集中点评相结合的方式，并认真做好评课记录。在这次活动中每位听课教师都尽职尽责，客观各自打分，没有带有个人感情色彩的现象。评课过程中，首先请授课教师阐述设计思路和理念，每个评课教师都能用心地去评，都能指出授课中的亮点和可借鉴之处，指出不足或有待修改之处，真正做到公平、公正，教学相涨。</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公开课总结会三</w:t>
      </w:r>
    </w:p>
    <w:p>
      <w:pPr>
        <w:ind w:left="0" w:right="0" w:firstLine="560"/>
        <w:spacing w:before="450" w:after="450" w:line="312" w:lineRule="auto"/>
      </w:pPr>
      <w:r>
        <w:rPr>
          <w:rFonts w:ascii="宋体" w:hAnsi="宋体" w:eastAsia="宋体" w:cs="宋体"/>
          <w:color w:val="000"/>
          <w:sz w:val="28"/>
          <w:szCs w:val="28"/>
        </w:rPr>
        <w:t xml:space="preserve">我代表徐汇区向全市小学语文教师上了一堂公开课，意在向老师传达一些二期课改的理念。</w:t>
      </w:r>
    </w:p>
    <w:p>
      <w:pPr>
        <w:ind w:left="0" w:right="0" w:firstLine="560"/>
        <w:spacing w:before="450" w:after="450" w:line="312" w:lineRule="auto"/>
      </w:pPr>
      <w:r>
        <w:rPr>
          <w:rFonts w:ascii="宋体" w:hAnsi="宋体" w:eastAsia="宋体" w:cs="宋体"/>
          <w:color w:val="000"/>
          <w:sz w:val="28"/>
          <w:szCs w:val="28"/>
        </w:rPr>
        <w:t xml:space="preserve">说句实话，二期课改的理念我们都会说，但关键是如何在课堂上体现出来，这就要求老师在上课时，不仅要考虑教学内容的圆满，更要考虑先进理念转变为教学行为的可操作性，也就是我们常说的\"从备教材到备学生\"的转变。在这儿，我就想谈谈通过这堂课我的一些启发与收获，让我们共同切磋、学习。</w:t>
      </w:r>
    </w:p>
    <w:p>
      <w:pPr>
        <w:ind w:left="0" w:right="0" w:firstLine="560"/>
        <w:spacing w:before="450" w:after="450" w:line="312" w:lineRule="auto"/>
      </w:pPr>
      <w:r>
        <w:rPr>
          <w:rFonts w:ascii="宋体" w:hAnsi="宋体" w:eastAsia="宋体" w:cs="宋体"/>
          <w:color w:val="000"/>
          <w:sz w:val="28"/>
          <w:szCs w:val="28"/>
        </w:rPr>
        <w:t xml:space="preserve">这堂课主要强调学生的主体参与性，因为学生只有主动参与才能获得发展，而发展又应当首先体现在创新精神的树立和实践能力的提高，因此，我们采取了以下教学策略：</w:t>
      </w:r>
    </w:p>
    <w:p>
      <w:pPr>
        <w:ind w:left="0" w:right="0" w:firstLine="560"/>
        <w:spacing w:before="450" w:after="450" w:line="312" w:lineRule="auto"/>
      </w:pPr>
      <w:r>
        <w:rPr>
          <w:rFonts w:ascii="宋体" w:hAnsi="宋体" w:eastAsia="宋体" w:cs="宋体"/>
          <w:color w:val="000"/>
          <w:sz w:val="28"/>
          <w:szCs w:val="28"/>
        </w:rPr>
        <w:t xml:space="preserve">\"疑\"即质疑问难，古人云\"学贵有疑\"，\"学则须疑\"，疑是思之源，思是智之本，疑是探求新知的开始，也是探求新知的动力。进一步说，疑是创新的开始，也是创新的动力。因此，在教学过程中教师要鼓励学生大胆质疑，主动探索，创造性地释疑。</w:t>
      </w:r>
    </w:p>
    <w:p>
      <w:pPr>
        <w:ind w:left="0" w:right="0" w:firstLine="560"/>
        <w:spacing w:before="450" w:after="450" w:line="312" w:lineRule="auto"/>
      </w:pPr>
      <w:r>
        <w:rPr>
          <w:rFonts w:ascii="宋体" w:hAnsi="宋体" w:eastAsia="宋体" w:cs="宋体"/>
          <w:color w:val="000"/>
          <w:sz w:val="28"/>
          <w:szCs w:val="28"/>
        </w:rPr>
        <w:t xml:space="preserve">就拿《爸爸和书》这堂公开课来说吧，在学习新课之前我就安排学生质疑。学生开始提出的问题多为\"‘珍宝’什么意思?\"等这样的表层问题，而在课堂上，经过深入思考后，学生进一步提出了\"‘我’为什么会视这么一本又薄又破旧的书为珍宝?\"这样较有价值的问题。而我在教学时则就以此为突破口，引导学生采用\"联系上下文，边读边思\"的方法来解决这一疑问。</w:t>
      </w:r>
    </w:p>
    <w:p>
      <w:pPr>
        <w:ind w:left="0" w:right="0" w:firstLine="560"/>
        <w:spacing w:before="450" w:after="450" w:line="312" w:lineRule="auto"/>
      </w:pPr>
      <w:r>
        <w:rPr>
          <w:rFonts w:ascii="宋体" w:hAnsi="宋体" w:eastAsia="宋体" w:cs="宋体"/>
          <w:color w:val="000"/>
          <w:sz w:val="28"/>
          <w:szCs w:val="28"/>
        </w:rPr>
        <w:t xml:space="preserve">\"放\"即开放，传统的`语文教学大多是\"牵牛式\"的，教师严格地牵着行，学生小心地跟着走，大量的时间在分析讲解中虚度，这样的做法不仅不利于发展学生的思维，而且难以提高教学效果，而教师如果善于设计开放性的问题，就能充分发挥学生的个性，激活学生思维的热情，启迪学生的创新思维。</w:t>
      </w:r>
    </w:p>
    <w:p>
      <w:pPr>
        <w:ind w:left="0" w:right="0" w:firstLine="560"/>
        <w:spacing w:before="450" w:after="450" w:line="312" w:lineRule="auto"/>
      </w:pPr>
      <w:r>
        <w:rPr>
          <w:rFonts w:ascii="宋体" w:hAnsi="宋体" w:eastAsia="宋体" w:cs="宋体"/>
          <w:color w:val="000"/>
          <w:sz w:val="28"/>
          <w:szCs w:val="28"/>
        </w:rPr>
        <w:t xml:space="preserve">因此这堂课上，我就针对学生提出的疑问，让学生展开讨论，通过找出文中相关的词、句，来证明自己的观点。学生在讨论后，纷纷举手，各抒己见，有人认为\"因为这本书是‘我’省下车钱好不容易买来的，所以会视它为‘珍宝’。\"也有学生抓住\"临时工\"、\"干零活\"这两个词，说\"这本书书是爸爸在生活十分窘迫的情况下给‘我’买的，其中包含着深深的父爱，所以我会如此珍惜。\"再往下学，同学们又发现了另一个原因，那就是读书给‘我’带来了许多快乐。至此，同学们通过\"联系上下文，边读边思\"的方法，自己总结出了\"我们\"视这么一本又薄又破旧的书为\"珍宝\"的两个原因。</w:t>
      </w:r>
    </w:p>
    <w:p>
      <w:pPr>
        <w:ind w:left="0" w:right="0" w:firstLine="560"/>
        <w:spacing w:before="450" w:after="450" w:line="312" w:lineRule="auto"/>
      </w:pPr>
      <w:r>
        <w:rPr>
          <w:rFonts w:ascii="宋体" w:hAnsi="宋体" w:eastAsia="宋体" w:cs="宋体"/>
          <w:color w:val="000"/>
          <w:sz w:val="28"/>
          <w:szCs w:val="28"/>
        </w:rPr>
        <w:t xml:space="preserve">\"异\"即求异，它是创新思维的核心，教学中要引导学生大胆提出自己的见解，展开不同意见的争论，使学生突破常规和经验的禁锢，积极、独立地探索问题。学生摒弃了单向线形的狭隘思路，就可以求得多种设想、方案和结论，从而创造性地解决问题，思维的广阔性、灵活性都得到了很大的提高。</w:t>
      </w:r>
    </w:p>
    <w:p>
      <w:pPr>
        <w:ind w:left="0" w:right="0" w:firstLine="560"/>
        <w:spacing w:before="450" w:after="450" w:line="312" w:lineRule="auto"/>
      </w:pPr>
      <w:r>
        <w:rPr>
          <w:rFonts w:ascii="宋体" w:hAnsi="宋体" w:eastAsia="宋体" w:cs="宋体"/>
          <w:color w:val="000"/>
          <w:sz w:val="28"/>
          <w:szCs w:val="28"/>
        </w:rPr>
        <w:t xml:space="preserve">如这课堂上，在解决课文为何要以\"爸爸和书\"为题时，课堂上又引起了一番激烈的争论：有人认为题目中包含了爸爸对\"我们\"的希望――希望\"我们\"成为爱读书的人;也有人认为因为书是爸爸节衣缩食、省吃俭用给我买的，所以要以此为题目。说到这儿，立刻有同学提出了不同看法，他认为家中不光爸爸一人在节衣缩食、省吃俭用，而是全家在爸爸的引导下共同节衣缩食、省吃俭用，省下钱来买书。针对学生的种种看法，我并没有简单地评判对与错，而是随机评点，通过分析、比较进行求异思维能力的训练。事实证明，证明这种训练收到了良好的效果。</w:t>
      </w:r>
    </w:p>
    <w:p>
      <w:pPr>
        <w:ind w:left="0" w:right="0" w:firstLine="560"/>
        <w:spacing w:before="450" w:after="450" w:line="312" w:lineRule="auto"/>
      </w:pPr>
      <w:r>
        <w:rPr>
          <w:rFonts w:ascii="宋体" w:hAnsi="宋体" w:eastAsia="宋体" w:cs="宋体"/>
          <w:color w:val="000"/>
          <w:sz w:val="28"/>
          <w:szCs w:val="28"/>
        </w:rPr>
        <w:t xml:space="preserve">这堂课的真正价值就在于将二期课程的一些理念转化为可实施过程中的行为。但这堂课只是\"抛砖引玉\"，更多的转化，要靠我们自己去尝试、去探究，并在不断的课程实践中获得自身专业的发展。</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公开课总结会四</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公开课总结会五</w:t>
      </w:r>
    </w:p>
    <w:p>
      <w:pPr>
        <w:ind w:left="0" w:right="0" w:firstLine="560"/>
        <w:spacing w:before="450" w:after="450" w:line="312" w:lineRule="auto"/>
      </w:pPr>
      <w:r>
        <w:rPr>
          <w:rFonts w:ascii="宋体" w:hAnsi="宋体" w:eastAsia="宋体" w:cs="宋体"/>
          <w:color w:val="000"/>
          <w:sz w:val="28"/>
          <w:szCs w:val="28"/>
        </w:rPr>
        <w:t xml:space="preserve">忙忙碌碌一个星期，听课，评课，备课，上课，批改作业。每天从早到晚没有空闲，感觉自己像一个陀螺，不停地旋转。从9月13日到今天我们已经听了10位老师的课。这是位老师有低年级的，有高年级的，也有中年级的。这10位老师的课都讲得比较成功。有很多优点，值得我们去学习，当然也有不足之处值得我们反思。现将我这几天的听课后的反思总结如下：</w:t>
      </w:r>
    </w:p>
    <w:p>
      <w:pPr>
        <w:ind w:left="0" w:right="0" w:firstLine="560"/>
        <w:spacing w:before="450" w:after="450" w:line="312" w:lineRule="auto"/>
      </w:pPr>
      <w:r>
        <w:rPr>
          <w:rFonts w:ascii="宋体" w:hAnsi="宋体" w:eastAsia="宋体" w:cs="宋体"/>
          <w:color w:val="000"/>
          <w:sz w:val="28"/>
          <w:szCs w:val="28"/>
        </w:rPr>
        <w:t xml:space="preserve">这几位老师的课都运用了精美的多媒体课件。通过课件把教学中难以理解的内容以图画的形式表现出来。特别是一年级的老师，把课件制作的非常精美，激发了学生的学习兴趣，同时也把复杂的问题简单化。像张丽老师讲的《植物妈妈有办法》，张老师把各种植物离开妈妈的方法做成动画，让学生很容易理解文章内容，同时也加深了学生的记忆。姜良英老师讲《灰雀》这一课时，出示了灰雀的图片，让学生认识灰雀，同时了解灰雀的可爱，为下文的讲解奠定了基础。</w:t>
      </w:r>
    </w:p>
    <w:p>
      <w:pPr>
        <w:ind w:left="0" w:right="0" w:firstLine="560"/>
        <w:spacing w:before="450" w:after="450" w:line="312" w:lineRule="auto"/>
      </w:pPr>
      <w:r>
        <w:rPr>
          <w:rFonts w:ascii="宋体" w:hAnsi="宋体" w:eastAsia="宋体" w:cs="宋体"/>
          <w:color w:val="000"/>
          <w:sz w:val="28"/>
          <w:szCs w:val="28"/>
        </w:rPr>
        <w:t xml:space="preserve">精美的课件制作不但提高学生学习的兴趣，同时也大大提高了课堂效率，为老师的教学提供了方便。</w:t>
      </w:r>
    </w:p>
    <w:p>
      <w:pPr>
        <w:ind w:left="0" w:right="0" w:firstLine="560"/>
        <w:spacing w:before="450" w:after="450" w:line="312" w:lineRule="auto"/>
      </w:pPr>
      <w:r>
        <w:rPr>
          <w:rFonts w:ascii="宋体" w:hAnsi="宋体" w:eastAsia="宋体" w:cs="宋体"/>
          <w:color w:val="000"/>
          <w:sz w:val="28"/>
          <w:szCs w:val="28"/>
        </w:rPr>
        <w:t xml:space="preserve">教师是知识的传递着，教师的文化功底，自身素质直接影响着学生。在教学中我们除了要传授课本知识外，还要教会学生做人的道理，学习的方法，同时也要传授一些课外知识。这就需要教师随时给自己充电，让自己时刻都能带给学生新鲜的活水。</w:t>
      </w:r>
    </w:p>
    <w:p>
      <w:pPr>
        <w:ind w:left="0" w:right="0" w:firstLine="560"/>
        <w:spacing w:before="450" w:after="450" w:line="312" w:lineRule="auto"/>
      </w:pPr>
      <w:r>
        <w:rPr>
          <w:rFonts w:ascii="宋体" w:hAnsi="宋体" w:eastAsia="宋体" w:cs="宋体"/>
          <w:color w:val="000"/>
          <w:sz w:val="28"/>
          <w:szCs w:val="28"/>
        </w:rPr>
        <w:t xml:space="preserve">我听了张文敬老师的课以后，感受颇深。张老师讲的是《伯牙绝琴》，这是一篇文言文，但是张老师凭着自己过硬的文学功底，博古通今，把这篇文章讲的津津有味，把俞伯牙和钟子期的友谊讲的感人肺腑，让我们听课老师潸然泪下，这样的\'文化功底令我望尘莫及。</w:t>
      </w:r>
    </w:p>
    <w:p>
      <w:pPr>
        <w:ind w:left="0" w:right="0" w:firstLine="560"/>
        <w:spacing w:before="450" w:after="450" w:line="312" w:lineRule="auto"/>
      </w:pPr>
      <w:r>
        <w:rPr>
          <w:rFonts w:ascii="宋体" w:hAnsi="宋体" w:eastAsia="宋体" w:cs="宋体"/>
          <w:color w:val="000"/>
          <w:sz w:val="28"/>
          <w:szCs w:val="28"/>
        </w:rPr>
        <w:t xml:space="preserve">有创新才会有发展，我们的课堂教学也不例外。不断创新才会让我们的课堂充满新鲜，让学生有兴趣，才能真正提高课堂效率。</w:t>
      </w:r>
    </w:p>
    <w:p>
      <w:pPr>
        <w:ind w:left="0" w:right="0" w:firstLine="560"/>
        <w:spacing w:before="450" w:after="450" w:line="312" w:lineRule="auto"/>
      </w:pPr>
      <w:r>
        <w:rPr>
          <w:rFonts w:ascii="宋体" w:hAnsi="宋体" w:eastAsia="宋体" w:cs="宋体"/>
          <w:color w:val="000"/>
          <w:sz w:val="28"/>
          <w:szCs w:val="28"/>
        </w:rPr>
        <w:t xml:space="preserve">每次听房老师的课都会眼前一亮，她的课时刻充满新意，带给人新鲜感。这次她讲的是一次阅读课，《读书交流会》，在这堂课上，老师讲的很少，全凭学生的读和悟，这是一堂新型的课。在本课中学生的主体地位得到充分的体现，学生根据自己的兴趣去学习，激发了学生的积极性，课堂效率大大提高。在听完课后，我也在本班上了一堂这样的课，把第六课放手给学生自读自悟，喜欢那部分就读那部分，读完后说说自己的感受，又不懂的再集体交流。显然学生对这样的课型很有兴趣，学得也很认真，一改往日上课不回答问题的气氛，课堂气氛很活跃。我感到很意外。以后我要多尝试这样的课，针对本班情况不断改革，创新。</w:t>
      </w:r>
    </w:p>
    <w:p>
      <w:pPr>
        <w:ind w:left="0" w:right="0" w:firstLine="560"/>
        <w:spacing w:before="450" w:after="450" w:line="312" w:lineRule="auto"/>
      </w:pPr>
      <w:r>
        <w:rPr>
          <w:rFonts w:ascii="宋体" w:hAnsi="宋体" w:eastAsia="宋体" w:cs="宋体"/>
          <w:color w:val="000"/>
          <w:sz w:val="28"/>
          <w:szCs w:val="28"/>
        </w:rPr>
        <w:t xml:space="preserve">听课活动才刚进行了一部分，我觉得自己有了很多收获，我会总结各位老师的优点，把它们融入到我的课堂。争取让自己的课堂更加精彩。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公开课总结会七</w:t>
      </w:r>
    </w:p>
    <w:p>
      <w:pPr>
        <w:ind w:left="0" w:right="0" w:firstLine="560"/>
        <w:spacing w:before="450" w:after="450" w:line="312" w:lineRule="auto"/>
      </w:pPr>
      <w:r>
        <w:rPr>
          <w:rFonts w:ascii="宋体" w:hAnsi="宋体" w:eastAsia="宋体" w:cs="宋体"/>
          <w:color w:val="000"/>
          <w:sz w:val="28"/>
          <w:szCs w:val="28"/>
        </w:rPr>
        <w:t xml:space="preserve">学校安排了每学期的例行公开课，对于我们年轻教师来说，是提高教学水平和锻炼自身能力的一次机会，通过这次公开课，自己在教学准备、讲课方式方法、教学互动以及发挥学生主体作用等方面得到了锻炼，特别是三位特级教师的课后点评更是受益匪浅，同时，在讲课的过程中也暴露出自己的很多不足，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思想上重视不够，准备不够细致。由于参加工作时间不长，对高中化学教学模式和规律的认识还不够深刻，还没有形成系统、稳定的教学方式方法，再加上脱离教学岗位时间较长，教学水平退步较大，应该说这次公开课是恢复自己教学水平、加深对新课改后教学模式转变认识的难得机会。</w:t>
      </w:r>
    </w:p>
    <w:p>
      <w:pPr>
        <w:ind w:left="0" w:right="0" w:firstLine="560"/>
        <w:spacing w:before="450" w:after="450" w:line="312" w:lineRule="auto"/>
      </w:pPr>
      <w:r>
        <w:rPr>
          <w:rFonts w:ascii="宋体" w:hAnsi="宋体" w:eastAsia="宋体" w:cs="宋体"/>
          <w:color w:val="000"/>
          <w:sz w:val="28"/>
          <w:szCs w:val="28"/>
        </w:rPr>
        <w:t xml:space="preserve">但是，从接到通知到备课、准备、试讲，直至最后正式上课，整个过程中，自己对这次公开课的重要性认识不足，思想上没有真正重视起来，始终抱着一种应付了事的态度，导致准备工作做的不够细致，只是一味的按照自己的理解和想法进行准备，突出了教学内容、方式方法和相关知识的`准备，忽视了学生主体作用的发挥，没有充分考虑到学生的接受能力、认知水平和课堂氛围，讲课没有达到预期的效果。</w:t>
      </w:r>
    </w:p>
    <w:p>
      <w:pPr>
        <w:ind w:left="0" w:right="0" w:firstLine="560"/>
        <w:spacing w:before="450" w:after="450" w:line="312" w:lineRule="auto"/>
      </w:pPr>
      <w:r>
        <w:rPr>
          <w:rFonts w:ascii="宋体" w:hAnsi="宋体" w:eastAsia="宋体" w:cs="宋体"/>
          <w:color w:val="000"/>
          <w:sz w:val="28"/>
          <w:szCs w:val="28"/>
        </w:rPr>
        <w:t xml:space="preserve">二、是教学问题设置不够合理，课堂效果欠佳。由于本节课的内容学生已经学过，因此，在组织教学的过程中，重点突出了引导学生复习，特别是在设置教学问题的时候，侧重了知识点的拓展和延伸，但是，从学生课堂的反应来看，问题设置的有点偏难;主要原因是没有考虑到时间间隔太长，学生大部分内容和知识要点已经遗忘，再加上本班学生基础知识还不够扎实，学生在问题解决上遇到了困难，在课堂上没有得到足够的成就感和信心，学习积极性没有被充分调动起来，课堂气氛不是很活跃。</w:t>
      </w:r>
    </w:p>
    <w:p>
      <w:pPr>
        <w:ind w:left="0" w:right="0" w:firstLine="560"/>
        <w:spacing w:before="450" w:after="450" w:line="312" w:lineRule="auto"/>
      </w:pPr>
      <w:r>
        <w:rPr>
          <w:rFonts w:ascii="宋体" w:hAnsi="宋体" w:eastAsia="宋体" w:cs="宋体"/>
          <w:color w:val="000"/>
          <w:sz w:val="28"/>
          <w:szCs w:val="28"/>
        </w:rPr>
        <w:t xml:space="preserve">三、是教学形式比较单一，没有充分发挥学生主体作用。在讲课的过程中，主要采用了对比和问题教学的方法，形式相对比较单一，没有把学生的学习兴趣通过有效的方式激发起来，学生理解掌握知识要点不够直观，整体课堂气氛不够活跃，主要原因是没有引入像教学演示、多媒体等这些比较生动直观的教学形式;另外，对学生的引导也不是很到位，没有把学生的主体作用突出出来，更多的是我在讲，学生被动的接受，再加上师生之间互动较少，导致课堂氛围有点单一沉闷，教学效率不高。</w:t>
      </w:r>
    </w:p>
    <w:p>
      <w:pPr>
        <w:ind w:left="0" w:right="0" w:firstLine="560"/>
        <w:spacing w:before="450" w:after="450" w:line="312" w:lineRule="auto"/>
      </w:pPr>
      <w:r>
        <w:rPr>
          <w:rFonts w:ascii="宋体" w:hAnsi="宋体" w:eastAsia="宋体" w:cs="宋体"/>
          <w:color w:val="000"/>
          <w:sz w:val="28"/>
          <w:szCs w:val="28"/>
        </w:rPr>
        <w:t xml:space="preserve">四、是教学行为不够规范，示范引领作用发挥不够好。我认为，老师不只是用语言来教育引导学生，更多的时候应该是用无声的行动来影响和感染学生。但是，在这次公开课上，自己对细节关注的不够，教学语言不够简洁、准确，板书设计不够合理、书写不够规范、内容与教案没有保持一致，反映出自己在教学习惯养成上还有一定的差距。</w:t>
      </w:r>
    </w:p>
    <w:p>
      <w:pPr>
        <w:ind w:left="0" w:right="0" w:firstLine="560"/>
        <w:spacing w:before="450" w:after="450" w:line="312" w:lineRule="auto"/>
      </w:pPr>
      <w:r>
        <w:rPr>
          <w:rFonts w:ascii="宋体" w:hAnsi="宋体" w:eastAsia="宋体" w:cs="宋体"/>
          <w:color w:val="000"/>
          <w:sz w:val="28"/>
          <w:szCs w:val="28"/>
        </w:rPr>
        <w:t xml:space="preserve">下一步，针对这次公开课暴露出的问题，认真进行反思总结，汲取教训，加强学习研究，积极改进教学方式方法，努力提高教学水平，养成良好的教学习惯。</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公开课总结会八</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w:t>
      </w:r>
    </w:p>
    <w:p>
      <w:pPr>
        <w:ind w:left="0" w:right="0" w:firstLine="560"/>
        <w:spacing w:before="450" w:after="450" w:line="312" w:lineRule="auto"/>
      </w:pPr>
      <w:r>
        <w:rPr>
          <w:rFonts w:ascii="宋体" w:hAnsi="宋体" w:eastAsia="宋体" w:cs="宋体"/>
          <w:color w:val="000"/>
          <w:sz w:val="28"/>
          <w:szCs w:val="28"/>
        </w:rPr>
        <w:t xml:space="preserve">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公开课总结会九</w:t>
      </w:r>
    </w:p>
    <w:p>
      <w:pPr>
        <w:ind w:left="0" w:right="0" w:firstLine="560"/>
        <w:spacing w:before="450" w:after="450" w:line="312" w:lineRule="auto"/>
      </w:pPr>
      <w:r>
        <w:rPr>
          <w:rFonts w:ascii="宋体" w:hAnsi="宋体" w:eastAsia="宋体" w:cs="宋体"/>
          <w:color w:val="000"/>
          <w:sz w:val="28"/>
          <w:szCs w:val="28"/>
        </w:rPr>
        <w:t xml:space="preserve">1、授人以鱼，不如授人以渔。</w:t>
      </w:r>
    </w:p>
    <w:p>
      <w:pPr>
        <w:ind w:left="0" w:right="0" w:firstLine="560"/>
        <w:spacing w:before="450" w:after="450" w:line="312" w:lineRule="auto"/>
      </w:pPr>
      <w:r>
        <w:rPr>
          <w:rFonts w:ascii="宋体" w:hAnsi="宋体" w:eastAsia="宋体" w:cs="宋体"/>
          <w:color w:val="000"/>
          <w:sz w:val="28"/>
          <w:szCs w:val="28"/>
        </w:rPr>
        <w:t xml:space="preserve">圆的周长是小学阶段最终掌握的有关周长的知识，此时学生已有长、正方形周长作基础，学生已有本事自我去研究这部分知识。所以在引入部分，我设计了正方形与圆形的龟兔赛跑路线，既能激发学生兴趣，又为圆周长的学习打下伏笔。经过比赛是否公平引出周长概念。问：正方形周长与谁有关？有什么关系？为学生研究圆周长指明方向。这种研究方法对研究圆的周长有效，对发规其他知识也有效，这节课不单是传授知识，更重要的是传授学习方法。</w:t>
      </w:r>
    </w:p>
    <w:p>
      <w:pPr>
        <w:ind w:left="0" w:right="0" w:firstLine="560"/>
        <w:spacing w:before="450" w:after="450" w:line="312" w:lineRule="auto"/>
      </w:pPr>
      <w:r>
        <w:rPr>
          <w:rFonts w:ascii="宋体" w:hAnsi="宋体" w:eastAsia="宋体" w:cs="宋体"/>
          <w:color w:val="000"/>
          <w:sz w:val="28"/>
          <w:szCs w:val="28"/>
        </w:rPr>
        <w:t xml:space="preserve">2、层层深入，突破难点</w:t>
      </w:r>
    </w:p>
    <w:p>
      <w:pPr>
        <w:ind w:left="0" w:right="0" w:firstLine="560"/>
        <w:spacing w:before="450" w:after="450" w:line="312" w:lineRule="auto"/>
      </w:pPr>
      <w:r>
        <w:rPr>
          <w:rFonts w:ascii="宋体" w:hAnsi="宋体" w:eastAsia="宋体" w:cs="宋体"/>
          <w:color w:val="000"/>
          <w:sz w:val="28"/>
          <w:szCs w:val="28"/>
        </w:rPr>
        <w:t xml:space="preserve">本节课有两个难点：如何测量出圆的周长？发现圆的周长总是它直径的\'3倍多一些。我采用了逐一突破的方法，层层深入。首先让学生发现尺不能直接测量出圆的周长。从而使学生想出用测绳、用滚动等方法化曲为直。这时候教师再让学生测量投影上的圆、运动的圆，学生面前又出现新的问题，这使学生感到必须探索一个带有普遍性的规律。这时我让学生分组讨论，圆的周长与谁有关。再进行小组合作研究周长与直径的倍数关系。</w:t>
      </w:r>
    </w:p>
    <w:p>
      <w:pPr>
        <w:ind w:left="0" w:right="0" w:firstLine="560"/>
        <w:spacing w:before="450" w:after="450" w:line="312" w:lineRule="auto"/>
      </w:pPr>
      <w:r>
        <w:rPr>
          <w:rFonts w:ascii="宋体" w:hAnsi="宋体" w:eastAsia="宋体" w:cs="宋体"/>
          <w:color w:val="000"/>
          <w:sz w:val="28"/>
          <w:szCs w:val="28"/>
        </w:rPr>
        <w:t xml:space="preserve">3、充分发挥合作意识</w:t>
      </w:r>
    </w:p>
    <w:p>
      <w:pPr>
        <w:ind w:left="0" w:right="0" w:firstLine="560"/>
        <w:spacing w:before="450" w:after="450" w:line="312" w:lineRule="auto"/>
      </w:pPr>
      <w:r>
        <w:rPr>
          <w:rFonts w:ascii="宋体" w:hAnsi="宋体" w:eastAsia="宋体" w:cs="宋体"/>
          <w:color w:val="000"/>
          <w:sz w:val="28"/>
          <w:szCs w:val="28"/>
        </w:rPr>
        <w:t xml:space="preserve">现代人必备的素质之一是合作精神，所以本节课多次让学生合作去发现、解决问题，同时我及时给予帮忙指导。不仅仅让学生学会合作，并且让学生在合中提高效率。如在测量圆的周长与直径的倍数时，提醒学生分工，但测量遇到不便时能合作操作，既提高效率，又保障准确性</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上课中发现学生的动手本事较弱，操作时动作慢并较僵硬，这说明在平时的课堂中缺乏这方面的培养和训练。我想在以后的教学中应尽可能创造条件，培养学生的动手本事。教师的基本素质有待提高，如教学语言不够生动活泼，板书不够工整、漂亮，在教学设计上还能再加以创新，更好地调动学生的学习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2025-05-18T01:25:15+08:00</dcterms:created>
  <dcterms:modified xsi:type="dcterms:W3CDTF">2025-05-18T01:25:15+08:00</dcterms:modified>
</cp:coreProperties>
</file>

<file path=docProps/custom.xml><?xml version="1.0" encoding="utf-8"?>
<Properties xmlns="http://schemas.openxmlformats.org/officeDocument/2006/custom-properties" xmlns:vt="http://schemas.openxmlformats.org/officeDocument/2006/docPropsVTypes"/>
</file>