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2024年班主任本年度工作总结(6篇)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本年度工作总结一班主任要把握\"激励胜于颂扬，表扬胜于批评\"的原则，让学生\"在鼓励中发扬成绩，在微笑中认识不足\"，在轻松愉快的氛围中受到爱的熏陶，情的感染，懂得理的澄清，保证学生健康地成长。1、随着学生岁数的增长，适时灵活的改变教育教学...</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班主任本年度工作总结一</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班主任本年度工作总结二</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我今年带的是由原初二年级的四个班打乱后重新分班的初三(3)班。带这样的班还是第一次，感觉心里的压力很大。但也仅有硬着头皮干。我主要从以下入手开展工作：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理解他的教育和管理。为了尽快地使自我对新生产生真诚的师爱，我充分利用各种机会与他们接触、交往。课间、饭后找他们聊天、说笑;在他们遇到困难时，想办法帮忙解决;在他们出现思想问题时，找他们谈心，耐心细致地说服教育。同时与他们的家长坚持联系，取得家长的密切配合。在我们共同努力下，学生对陌生环境的焦虑和不安很快被新奇和欢乐所代替，逐渐的喜欢这个团体并安心开始学习。</w:t>
      </w:r>
    </w:p>
    <w:p>
      <w:pPr>
        <w:ind w:left="0" w:right="0" w:firstLine="560"/>
        <w:spacing w:before="450" w:after="450" w:line="312" w:lineRule="auto"/>
      </w:pPr>
      <w:r>
        <w:rPr>
          <w:rFonts w:ascii="宋体" w:hAnsi="宋体" w:eastAsia="宋体" w:cs="宋体"/>
          <w:color w:val="000"/>
          <w:sz w:val="28"/>
          <w:szCs w:val="28"/>
        </w:rPr>
        <w:t xml:space="preserve">班主任还要进取参与学生的各种活动，既做组织者，又做普通一员，让学生感到班主任不但\"可敬\"并且\"可亲\"。在担任初三(3)班班主任后不久的校运动会上，我和同学们一齐练队列，为运动员们呐喊助威，虽然嗓子哑了，但师生情感加深了，也使他们感受到新团体的温暖，增强了新团体的凝聚力。</w:t>
      </w:r>
    </w:p>
    <w:p>
      <w:pPr>
        <w:ind w:left="0" w:right="0" w:firstLine="560"/>
        <w:spacing w:before="450" w:after="450" w:line="312" w:lineRule="auto"/>
      </w:pPr>
      <w:r>
        <w:rPr>
          <w:rFonts w:ascii="宋体" w:hAnsi="宋体" w:eastAsia="宋体" w:cs="宋体"/>
          <w:color w:val="000"/>
          <w:sz w:val="28"/>
          <w:szCs w:val="28"/>
        </w:rPr>
        <w:t xml:space="preserve">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进取性，学生往往会为了弥补自我的扣分而进取做好自我的本职工作甚至是额外工作。另外，“人无完人”，我们应当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进取向上稳步前进的局面。班团体的凝聚力增强了，同学们的团体荣誉感增强了，班级的综合评比也就会有很大的提高，每月一次的流动红旗既是见证更是进一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班主任本年度工作总结四</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我心目中的好班主任”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老师和学生之间相互尊重、相互信任产生情感共鸣，班主任只有得到学生的信任和诚服，老师和学生才能融洽交流。</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五年级语文、英语及六年级英语，并且兼任五年级班主任。进入走入下庄小学将近两年，已经快速地成长起来，有许多经验丰富的老教师指点迷津，亦有校领导的关怀与鼓励，真心地感谢他们。现从以下几方面来总结下自己本学期的工作。</w:t>
      </w:r>
    </w:p>
    <w:p>
      <w:pPr>
        <w:ind w:left="0" w:right="0" w:firstLine="560"/>
        <w:spacing w:before="450" w:after="450" w:line="312" w:lineRule="auto"/>
      </w:pPr>
      <w:r>
        <w:rPr>
          <w:rFonts w:ascii="宋体" w:hAnsi="宋体" w:eastAsia="宋体" w:cs="宋体"/>
          <w:color w:val="000"/>
          <w:sz w:val="28"/>
          <w:szCs w:val="28"/>
        </w:rPr>
        <w:t xml:space="preserve">一．班主任工作方面，从刚开始的不知如何下手管理，到现在可以让学生按照班规养成良好的习惯，许多规则他们在我循序渐进的灌输中，已形成模式，即使任课教师有事外出，班级秩序也能井然有序。每周的班会总结，在很大程度上也提高了学生的反思能力，会反思会总结才会有所进步。德育上，逐渐培养他们广泛的兴趣爱好，慢慢改变他们以前无趣、狭隘的思想，学有所乐、学有所好，这当然不是一时就能形成的，但已稍有见效，他们的课余生活不再是胡乱地追逐打闹，而是会读书、想运动：打打乒乓、踢踢足球，乐趣无限，相信对他们正确人生观的形成一定有影响的。</w:t>
      </w:r>
    </w:p>
    <w:p>
      <w:pPr>
        <w:ind w:left="0" w:right="0" w:firstLine="560"/>
        <w:spacing w:before="450" w:after="450" w:line="312" w:lineRule="auto"/>
      </w:pPr>
      <w:r>
        <w:rPr>
          <w:rFonts w:ascii="宋体" w:hAnsi="宋体" w:eastAsia="宋体" w:cs="宋体"/>
          <w:color w:val="000"/>
          <w:sz w:val="28"/>
          <w:szCs w:val="28"/>
        </w:rPr>
        <w:t xml:space="preserve">二．教学上，去年刚教语文经常手忙脚乱，这个学期明显熟练很多，慢慢开始摸索教法，虽然仍然是要借助教参，但能够形成自己的一套教学思路，课堂上带着学生走入文学的美妙境界，自己也会沉溺其中，享受其乐。继续坚持好每天的晨读午写，孩子们书写进步很大，字写得越来越漂亮，看着都有成就感。但是作文及阅读理解的指导还是存在很多问题，方法不明，希望下学期可以在这方面有所突破。</w:t>
      </w:r>
    </w:p>
    <w:p>
      <w:pPr>
        <w:ind w:left="0" w:right="0" w:firstLine="560"/>
        <w:spacing w:before="450" w:after="450" w:line="312" w:lineRule="auto"/>
      </w:pPr>
      <w:r>
        <w:rPr>
          <w:rFonts w:ascii="宋体" w:hAnsi="宋体" w:eastAsia="宋体" w:cs="宋体"/>
          <w:color w:val="000"/>
          <w:sz w:val="28"/>
          <w:szCs w:val="28"/>
        </w:rPr>
        <w:t xml:space="preserve">今年又带了毕业班的英语，能陪着他们走完小学的最后生涯是我之幸，老师们都很努力，孩子们也很辛苦，从他们那里收获了诸多感动。师与生共同成长，真的不假，祝愿未来他们成长得更好。</w:t>
      </w:r>
    </w:p>
    <w:p>
      <w:pPr>
        <w:ind w:left="0" w:right="0" w:firstLine="560"/>
        <w:spacing w:before="450" w:after="450" w:line="312" w:lineRule="auto"/>
      </w:pPr>
      <w:r>
        <w:rPr>
          <w:rFonts w:ascii="宋体" w:hAnsi="宋体" w:eastAsia="宋体" w:cs="宋体"/>
          <w:color w:val="000"/>
          <w:sz w:val="28"/>
          <w:szCs w:val="28"/>
        </w:rPr>
        <w:t xml:space="preserve">三，课改方面，主要以小组合作与评价为主，组织好全校的评价机制，每月按照班级积分兑换奖品，激发学生的兴趣。在班级里，平时的日常行为准则全部纳入小组评价机制，形成组长与组员捆绑，学习成绩与学习习惯捆绑等，从各个发面发挥小组评价的优势。课堂上，形成小组合作风气，培养组长的能力，带动全组积极思考，合作互助，最终促进组成员的共同成长。</w:t>
      </w:r>
    </w:p>
    <w:p>
      <w:pPr>
        <w:ind w:left="0" w:right="0" w:firstLine="560"/>
        <w:spacing w:before="450" w:after="450" w:line="312" w:lineRule="auto"/>
      </w:pPr>
      <w:r>
        <w:rPr>
          <w:rFonts w:ascii="宋体" w:hAnsi="宋体" w:eastAsia="宋体" w:cs="宋体"/>
          <w:color w:val="000"/>
          <w:sz w:val="28"/>
          <w:szCs w:val="28"/>
        </w:rPr>
        <w:t xml:space="preserve">一个学期的历练，感觉到自己的努力与成长，当然，其中也伴随有疲惫与懈怠，人生常态，好与坏一直并存，但要让自己努力做到，欣喜地接受好的，淡然地迎接坏的，努力让自己在坏中依然能够泰然处之，并改变之。</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班主任本年度工作总结六</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2025-05-15T00:21:42+08:00</dcterms:created>
  <dcterms:modified xsi:type="dcterms:W3CDTF">2025-05-15T00:21:42+08:00</dcterms:modified>
</cp:coreProperties>
</file>

<file path=docProps/custom.xml><?xml version="1.0" encoding="utf-8"?>
<Properties xmlns="http://schemas.openxmlformats.org/officeDocument/2006/custom-properties" xmlns:vt="http://schemas.openxmlformats.org/officeDocument/2006/docPropsVTypes"/>
</file>