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2024年教师转正个人工作总结300字(十一篇)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师转正个人工作总结300字一在备课中，我认真研究教材，力求准确把握重点，难点，并注重参阅各种资料，制定符合学生认知规律的教学方法及教学形式。注意弱化难点强调重点。教案编写认真，并不断归纳总结以提高教学水平。我在英语课堂采用多样化活动教学，...</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教师转正个人工作总结300字一</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教师转正个人工作总结300字二</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教师转正个人工作总结300字三</w:t>
      </w:r>
    </w:p>
    <w:p>
      <w:pPr>
        <w:ind w:left="0" w:right="0" w:firstLine="560"/>
        <w:spacing w:before="450" w:after="450" w:line="312" w:lineRule="auto"/>
      </w:pPr>
      <w:r>
        <w:rPr>
          <w:rFonts w:ascii="宋体" w:hAnsi="宋体" w:eastAsia="宋体" w:cs="宋体"/>
          <w:color w:val="000"/>
          <w:sz w:val="28"/>
          <w:szCs w:val="28"/>
        </w:rPr>
        <w:t xml:space="preserve">转眼之间，我的试用期已经过了，我即将成为学校的一名正式的老师。作为一名新老师，在这段时间，我在有资历的老师身上学到了很多的东西，他们给了我很多的帮助，让我成长了很多。我很开心能够来到xx工作，在这里，我能够发挥出我最大的优势。在我转正之际，为自己这几个月的试用期的工作做一个总结，了解自己这段时间的不足。</w:t>
      </w:r>
    </w:p>
    <w:p>
      <w:pPr>
        <w:ind w:left="0" w:right="0" w:firstLine="560"/>
        <w:spacing w:before="450" w:after="450" w:line="312" w:lineRule="auto"/>
      </w:pPr>
      <w:r>
        <w:rPr>
          <w:rFonts w:ascii="宋体" w:hAnsi="宋体" w:eastAsia="宋体" w:cs="宋体"/>
          <w:color w:val="000"/>
          <w:sz w:val="28"/>
          <w:szCs w:val="28"/>
        </w:rPr>
        <w:t xml:space="preserve">作为老师，如果想要同学们在上课时间就能掌握好知识，那么就需要利用好上课的时间。我在给同学们上课之前，自己必须要了解课本上的知识和自己这节课要讲的知识。因为我还是一位新老师，所以还不能跟有经验的教师一样脱离课本和教案进行教学，所以我在备课的时候一定要精炼语言，不要在课堂上讲废话，浪费上课的时间。学生是很容易就分散精力的，所以在发现他们分心的时候，要用合适的方式提醒他们，重新吸引他们的注意力。我向资深教师请教了很多的办法，发现拍桌子、黑板和提高说话的音量这种“粗暴”的方式才是最有效的。</w:t>
      </w:r>
    </w:p>
    <w:p>
      <w:pPr>
        <w:ind w:left="0" w:right="0" w:firstLine="560"/>
        <w:spacing w:before="450" w:after="450" w:line="312" w:lineRule="auto"/>
      </w:pPr>
      <w:r>
        <w:rPr>
          <w:rFonts w:ascii="宋体" w:hAnsi="宋体" w:eastAsia="宋体" w:cs="宋体"/>
          <w:color w:val="000"/>
          <w:sz w:val="28"/>
          <w:szCs w:val="28"/>
        </w:rPr>
        <w:t xml:space="preserve">对于我们教师来说，备课是上课之前最重要的一个环节，要想上好课，利用好上课的时间，最重要的就是要备好课了。在上课之前，要准备好教学的内容、教学的方法和上课的语言。因为我还是新老师，所以我还不能充分的把握好上课的时间，这就需要我在备课的时候把我上课要说的每一句话都准备好，才能最大化的利用好上课时间。同时也要根据同学们的理解程度和特点，采取最适合的教学方法。在这一块，我还有很多要学的地方，之后我也会继续学习怎样做一个直观又有内容的教案。</w:t>
      </w:r>
    </w:p>
    <w:p>
      <w:pPr>
        <w:ind w:left="0" w:right="0" w:firstLine="560"/>
        <w:spacing w:before="450" w:after="450" w:line="312" w:lineRule="auto"/>
      </w:pPr>
      <w:r>
        <w:rPr>
          <w:rFonts w:ascii="宋体" w:hAnsi="宋体" w:eastAsia="宋体" w:cs="宋体"/>
          <w:color w:val="000"/>
          <w:sz w:val="28"/>
          <w:szCs w:val="28"/>
        </w:rPr>
        <w:t xml:space="preserve">在我上完自己的\'课之后，有时间的话，我会去听一些学校资深的老师的课，记录他们讲课的方法还有语言，多听多学，学习他们的教学方法，再融入到自己的课堂中去，让我的学生们能够学得更好。听课的这个方法让我在这几个月里进步得特别大，在上课的时候有疑问的话，下课时间我也会向他们请教。我给自己规定了每周至少要听4节课，在不耽误自己的工作的前提下，尽量多听，对我只有好处没有坏处。</w:t>
      </w:r>
    </w:p>
    <w:p>
      <w:pPr>
        <w:ind w:left="0" w:right="0" w:firstLine="560"/>
        <w:spacing w:before="450" w:after="450" w:line="312" w:lineRule="auto"/>
      </w:pPr>
      <w:r>
        <w:rPr>
          <w:rFonts w:ascii="宋体" w:hAnsi="宋体" w:eastAsia="宋体" w:cs="宋体"/>
          <w:color w:val="000"/>
          <w:sz w:val="28"/>
          <w:szCs w:val="28"/>
        </w:rPr>
        <w:t xml:space="preserve">要想成为一名好老师，我还有很多的东西要学，也还有很长的路要走。现在我要成为一名正式的老师了，在之后我也会更加努力的学习，不断的提高自己的教学水平，让我的学生们能够更好的掌握知识，取得不错的成绩。虽然我现在还算不上一位好老师，但我的学生们都很相信我、喜欢我、支持我，这让我感到非常的欣慰，也让我有了进步的动力。</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教师转正个人工作总结300字四</w:t>
      </w:r>
    </w:p>
    <w:p>
      <w:pPr>
        <w:ind w:left="0" w:right="0" w:firstLine="560"/>
        <w:spacing w:before="450" w:after="450" w:line="312" w:lineRule="auto"/>
      </w:pPr>
      <w:r>
        <w:rPr>
          <w:rFonts w:ascii="宋体" w:hAnsi="宋体" w:eastAsia="宋体" w:cs="宋体"/>
          <w:color w:val="000"/>
          <w:sz w:val="28"/>
          <w:szCs w:val="28"/>
        </w:rPr>
        <w:t xml:space="preserve">本人20xx年x月入职，担任了两项工作，一个是高二和高三的地理教学工作，一个是高二三班的班主任工作，半年的努力，有收获，有教训，有激动，也有伤心，现在就把我的感受和认识总结一下。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xx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教师转正个人工作总结300字六</w:t>
      </w:r>
    </w:p>
    <w:p>
      <w:pPr>
        <w:ind w:left="0" w:right="0" w:firstLine="560"/>
        <w:spacing w:before="450" w:after="450" w:line="312" w:lineRule="auto"/>
      </w:pPr>
      <w:r>
        <w:rPr>
          <w:rFonts w:ascii="宋体" w:hAnsi="宋体" w:eastAsia="宋体" w:cs="宋体"/>
          <w:color w:val="000"/>
          <w:sz w:val="28"/>
          <w:szCs w:val="28"/>
        </w:rPr>
        <w:t xml:space="preserve">本人19xx年4月出生于一个农民家庭，男，取名叫石登为。从小生活在一个生活艰苦的家庭，对自己入学前印象不深。1988年进入方学小学念书，在就读期间加入了中国少年先锋队。在小学早期，比较调皮、不思学习，曾一度是一个出名的差生，在小学四年级的时候得到钟筠老师的有效教育和引导，思想和行为上有了巨大转变，很快成为一个成绩优秀的学生。</w:t>
      </w:r>
    </w:p>
    <w:p>
      <w:pPr>
        <w:ind w:left="0" w:right="0" w:firstLine="560"/>
        <w:spacing w:before="450" w:after="450" w:line="312" w:lineRule="auto"/>
      </w:pPr>
      <w:r>
        <w:rPr>
          <w:rFonts w:ascii="宋体" w:hAnsi="宋体" w:eastAsia="宋体" w:cs="宋体"/>
          <w:color w:val="000"/>
          <w:sz w:val="28"/>
          <w:szCs w:val="28"/>
        </w:rPr>
        <w:t xml:space="preserve">在小学毕业时，以优异成绩顺利考上禄新中学念初中。在当时学校学习氛围不是很浓，同学间各种矛盾、冲突不断，违纪现象严重的情况下，我坚持博览群书，严于律己。初中三年连续当选班长，并在初二、初三的期中和期末考试中成绩都保持在学校前五名。在初二上学期加入中国共产主义青年团。在初中多次获校“三好学生”“优秀学生干部”等称号，获县“优秀干部”称号一次。</w:t>
      </w:r>
    </w:p>
    <w:p>
      <w:pPr>
        <w:ind w:left="0" w:right="0" w:firstLine="560"/>
        <w:spacing w:before="450" w:after="450" w:line="312" w:lineRule="auto"/>
      </w:pPr>
      <w:r>
        <w:rPr>
          <w:rFonts w:ascii="宋体" w:hAnsi="宋体" w:eastAsia="宋体" w:cs="宋体"/>
          <w:color w:val="000"/>
          <w:sz w:val="28"/>
          <w:szCs w:val="28"/>
        </w:rPr>
        <w:t xml:space="preserve">中考以全乡第二名的高分考入武宣县中学。在高中保持了初中的学习和工作劲头。学习成绩优秀，并一直担任班级副班长职务。担任学校学生会生活部长，主持学校卫生、“两操”的具体量化评分工作。学习和工作得到领导、老师的高度评价和赞扬。多次评为县、校“三好学生”“优秀干部”，被评为柳州地区“优秀学生干部”称号一次。</w:t>
      </w:r>
    </w:p>
    <w:p>
      <w:pPr>
        <w:ind w:left="0" w:right="0" w:firstLine="560"/>
        <w:spacing w:before="450" w:after="450" w:line="312" w:lineRule="auto"/>
      </w:pPr>
      <w:r>
        <w:rPr>
          <w:rFonts w:ascii="宋体" w:hAnsi="宋体" w:eastAsia="宋体" w:cs="宋体"/>
          <w:color w:val="000"/>
          <w:sz w:val="28"/>
          <w:szCs w:val="28"/>
        </w:rPr>
        <w:t xml:space="preserve">高考顺利考上广西师范大学教育科学学院教育技术学专业本科。在大学里，积极进取，注重个人综合能力和社会实践能力的提高。在大一的时候，曾因沉溺游戏，学习不努力。但在学习和工作中，及时得到老师、师兄和师姐的帮助和提点，很快从游戏中解脱出来。大一当选副班长，学院学生会助理，大二当选学生会办公室主任，大四当选班长。大二时并兼任校团委《独秀峰青年报》的记者、编辑。在工作中提高了自己的组织协调能力，社会交往能力，扩大认识认知面。大三的时候，主攻专业技术能力，和操作能力。参与《对外汉语专题站》的\'开发，此项目获广西省首届教育教学软件大赛二等奖。策划编导的《大学生暑期生活》专题片在桂林电视台教育频道连播四天。在学校学习工作之余，积极参加各种勤工俭学劳动，为自己筹集部分学习生活资金。曾做送水工，家教，分团委老师助理，网络创业等工作。工作中得到了一定的报酬，得到了劳动体验，锻炼了自己。被评为“优秀学生干部”、“积极分子”、“先进个人”等称号。</w:t>
      </w:r>
    </w:p>
    <w:p>
      <w:pPr>
        <w:ind w:left="0" w:right="0" w:firstLine="560"/>
        <w:spacing w:before="450" w:after="450" w:line="312" w:lineRule="auto"/>
      </w:pPr>
      <w:r>
        <w:rPr>
          <w:rFonts w:ascii="宋体" w:hAnsi="宋体" w:eastAsia="宋体" w:cs="宋体"/>
          <w:color w:val="000"/>
          <w:sz w:val="28"/>
          <w:szCs w:val="28"/>
        </w:rPr>
        <w:t xml:space="preserve">毕业后，顺利签约清新县教育局，在清新县第一小学任教。作为一个外乡人，在生活工作中得到领导、老师的极大帮助和关怀，生活工作氛围很融洽和谐。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教师转正个人工作总结300字七</w:t>
      </w:r>
    </w:p>
    <w:p>
      <w:pPr>
        <w:ind w:left="0" w:right="0" w:firstLine="560"/>
        <w:spacing w:before="450" w:after="450" w:line="312" w:lineRule="auto"/>
      </w:pPr>
      <w:r>
        <w:rPr>
          <w:rFonts w:ascii="宋体" w:hAnsi="宋体" w:eastAsia="宋体" w:cs="宋体"/>
          <w:color w:val="000"/>
          <w:sz w:val="28"/>
          <w:szCs w:val="28"/>
        </w:rPr>
        <w:t xml:space="preserve">眼间，来到惠州市外国语学校已一月有余，一个月弹指一挥间就毫无声息的流逝，就在此时需要回头总结之际才猛然间意识到日子的匆匆。刚来校时对工作的手忙脚乱，现在已经渐渐变得得心应手了。</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教师转正个人工作总结300字八</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教师转正个人工作总结300字九</w:t>
      </w:r>
    </w:p>
    <w:p>
      <w:pPr>
        <w:ind w:left="0" w:right="0" w:firstLine="560"/>
        <w:spacing w:before="450" w:after="450" w:line="312" w:lineRule="auto"/>
      </w:pPr>
      <w:r>
        <w:rPr>
          <w:rFonts w:ascii="宋体" w:hAnsi="宋体" w:eastAsia="宋体" w:cs="宋体"/>
          <w:color w:val="000"/>
          <w:sz w:val="28"/>
          <w:szCs w:val="28"/>
        </w:rPr>
        <w:t xml:space="preserve">时光荏苒，我来到x幼儿园已有三个月多了，回首过去的三个多月，内心不禁感慨万千。时间如梭，转眼间跨过了三个月的试用期之坎，回首望，虽没有轰轰烈烈的战果，但也算经历了一段不平凡的考验和磨砺。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教师转正个人工作总结300字篇十</w:t>
      </w:r>
    </w:p>
    <w:p>
      <w:pPr>
        <w:ind w:left="0" w:right="0" w:firstLine="560"/>
        <w:spacing w:before="450" w:after="450" w:line="312" w:lineRule="auto"/>
      </w:pPr>
      <w:r>
        <w:rPr>
          <w:rFonts w:ascii="宋体" w:hAnsi="宋体" w:eastAsia="宋体" w:cs="宋体"/>
          <w:color w:val="000"/>
          <w:sz w:val="28"/>
          <w:szCs w:val="28"/>
        </w:rPr>
        <w:t xml:space="preserve">光阴荏苒，转眼间，我从20xx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担任xx中心学校五年级英语教学、xx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教师转正个人工作总结300字篇十一</w:t>
      </w:r>
    </w:p>
    <w:p>
      <w:pPr>
        <w:ind w:left="0" w:right="0" w:firstLine="560"/>
        <w:spacing w:before="450" w:after="450" w:line="312" w:lineRule="auto"/>
      </w:pPr>
      <w:r>
        <w:rPr>
          <w:rFonts w:ascii="宋体" w:hAnsi="宋体" w:eastAsia="宋体" w:cs="宋体"/>
          <w:color w:val="000"/>
          <w:sz w:val="28"/>
          <w:szCs w:val="28"/>
        </w:rPr>
        <w:t xml:space="preserve">20xx年，我从xxx学院数学系毕业，怀着对教师这一神圣职业的</w:t>
      </w:r>
    </w:p>
    <w:p>
      <w:pPr>
        <w:ind w:left="0" w:right="0" w:firstLine="560"/>
        <w:spacing w:before="450" w:after="450" w:line="312" w:lineRule="auto"/>
      </w:pPr>
      <w:r>
        <w:rPr>
          <w:rFonts w:ascii="宋体" w:hAnsi="宋体" w:eastAsia="宋体" w:cs="宋体"/>
          <w:color w:val="000"/>
          <w:sz w:val="28"/>
          <w:szCs w:val="28"/>
        </w:rPr>
        <w:t xml:space="preserve">追求，通过努力，终于踏上了向往的三尺讲台。光阴似箭，走上工作岗位已一年有余。现就德、能、绩、勤四个方面对这一年的工作进行如下小结：</w:t>
      </w:r>
    </w:p>
    <w:p>
      <w:pPr>
        <w:ind w:left="0" w:right="0" w:firstLine="560"/>
        <w:spacing w:before="450" w:after="450" w:line="312" w:lineRule="auto"/>
      </w:pPr>
      <w:r>
        <w:rPr>
          <w:rFonts w:ascii="宋体" w:hAnsi="宋体" w:eastAsia="宋体" w:cs="宋体"/>
          <w:color w:val="000"/>
          <w:sz w:val="28"/>
          <w:szCs w:val="28"/>
        </w:rPr>
        <w:t xml:space="preserve">学高为师，德高为范，这一年本人始终坚持党的`思想路线，认真贯彻落实科学发展观，全面贯彻教育教学方针，严格遵循《教育法》、《教师法》等规定。端正思想和作风，服从学校的工作安排，积极参加各种活动。热爱教育事业，认真负责，全心全意地搞好教学。主动参与教学研究，互动学习，配合默契，教学水平得了到不断提高。工作中能顾全大局，团结协作，保质保量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主要担任八年级数学教学和班主任工作。在工作中我力求准备充分，胸有成竹。因此对于教学我总是课前仔细钻研教材，分析血清，认真备课，做到既备教材，又备学生，因材施教。在课堂上注意调动学生的积极性，加强师生交流，使生学的轻松，生活的愉快。</w:t>
      </w:r>
    </w:p>
    <w:p>
      <w:pPr>
        <w:ind w:left="0" w:right="0" w:firstLine="560"/>
        <w:spacing w:before="450" w:after="450" w:line="312" w:lineRule="auto"/>
      </w:pPr>
      <w:r>
        <w:rPr>
          <w:rFonts w:ascii="宋体" w:hAnsi="宋体" w:eastAsia="宋体" w:cs="宋体"/>
          <w:color w:val="000"/>
          <w:sz w:val="28"/>
          <w:szCs w:val="28"/>
        </w:rPr>
        <w:t xml:space="preserve">在工作上，注重专业知识的沉淀和教学基本功的提高，对板书、教案等要求严格，课后及时反思，认真批改作业，经常征集学生的意见，及时了解学生的学习情况，并有目的的对学生进行辅导。进一步掌握了中学生的学习和心理规律，一学期下来，学生学习兴趣得到了提高，成绩也取得了进步。</w:t>
      </w:r>
    </w:p>
    <w:p>
      <w:pPr>
        <w:ind w:left="0" w:right="0" w:firstLine="560"/>
        <w:spacing w:before="450" w:after="450" w:line="312" w:lineRule="auto"/>
      </w:pPr>
      <w:r>
        <w:rPr>
          <w:rFonts w:ascii="宋体" w:hAnsi="宋体" w:eastAsia="宋体" w:cs="宋体"/>
          <w:color w:val="000"/>
          <w:sz w:val="28"/>
          <w:szCs w:val="28"/>
        </w:rPr>
        <w:t xml:space="preserve">作为一名新老师，提高自身综合素质是重中之重，因此我积极参加业务学习、教学研究，成为了我工作中重要的一部分。按时出勤到岗，积极参加各种会议。此外，还协助有关领导做好多项工作。</w:t>
      </w:r>
    </w:p>
    <w:p>
      <w:pPr>
        <w:ind w:left="0" w:right="0" w:firstLine="560"/>
        <w:spacing w:before="450" w:after="450" w:line="312" w:lineRule="auto"/>
      </w:pPr>
      <w:r>
        <w:rPr>
          <w:rFonts w:ascii="宋体" w:hAnsi="宋体" w:eastAsia="宋体" w:cs="宋体"/>
          <w:color w:val="000"/>
          <w:sz w:val="28"/>
          <w:szCs w:val="28"/>
        </w:rPr>
        <w:t xml:space="preserve">教育工作是一项常做常新的工作。今后，我将继续着自己的理想，更严格要求自己，在教育战线上耕耘、开拓、奋进！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2025-05-10T09:51:28+08:00</dcterms:created>
  <dcterms:modified xsi:type="dcterms:W3CDTF">2025-05-10T09:51:28+08:00</dcterms:modified>
</cp:coreProperties>
</file>

<file path=docProps/custom.xml><?xml version="1.0" encoding="utf-8"?>
<Properties xmlns="http://schemas.openxmlformats.org/officeDocument/2006/custom-properties" xmlns:vt="http://schemas.openxmlformats.org/officeDocument/2006/docPropsVTypes"/>
</file>