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小学教师学年工作总结述职报告(3篇)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教师学年工作总结述职报告一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w:t>
      </w:r>
    </w:p>
    <w:p>
      <w:pPr>
        <w:ind w:left="0" w:right="0" w:firstLine="560"/>
        <w:spacing w:before="450" w:after="450" w:line="312" w:lineRule="auto"/>
      </w:pPr>
      <w:r>
        <w:rPr>
          <w:rFonts w:ascii="黑体" w:hAnsi="黑体" w:eastAsia="黑体" w:cs="黑体"/>
          <w:color w:val="000000"/>
          <w:sz w:val="36"/>
          <w:szCs w:val="36"/>
          <w:b w:val="1"/>
          <w:bCs w:val="1"/>
        </w:rPr>
        <w:t xml:space="preserve">小学教师学年工作总结述职报告一</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时光飞逝，转眼间一年的工作又接近尾声了。在这一年里，我担任一年级和二年级的班主任工作，教数学语文双科。</w:t>
      </w:r>
    </w:p>
    <w:p>
      <w:pPr>
        <w:ind w:left="0" w:right="0" w:firstLine="560"/>
        <w:spacing w:before="450" w:after="450" w:line="312" w:lineRule="auto"/>
      </w:pPr>
      <w:r>
        <w:rPr>
          <w:rFonts w:ascii="宋体" w:hAnsi="宋体" w:eastAsia="宋体" w:cs="宋体"/>
          <w:color w:val="000"/>
          <w:sz w:val="28"/>
          <w:szCs w:val="28"/>
        </w:rPr>
        <w:t xml:space="preserve">在这一年里，我兢兢业业、勤勤恳恳地工作，始终把“使每个学生都能快乐成长”作为自己的奋斗目标。经过我的不懈努力，我们形成了一个团结、积极向上的班集体。学生们不但在学习的\'过程中享受了快乐，而且提高了能力，锤炼了品格。成功来源于勤奋，收获植根于付出。每天我总是早来晚走，认真备课，认真批改作业，甚至星期天也来学校工作，有时候我还会把工作带回家。功夫不负有心人，我班的成绩在数学语文竞赛考试、期中期末考试中成绩都名列前茅。而且在教导处的评比中，我班也经常因为卫生、纪律、文明礼貌等方面表现突出获得流动红旗。在各项活动中我班的凝聚力也是得到了完美的体现：在我和孩子及家长的共同努力下，20__年春季运动会，我们班取得了年级第一名的好成绩；并且在春运会“最美的人”征文评选活动中也荣获年级组第二名；在《我的梦中国梦》故事大王比赛中，获年级第二名；在班容班貌评比中获得年级第二名；在武术操队列会操比赛中荣获年级第一名。</w:t>
      </w:r>
    </w:p>
    <w:p>
      <w:pPr>
        <w:ind w:left="0" w:right="0" w:firstLine="560"/>
        <w:spacing w:before="450" w:after="450" w:line="312" w:lineRule="auto"/>
      </w:pPr>
      <w:r>
        <w:rPr>
          <w:rFonts w:ascii="宋体" w:hAnsi="宋体" w:eastAsia="宋体" w:cs="宋体"/>
          <w:color w:val="000"/>
          <w:sz w:val="28"/>
          <w:szCs w:val="28"/>
        </w:rPr>
        <w:t xml:space="preserve">为了提高业务水平，我潜心研究教学教法，虚心向同组教师学习，认真实践于自己的课堂，我的努力没有白费，一年来，我不断学习，不断实践，不断积累。我撰写的《善用学校图书馆让每一个孩子爱上阅读》荣获区级二等奖；我制作的多媒体教育软件《荷叶圆圆》荣获区级二等奖；我撰写的《20以内的进位加法9加几》在唐山市小学优秀教学设计评选中荣获二等奖。我的《20以内的进位加法9加几》一课，在第六届“全国中小学公开课电视展示活动”中荣获课堂实录三等奖；因工作成绩突出，获得政府嘉奖。</w:t>
      </w:r>
    </w:p>
    <w:p>
      <w:pPr>
        <w:ind w:left="0" w:right="0" w:firstLine="560"/>
        <w:spacing w:before="450" w:after="450" w:line="312" w:lineRule="auto"/>
      </w:pPr>
      <w:r>
        <w:rPr>
          <w:rFonts w:ascii="宋体" w:hAnsi="宋体" w:eastAsia="宋体" w:cs="宋体"/>
          <w:color w:val="000"/>
          <w:sz w:val="28"/>
          <w:szCs w:val="28"/>
        </w:rPr>
        <w:t xml:space="preserve">选择教师这份职业，从事着这项伟大而神圣的事业，我矢志不渝，无怨无悔！在今后的工作中我会更加努力！</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小学教师学年工作总结述职报告二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拥戴党中心的正确领导，关心国家大事，并且能积极参加政治学习。在校领导的领导下本学期我认真学习了《中华人民共和国义务教育法》，《中华人民共和国未成年人保xxx》熟悉到教育事业（20xx年度加油站工作总结）的庄重与神圣，正如学校所说的“家长的托付重于泰山”我时刻牢记这份职责，固然我实在不强大，但是我会用自己的双臂守护自己的学生，教他们学习更教他们做人。</w:t>
      </w:r>
    </w:p>
    <w:p>
      <w:pPr>
        <w:ind w:left="0" w:right="0" w:firstLine="560"/>
        <w:spacing w:before="450" w:after="450" w:line="312" w:lineRule="auto"/>
      </w:pPr>
      <w:r>
        <w:rPr>
          <w:rFonts w:ascii="宋体" w:hAnsi="宋体" w:eastAsia="宋体" w:cs="宋体"/>
          <w:color w:val="000"/>
          <w:sz w:val="28"/>
          <w:szCs w:val="28"/>
        </w:rPr>
        <w:t xml:space="preserve">本学期我担负9个班的信息技术教师一职。我觉得自己的担子好重、压力好大。因此教学上我不敢有一丝马虎，努力转变自己的观念，力求使自己的教学方法适应学生的学习方法，精益求精自己的缺点。因此备课时我认真研究教材、教参，学习好大纲，虚心向其他老师学习、请教。力求吃透教材，找准重点、难点。为了上好一节课，我上网查资料，集中他人的优点确定自己的教学思路，为了学生能更直观地感受所学的知识内容，我积极查找课件，制作课件，预备、制作教具。每次上课前我都要再次备课，修改一次课稿，力求捉住重点，突破难点。尝试应用多种教学方法，从学生的实际动身，留意调动学生学习的积极性和创造性思惟，使学生有举一反三的能力。课后认真总结上课中所出现的突发事件、临时灵感，写好反思。并且总结反思写出了针对四、五、六年级教育教学论文《从学生心理折射课堂教学》、教育设备论文《浅析机房装备管理》和中小学现代教育技术（电化教育）论文，并报送经开区。提交教科室一份教学随笔，积极参加开发区小学信息技术学科课堂教学评比，认真预备新苗评比活动，荣获组内铅笔字二等奖，荣获校打字比赛一等奖好成绩</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聚着教师无私奉献的精神。师爱是\"超凡脱俗\"的爱20xx年小学信息技术教师个人工作总结工作总结。这类爱没有血源和亲情，没有私利与目的，然而这类爱却有一种巨大的气力。爱就是了解，爱就是关怀，爱就是尊重，爱就是责任，尊重、理解、信任学生是消除教育盲点的基础。尊重学生要尊重学生的人格，教师与学生固然处在教育教学进程中的不同的地位，但在人格上应当是同等的，这就是要请教师不能盛气凌人，更不能利用教师的地位和权利污辱学生；理解学生要从青少年的心理发展特点动身，理解他们的要求和想法，理解他们幼稚和天真；信任学生要信任他们的潜伏能力，放手让学生在实践中锻炼，在磨练中成长。只有这样，学生才能与教师缩谨慎理间隔。教师的责任不但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题目也在发生着不断的变化。作为有责任感的教育工作者，必须以高度的敏感性和自觉性，及时发现、研究和解决学生教育和管理工作中的新情况、新题目，把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养我的学生，我无愧于我心，我无悔于我的事业。让我把一生矢志教育的心愿化为酷爱学生的一团火，将自己最珍贵的爱奉献给孩子们，相信本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小学教师学年工作总结述职报告三</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我身上发生了很多事情，首先是加入中国*，然后是来到兴海学校工作，走上工作岗位，这是我人生中两个重要的转折点。尤其是在兴海学校工作的这半年，通过学校领导以及各位老师的帮助，以及在党组织的教育指引下，我更加坚定了无产阶级*信念，用马克思列宁主义武装自己，在毛泽东思想的指引下，高举邓小平理论的伟大旗帜，认真学习“三个代表”重要思想，保持和发展*员的先进性，树立正确的人生观、世界观，用科学的方法论指导自己的工作和学习。</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不法分子扰乱社会安定的活动仍在继续。这使我清楚地看到，在当前祖国经济发展、社会安定的一片大好形势下，仍有一部分人不断制造各种事件妄图破坏这来之不易稳定的局面。但我坚信中国*对此类事件作出的英明决断是符合绝大多数人民的意愿的，无论党中央采取何种方法，都是为了祖国的统一，为了社会主义事业，为了全国人民的利益而做出的选择。我作为一名*预备党员，全力支持和响应党中央的号召，现在我作为一名教师，不仅要完成自己的本职工作，更应该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通过对“三个代表”重要思想的一系列的学习，我认识到*员要做推动社会生产力发展的模范，学习新知识，钻研高科技，坚持做改革开放的促进派；作为一名党员，作为一名教师，我要时刻牢记党的宗旨,牢固树立全心全意为人民服务的观念。，坚持“三个代表”，它是我们党的立党之本、执政之基、力量之源，通过学习使自己在思想上有了很大的进步，意识形态上对国家政策有了更为深刻的理解，坚定不移地继续为社会主义事业奉献自己的全部热情。全心全意为人民服务、为学生服务。</w:t>
      </w:r>
    </w:p>
    <w:p>
      <w:pPr>
        <w:ind w:left="0" w:right="0" w:firstLine="560"/>
        <w:spacing w:before="450" w:after="450" w:line="312" w:lineRule="auto"/>
      </w:pPr>
      <w:r>
        <w:rPr>
          <w:rFonts w:ascii="宋体" w:hAnsi="宋体" w:eastAsia="宋体" w:cs="宋体"/>
          <w:color w:val="000"/>
          <w:sz w:val="28"/>
          <w:szCs w:val="28"/>
        </w:rPr>
        <w:t xml:space="preserve">在思想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对照党章，我发现自己身上存在许多不足，仍需不断学习不断努力不断提高。首先要加强党员理论学习，不断提高思想觉悟。其次是结合自己的教育教学，多搞科研。三是加强联系群众，坚持群众路线，团结和引导人民群众与党同舟共济。</w:t>
      </w:r>
    </w:p>
    <w:p>
      <w:pPr>
        <w:ind w:left="0" w:right="0" w:firstLine="560"/>
        <w:spacing w:before="450" w:after="450" w:line="312" w:lineRule="auto"/>
      </w:pPr>
      <w:r>
        <w:rPr>
          <w:rFonts w:ascii="宋体" w:hAnsi="宋体" w:eastAsia="宋体" w:cs="宋体"/>
          <w:color w:val="000"/>
          <w:sz w:val="28"/>
          <w:szCs w:val="28"/>
        </w:rPr>
        <w:t xml:space="preserve">作为一名小学教师，在教学工作中兢兢业业，注重因材施教，不断总结教学经验，学习好的教学方法，提高执教水平。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随着教育体制的改革，可以预料我们今后的工作将更加繁重，要求也更高，需掌握的知识也会更高更广。为此，我将更加勤奋的工作，刻苦的学习，努力提高文化素质和各种工作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青少年是国家未来的希望，他们担负着振兴中华这个光荣且艰巨的任务，国家的发展离不开各行各业的人才，为了能让我们的祖国更加强盛，让他们成为在改革开放的社会主义现代化建设中成为一代有理想、有道德、有文化、守纪律，勇于奉献的一代人，作为教师，我就应该在现在以身作则，培养学生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会不断努力提高自己，加强自身基本功的训练，加强业务学习，特别是专业知识水平的加强，多听课，多请教其他老师，认真研究教材，认真备好每一节课，在课堂上做到精讲精练，注重对学生能力的培养，更要在教学上下功夫，利用各种方法，训练学生，提高他们的注意力，努力使每一名学生的成绩都能在原有的基础上有更大的进步，多关心学习不理想的学生，对他们多些耐心，使他们在各个方面都能有所提高和收获。作为一名新教师，我的身上还有很多的缺点和不足，工作经验也很缺乏，在以后的工作中我会继续学习，多积累经验，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2025-05-02T08:52:19+08:00</dcterms:created>
  <dcterms:modified xsi:type="dcterms:W3CDTF">2025-05-02T08:52:19+08:00</dcterms:modified>
</cp:coreProperties>
</file>

<file path=docProps/custom.xml><?xml version="1.0" encoding="utf-8"?>
<Properties xmlns="http://schemas.openxmlformats.org/officeDocument/2006/custom-properties" xmlns:vt="http://schemas.openxmlformats.org/officeDocument/2006/docPropsVTypes"/>
</file>