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教师个人学科教学工作总结(精选10篇)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个人学科教学工作总结一光阴似箭，日月如梭。不知不觉5月份已接近尾声，身为一名语文教师，我感触颇多，现将本月的工作总结如下：本人积极参加学校的各项政治学习，认真做好笔记。努力学习马列主义，毛泽东思想，不断改造自己的世界观，敢干开展批评与自...</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教师个人学科教学工作总结一</w:t>
      </w:r>
    </w:p>
    <w:p>
      <w:pPr>
        <w:ind w:left="0" w:right="0" w:firstLine="560"/>
        <w:spacing w:before="450" w:after="450" w:line="312" w:lineRule="auto"/>
      </w:pPr>
      <w:r>
        <w:rPr>
          <w:rFonts w:ascii="宋体" w:hAnsi="宋体" w:eastAsia="宋体" w:cs="宋体"/>
          <w:color w:val="000"/>
          <w:sz w:val="28"/>
          <w:szCs w:val="28"/>
        </w:rPr>
        <w:t xml:space="preserve">光阴似箭，日月如梭。不知不觉5月份已接近尾声，身为一名语文教师，我感触颇多，现将本月的工作总结如下：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月，我在这一方面狠下工夫。为了上好每一节课，我课前认真钻研教材，吃透教材，并结合三年级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三年级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我踏入语文教学这一岗位时间虽然很短，但我坚信只要不懈的努力持之以恒，不耻下问，就一定能把工作干的更好。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我以在实验小学从事了三年的教学工作。在校领导和同事们的帮助下，我顺利的完成了一个又一个的学期工作。回顾过去，既忙碌，又充实，有许多值得总结和反思的地方。现将我对个人在工作方面的几点认识汇报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为范。</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两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至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教师个人学科教学工作总结三</w:t>
      </w:r>
    </w:p>
    <w:p>
      <w:pPr>
        <w:ind w:left="0" w:right="0" w:firstLine="560"/>
        <w:spacing w:before="450" w:after="450" w:line="312" w:lineRule="auto"/>
      </w:pPr>
      <w:r>
        <w:rPr>
          <w:rFonts w:ascii="宋体" w:hAnsi="宋体" w:eastAsia="宋体" w:cs="宋体"/>
          <w:color w:val="000"/>
          <w:sz w:val="28"/>
          <w:szCs w:val="28"/>
        </w:rPr>
        <w:t xml:space="preserve">为保证这次考试的顺利进行，我校专门成立了“xx省xx年信息技术等级考试考点领导小组”和“xx省xx年信息技术等级考试xx中学考务领导小组”，明确任务与责任，做到人员落实、时间落实、任务落实；精心制定了《xx中学信息技术考试实施方案》，保障学校各部门、各岗位工作的高效运行，使本次信息技术等级考试做到了规范化、制度化和科学化，为考试工作的顺利进行打下了坚实的组织基础。</w:t>
      </w:r>
    </w:p>
    <w:p>
      <w:pPr>
        <w:ind w:left="0" w:right="0" w:firstLine="560"/>
        <w:spacing w:before="450" w:after="450" w:line="312" w:lineRule="auto"/>
      </w:pPr>
      <w:r>
        <w:rPr>
          <w:rFonts w:ascii="宋体" w:hAnsi="宋体" w:eastAsia="宋体" w:cs="宋体"/>
          <w:color w:val="000"/>
          <w:sz w:val="28"/>
          <w:szCs w:val="28"/>
        </w:rPr>
        <w:t xml:space="preserve">树立xx中学良好的考风，不等不靠，多方筹集资金，积极实施电化教学，提高我校课堂教学中信息技术的含量。我校现有一口多媒体教室，三口微机室，一口语音室，其他实验室、阅览室、图书室等功能齐全，内部设施基本达到国家1类标准。</w:t>
      </w:r>
    </w:p>
    <w:p>
      <w:pPr>
        <w:ind w:left="0" w:right="0" w:firstLine="560"/>
        <w:spacing w:before="450" w:after="450" w:line="312" w:lineRule="auto"/>
      </w:pPr>
      <w:r>
        <w:rPr>
          <w:rFonts w:ascii="宋体" w:hAnsi="宋体" w:eastAsia="宋体" w:cs="宋体"/>
          <w:color w:val="000"/>
          <w:sz w:val="28"/>
          <w:szCs w:val="28"/>
        </w:rPr>
        <w:t xml:space="preserve">微机室与各办公室联网，建有自己的校园网，为信息技术等级考试提供了可靠的硬件设施；为充分发挥资源的优势和效益，学校制定了教师素质培训计划，通过各级各类培训，提高教师的操作能力和理论基础，有多位教师在省市级电脑操作和课件制作比赛中获奖，为信息技术等级考试提供了雄厚的软件环境。</w:t>
      </w:r>
    </w:p>
    <w:p>
      <w:pPr>
        <w:ind w:left="0" w:right="0" w:firstLine="560"/>
        <w:spacing w:before="450" w:after="450" w:line="312" w:lineRule="auto"/>
      </w:pPr>
      <w:r>
        <w:rPr>
          <w:rFonts w:ascii="宋体" w:hAnsi="宋体" w:eastAsia="宋体" w:cs="宋体"/>
          <w:color w:val="000"/>
          <w:sz w:val="28"/>
          <w:szCs w:val="28"/>
        </w:rPr>
        <w:t xml:space="preserve">在候考室学校充分利用学校广播，向考生宣读考生注意事项和考生守则，使广大考生消除了紧张情绪，端正了思想，明确了本次考试的意义；考生在监考人员的安排下有秩序地就座，凝神自信、认真答卷，自觉遵守考场纪律，表现出良好的精神风貌。全体监考人员克服一切主客观上的困难，认真履行监考职责，客观公正地对待每一位考生，维护了良好的考场秩序，使我校“诚实、文明、团结、拼搏”的良好考风再一次得到谱写。</w:t>
      </w:r>
    </w:p>
    <w:p>
      <w:pPr>
        <w:ind w:left="0" w:right="0" w:firstLine="560"/>
        <w:spacing w:before="450" w:after="450" w:line="312" w:lineRule="auto"/>
      </w:pPr>
      <w:r>
        <w:rPr>
          <w:rFonts w:ascii="宋体" w:hAnsi="宋体" w:eastAsia="宋体" w:cs="宋体"/>
          <w:color w:val="000"/>
          <w:sz w:val="28"/>
          <w:szCs w:val="28"/>
        </w:rPr>
        <w:t xml:space="preserve">xxx党委政府高度重视，把本次考试作为一项形象工程来抓。镇政府亲自组织交警大队、供电站和公安局的负责同志到我校参加“xx省xx年信息技术等级考试”考务会，为我校信息技术考试的顺利进行保驾护航。考试期间，xx省自考办孙科长、市教育局王xx等领导亲自到校巡视，询问考试情况，对我校的考务和管理给予了充分的肯定，xxx教育局纪检委书记樊学东、招生办副主任赵龙江亲自到校定点督导，有效的促进了考务工作的开展。区教育局与学校负责校长签订责任状，密切协作，层层落实，确保了考试工作的严密性。科学的管理，规范的组织，健全的制度，为我校争创省级有效考点奠定了坚实基础。</w:t>
      </w:r>
    </w:p>
    <w:p>
      <w:pPr>
        <w:ind w:left="0" w:right="0" w:firstLine="560"/>
        <w:spacing w:before="450" w:after="450" w:line="312" w:lineRule="auto"/>
      </w:pPr>
      <w:r>
        <w:rPr>
          <w:rFonts w:ascii="宋体" w:hAnsi="宋体" w:eastAsia="宋体" w:cs="宋体"/>
          <w:color w:val="000"/>
          <w:sz w:val="28"/>
          <w:szCs w:val="28"/>
        </w:rPr>
        <w:t xml:space="preserve">1、当考生在考试过程中出现操作错误时，显得束手无策，缺少应急处理能力。考生对计算机的操作熟练程度还有点于进一步提高。</w:t>
      </w:r>
    </w:p>
    <w:p>
      <w:pPr>
        <w:ind w:left="0" w:right="0" w:firstLine="560"/>
        <w:spacing w:before="450" w:after="450" w:line="312" w:lineRule="auto"/>
      </w:pPr>
      <w:r>
        <w:rPr>
          <w:rFonts w:ascii="宋体" w:hAnsi="宋体" w:eastAsia="宋体" w:cs="宋体"/>
          <w:color w:val="000"/>
          <w:sz w:val="28"/>
          <w:szCs w:val="28"/>
        </w:rPr>
        <w:t xml:space="preserve">2、在做word试题的过程中，出现了部分考生不会使用“撤消键”的现象。教师在教学过程中要注意发散学生的思考，培养勇于实践的兴趣和能力，培养积极应对问题和处理问题的能力。</w:t>
      </w:r>
    </w:p>
    <w:p>
      <w:pPr>
        <w:ind w:left="0" w:right="0" w:firstLine="560"/>
        <w:spacing w:before="450" w:after="450" w:line="312" w:lineRule="auto"/>
      </w:pPr>
      <w:r>
        <w:rPr>
          <w:rFonts w:ascii="宋体" w:hAnsi="宋体" w:eastAsia="宋体" w:cs="宋体"/>
          <w:color w:val="000"/>
          <w:sz w:val="28"/>
          <w:szCs w:val="28"/>
        </w:rPr>
        <w:t xml:space="preserve">3、部分学校学生的键盘操作能力很差，打速度无法达到要求。教师在教学过程中要注意学生打指法的训练，部分考生出现了心理过度紧张的现象，在试题面前一时不知从何下手。知识与能力非常重要，但是良好的心理品质同样是成功的关键。</w:t>
      </w:r>
    </w:p>
    <w:p>
      <w:pPr>
        <w:ind w:left="0" w:right="0" w:firstLine="560"/>
        <w:spacing w:before="450" w:after="450" w:line="312" w:lineRule="auto"/>
      </w:pPr>
      <w:r>
        <w:rPr>
          <w:rFonts w:ascii="宋体" w:hAnsi="宋体" w:eastAsia="宋体" w:cs="宋体"/>
          <w:color w:val="000"/>
          <w:sz w:val="28"/>
          <w:szCs w:val="28"/>
        </w:rPr>
        <w:t xml:space="preserve">总之，为适应现代教育的迅速发展趋势，我们将不懈努力，不断创新，与时俱进，加快发展，认真分析总结过去的工作，勇于寻找工作中的不足，正确把握当前教育发展形势，确保我校的信息技术教育再创辉煌。</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教师个人学科教学工作总结四</w:t>
      </w:r>
    </w:p>
    <w:p>
      <w:pPr>
        <w:ind w:left="0" w:right="0" w:firstLine="560"/>
        <w:spacing w:before="450" w:after="450" w:line="312" w:lineRule="auto"/>
      </w:pPr>
      <w:r>
        <w:rPr>
          <w:rFonts w:ascii="宋体" w:hAnsi="宋体" w:eastAsia="宋体" w:cs="宋体"/>
          <w:color w:val="000"/>
          <w:sz w:val="28"/>
          <w:szCs w:val="28"/>
        </w:rPr>
        <w:t xml:space="preserve">本学年教科室主要工作是根据《鳌江中学教师专业化发展三年工作规划》，提出了教师专业化发展的主要措施有：学习培训、教学科研、加强青年教师队伍建设等三个方面。本学年就围绕这三个方面开展以下工作：</w:t>
      </w:r>
    </w:p>
    <w:p>
      <w:pPr>
        <w:ind w:left="0" w:right="0" w:firstLine="560"/>
        <w:spacing w:before="450" w:after="450" w:line="312" w:lineRule="auto"/>
      </w:pPr>
      <w:r>
        <w:rPr>
          <w:rFonts w:ascii="宋体" w:hAnsi="宋体" w:eastAsia="宋体" w:cs="宋体"/>
          <w:color w:val="000"/>
          <w:sz w:val="28"/>
          <w:szCs w:val="28"/>
        </w:rPr>
        <w:t xml:space="preserve">一、加强教研组、备课组建设，提高校本教研的针对性和实效性。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本学年教研组教研活动主要是磨课。对于磨课活动，各位教研组长都能精心选课题、认真设计方案，取得了一定的成效，特别是语文组磨课7次、英语组磨课7次、生物组磨课6次、数学组磨课6次、化学组磨课6次、政治组磨课4次、地理组磨课4次、体育组磨课6次。以上各组活动安排实效、磨课后材料上传校本博客平台及时。</w:t>
      </w:r>
    </w:p>
    <w:p>
      <w:pPr>
        <w:ind w:left="0" w:right="0" w:firstLine="560"/>
        <w:spacing w:before="450" w:after="450" w:line="312" w:lineRule="auto"/>
      </w:pPr>
      <w:r>
        <w:rPr>
          <w:rFonts w:ascii="宋体" w:hAnsi="宋体" w:eastAsia="宋体" w:cs="宋体"/>
          <w:color w:val="000"/>
          <w:sz w:val="28"/>
          <w:szCs w:val="28"/>
        </w:rPr>
        <w:t xml:space="preserve">2、本学年备课组活动主要有月考试卷分析课、月考后教学存在问题分析、说课、磨课、同步练编写讨论等。</w:t>
      </w:r>
    </w:p>
    <w:p>
      <w:pPr>
        <w:ind w:left="0" w:right="0" w:firstLine="560"/>
        <w:spacing w:before="450" w:after="450" w:line="312" w:lineRule="auto"/>
      </w:pPr>
      <w:r>
        <w:rPr>
          <w:rFonts w:ascii="宋体" w:hAnsi="宋体" w:eastAsia="宋体" w:cs="宋体"/>
          <w:color w:val="000"/>
          <w:sz w:val="28"/>
          <w:szCs w:val="28"/>
        </w:rPr>
        <w:t xml:space="preserve">二、加强青年教师队伍建设</w:t>
      </w:r>
    </w:p>
    <w:p>
      <w:pPr>
        <w:ind w:left="0" w:right="0" w:firstLine="560"/>
        <w:spacing w:before="450" w:after="450" w:line="312" w:lineRule="auto"/>
      </w:pPr>
      <w:r>
        <w:rPr>
          <w:rFonts w:ascii="宋体" w:hAnsi="宋体" w:eastAsia="宋体" w:cs="宋体"/>
          <w:color w:val="000"/>
          <w:sz w:val="28"/>
          <w:szCs w:val="28"/>
        </w:rPr>
        <w:t xml:space="preserve">1.为了使师徒结对工作有实效性，本学年我们加强过程管理了过程管理，每位师傅每月至少听徒弟课2节、徒弟听师傅课至少5节，并当月马上上交反馈表。本学年共有3位新教师与老教师结对。</w:t>
      </w:r>
    </w:p>
    <w:p>
      <w:pPr>
        <w:ind w:left="0" w:right="0" w:firstLine="560"/>
        <w:spacing w:before="450" w:after="450" w:line="312" w:lineRule="auto"/>
      </w:pPr>
      <w:r>
        <w:rPr>
          <w:rFonts w:ascii="宋体" w:hAnsi="宋体" w:eastAsia="宋体" w:cs="宋体"/>
          <w:color w:val="000"/>
          <w:sz w:val="28"/>
          <w:szCs w:val="28"/>
        </w:rPr>
        <w:t xml:space="preserve">2. 为进一步提升我校青年教师的专业素养，加强青年教师队伍建设，促进我校教育教学开展青年教师说课比赛及开展教师说题解题等学科素养比赛。</w:t>
      </w:r>
    </w:p>
    <w:p>
      <w:pPr>
        <w:ind w:left="0" w:right="0" w:firstLine="560"/>
        <w:spacing w:before="450" w:after="450" w:line="312" w:lineRule="auto"/>
      </w:pPr>
      <w:r>
        <w:rPr>
          <w:rFonts w:ascii="宋体" w:hAnsi="宋体" w:eastAsia="宋体" w:cs="宋体"/>
          <w:color w:val="000"/>
          <w:sz w:val="28"/>
          <w:szCs w:val="28"/>
        </w:rPr>
        <w:t xml:space="preserve">三、组织听随堂课活动</w:t>
      </w:r>
    </w:p>
    <w:p>
      <w:pPr>
        <w:ind w:left="0" w:right="0" w:firstLine="560"/>
        <w:spacing w:before="450" w:after="450" w:line="312" w:lineRule="auto"/>
      </w:pPr>
      <w:r>
        <w:rPr>
          <w:rFonts w:ascii="宋体" w:hAnsi="宋体" w:eastAsia="宋体" w:cs="宋体"/>
          <w:color w:val="000"/>
          <w:sz w:val="28"/>
          <w:szCs w:val="28"/>
        </w:rPr>
        <w:t xml:space="preserve">为了使每位教师能顺利过好上课关，本学年用7周时间随机安排行政与部分教研组长对每位教师进行了听随堂课活动，听后及时进行了反馈。</w:t>
      </w:r>
    </w:p>
    <w:p>
      <w:pPr>
        <w:ind w:left="0" w:right="0" w:firstLine="560"/>
        <w:spacing w:before="450" w:after="450" w:line="312" w:lineRule="auto"/>
      </w:pPr>
      <w:r>
        <w:rPr>
          <w:rFonts w:ascii="宋体" w:hAnsi="宋体" w:eastAsia="宋体" w:cs="宋体"/>
          <w:color w:val="000"/>
          <w:sz w:val="28"/>
          <w:szCs w:val="28"/>
        </w:rPr>
        <w:t xml:space="preserve">四、做好各级各类教学比赛、论文课题等的宣传、发动，营造良好的教科研氛围。本学年教科研方面我们学校老师取得了较好的成绩。</w:t>
      </w:r>
    </w:p>
    <w:p>
      <w:pPr>
        <w:ind w:left="0" w:right="0" w:firstLine="560"/>
        <w:spacing w:before="450" w:after="450" w:line="312" w:lineRule="auto"/>
      </w:pPr>
      <w:r>
        <w:rPr>
          <w:rFonts w:ascii="宋体" w:hAnsi="宋体" w:eastAsia="宋体" w:cs="宋体"/>
          <w:color w:val="000"/>
          <w:sz w:val="28"/>
          <w:szCs w:val="28"/>
        </w:rPr>
        <w:t xml:space="preserve">童素苗、王松原、王李胜老师获温州市教师学科素养比赛一等奖，丁家盛、 陈爱群、 毛芳都、 余赛光、金亮等老师合作的命题竞赛获市一等奖。胡允国、应申拉、杨守怡老师获温州市教师学科素养比赛获市二等奖，本学年教科研方面获市三等奖以上共32人次。 获县级奖以上共121人次。</w:t>
      </w:r>
    </w:p>
    <w:p>
      <w:pPr>
        <w:ind w:left="0" w:right="0" w:firstLine="560"/>
        <w:spacing w:before="450" w:after="450" w:line="312" w:lineRule="auto"/>
      </w:pPr>
      <w:r>
        <w:rPr>
          <w:rFonts w:ascii="宋体" w:hAnsi="宋体" w:eastAsia="宋体" w:cs="宋体"/>
          <w:color w:val="000"/>
          <w:sz w:val="28"/>
          <w:szCs w:val="28"/>
        </w:rPr>
        <w:t xml:space="preserve">五、组织全校教师参加的5次讲座培训活动。</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教师个人学科教学工作总结五</w:t>
      </w:r>
    </w:p>
    <w:p>
      <w:pPr>
        <w:ind w:left="0" w:right="0" w:firstLine="560"/>
        <w:spacing w:before="450" w:after="450" w:line="312" w:lineRule="auto"/>
      </w:pPr>
      <w:r>
        <w:rPr>
          <w:rFonts w:ascii="宋体" w:hAnsi="宋体" w:eastAsia="宋体" w:cs="宋体"/>
          <w:color w:val="000"/>
          <w:sz w:val="28"/>
          <w:szCs w:val="28"/>
        </w:rPr>
        <w:t xml:space="preserve">这次大会展示的教学、科研成果，不仅内容丰富，而且学术水平和内在质量有了很大提高，有些论文和专著产生了较大的社会反响，狄宝心、刘淮南、赵明根、张海容、徐翠先等同志的论文在国家权威刊物上发表是很不容易的。部分同志在发言中除了介绍个人成果外，还结合所在单位的教学科研计划执行情况和课程建设、学科建设等方面作了详细讲解，为大会增色不少。所以今天的大会也是一次有效的工作交流。此外，不少教师应用多媒体手段进行教学，如姚勤智、樊志华等同志的课件制作美观大方，内容与形式达到了高度一致，展示了我院教师应用多媒体进行教学的水平。作为一名英语教师，樊志华老师的课件编制水平之高、效果之精美，是我事先所未想到的。</w:t>
      </w:r>
    </w:p>
    <w:p>
      <w:pPr>
        <w:ind w:left="0" w:right="0" w:firstLine="560"/>
        <w:spacing w:before="450" w:after="450" w:line="312" w:lineRule="auto"/>
      </w:pPr>
      <w:r>
        <w:rPr>
          <w:rFonts w:ascii="宋体" w:hAnsi="宋体" w:eastAsia="宋体" w:cs="宋体"/>
          <w:color w:val="000"/>
          <w:sz w:val="28"/>
          <w:szCs w:val="28"/>
        </w:rPr>
        <w:t xml:space="preserve">当然，我们也要清醒地看到，今天的会议也反映出我院师资队伍建设中存在的明显不足。作为新建本科院校，我院教师梯队建设取得的成果是初步的，教学、科研、学科、课程建设仍有许多工作要做，不少成果的档次和学术水平还有待进一步提高。我们还缺少知名学科带头人和有国际国内影响的学者型名师，梯队的结构和规模不尽合理，教师队伍特别是青年教师队伍的业务素质急待进一步提高。在20xx年评估时，我们要拿出内容更加丰富、水平更高的教学科研成果作支撑。同志们在发言中谈到从事教学科研与从事行政工作存在矛盾的问题，矛盾的确存在，主要是时间和注意力的分配问题，但二者应该是辨证统一的整体，既要看到行政工作在时间和精力上\"挤\"教学科研，但更重要的是要认识到行政工作可以为教学、科研提供难得的资源，关键是要把资源应用到教学科研中去，时间，要挤总是有的。</w:t>
      </w:r>
    </w:p>
    <w:p>
      <w:pPr>
        <w:ind w:left="0" w:right="0" w:firstLine="560"/>
        <w:spacing w:before="450" w:after="450" w:line="312" w:lineRule="auto"/>
      </w:pPr>
      <w:r>
        <w:rPr>
          <w:rFonts w:ascii="宋体" w:hAnsi="宋体" w:eastAsia="宋体" w:cs="宋体"/>
          <w:color w:val="000"/>
          <w:sz w:val="28"/>
          <w:szCs w:val="28"/>
        </w:rPr>
        <w:t xml:space="preserve">最后，我希望同志们在今后的工作中继续发扬敢于探索、勇于实践的精神，始终以教学为中心，奋力启动科研和学科建设，把各项工作抓紧抓好。今年教师梯队的滚动，将本着\"公开、公正、公平、竞争、择优\"的原则进行，教务、科研部门要开动脑筋，积极想办法。学院将采取得力措施，进一步加大教师梯队建设力度，为学院向更高层次的发展打下坚实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教师个人学科教学工作总结六</w:t>
      </w:r>
    </w:p>
    <w:p>
      <w:pPr>
        <w:ind w:left="0" w:right="0" w:firstLine="560"/>
        <w:spacing w:before="450" w:after="450" w:line="312" w:lineRule="auto"/>
      </w:pPr>
      <w:r>
        <w:rPr>
          <w:rFonts w:ascii="宋体" w:hAnsi="宋体" w:eastAsia="宋体" w:cs="宋体"/>
          <w:color w:val="000"/>
          <w:sz w:val="28"/>
          <w:szCs w:val="28"/>
        </w:rPr>
        <w:t xml:space="preserve">日子过得真快，转眼间，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感恩之情在我心中”师生演讲比赛，第x届“绿色童谣伴我行”活动，“班歌、校歌评选”活动，校运动会，期中家长会，第x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教师个人学科教学工作总结七</w:t>
      </w:r>
    </w:p>
    <w:p>
      <w:pPr>
        <w:ind w:left="0" w:right="0" w:firstLine="560"/>
        <w:spacing w:before="450" w:after="450" w:line="312" w:lineRule="auto"/>
      </w:pPr>
      <w:r>
        <w:rPr>
          <w:rFonts w:ascii="宋体" w:hAnsi="宋体" w:eastAsia="宋体" w:cs="宋体"/>
          <w:color w:val="000"/>
          <w:sz w:val="28"/>
          <w:szCs w:val="28"/>
        </w:rPr>
        <w:t xml:space="preserve">20xx年，是个忙碌而又充实的一年，建立工作室、组织开展工作室活动、外出学习、课堂研讨等等，各项工作都需要我这个工作室主持人牵好头并做好组织管理工作。在这一年里，在各级领导们的关心与支持下，在成员们的支持与配合下，我从零开始，边学习边实践，边总结边探索，主要做了以下工作，并取得了一定成绩：</w:t>
      </w:r>
    </w:p>
    <w:p>
      <w:pPr>
        <w:ind w:left="0" w:right="0" w:firstLine="560"/>
        <w:spacing w:before="450" w:after="450" w:line="312" w:lineRule="auto"/>
      </w:pPr>
      <w:r>
        <w:rPr>
          <w:rFonts w:ascii="宋体" w:hAnsi="宋体" w:eastAsia="宋体" w:cs="宋体"/>
          <w:color w:val="000"/>
          <w:sz w:val="28"/>
          <w:szCs w:val="28"/>
        </w:rPr>
        <w:t xml:space="preserve">在学校领导的大力支持下，工作室的活动场所很快就解决了。为了尽快做好工作室场室布置，我通过上网了解别人的工作室如何布置场室的方法，并与成员肖慧连、钟榕英一起布置好文化氛围，购置桌椅、书柜、书籍等物件。为争取让工作室尽快挂牌成立，在布置工作室场室的同时，认真遴选工作室成员。最后以双向选择的原则，选定了6名工作室成员。4月份，以我名字命名的市级教师工作室正式挂牌成立。</w:t>
      </w:r>
    </w:p>
    <w:p>
      <w:pPr>
        <w:ind w:left="0" w:right="0" w:firstLine="560"/>
        <w:spacing w:before="450" w:after="450" w:line="312" w:lineRule="auto"/>
      </w:pPr>
      <w:r>
        <w:rPr>
          <w:rFonts w:ascii="宋体" w:hAnsi="宋体" w:eastAsia="宋体" w:cs="宋体"/>
          <w:color w:val="000"/>
          <w:sz w:val="28"/>
          <w:szCs w:val="28"/>
        </w:rPr>
        <w:t xml:space="preserve">为了更好地管理工作室，让工作室的工作开展更有序，我与工作室成员一起，共同商议、确定了工作室的各项规章制度、管理条例——会议制度、学研制度、交流制度、工作职责、资料管理制度、经费使用制度、考核制度等。最后，由我执笔，制定出相关的制度喷绘上墙壁，并组织大家认真学习。</w:t>
      </w:r>
    </w:p>
    <w:p>
      <w:pPr>
        <w:ind w:left="0" w:right="0" w:firstLine="560"/>
        <w:spacing w:before="450" w:after="450" w:line="312" w:lineRule="auto"/>
      </w:pPr>
      <w:r>
        <w:rPr>
          <w:rFonts w:ascii="宋体" w:hAnsi="宋体" w:eastAsia="宋体" w:cs="宋体"/>
          <w:color w:val="000"/>
          <w:sz w:val="28"/>
          <w:szCs w:val="28"/>
        </w:rPr>
        <w:t xml:space="preserve">为了开辟成员间的交流乐园，展示工作室及成员的风采，我摸索着创建了工作室博客、q群。我以身作则，定期（每两周一次）开展群里的培训、论坛、互动答疑等活动，定期（每月）在博客上发表教育博文一篇以上。现工作室博客、q群已走上正轨，其中工作室博客到12月底前已有2600多的浏览量。为更好地开展交流，年底工作室总结会上，要求各成员都要创建个人博客，以取得更好的交流效果。</w:t>
      </w:r>
    </w:p>
    <w:p>
      <w:pPr>
        <w:ind w:left="0" w:right="0" w:firstLine="560"/>
        <w:spacing w:before="450" w:after="450" w:line="312" w:lineRule="auto"/>
      </w:pPr>
      <w:r>
        <w:rPr>
          <w:rFonts w:ascii="宋体" w:hAnsi="宋体" w:eastAsia="宋体" w:cs="宋体"/>
          <w:color w:val="000"/>
          <w:sz w:val="28"/>
          <w:szCs w:val="28"/>
        </w:rPr>
        <w:t xml:space="preserve">每次例会做到有系列主题，促进工作室深入开展工作。每次活动前我都会定下主题、定主讲人，所有成员必须按时参加。从4月份成立工作室以来，每月都能组织开展至少一次例会学习或研讨学习活动。从4月到12月，共组织开展了9次以上工作室活动，其中组织学习理论活动3次，组织课堂研讨活动3次，总结交流会3次。我在5月份的研讨活动中，率先上了一节展示课，引导成员探讨常规课堂的教学方法。我还组织开展了三次的`专题讲座，从备课、解读文本等方面为成员进行了讲解。</w:t>
      </w:r>
    </w:p>
    <w:p>
      <w:pPr>
        <w:ind w:left="0" w:right="0" w:firstLine="560"/>
        <w:spacing w:before="450" w:after="450" w:line="312" w:lineRule="auto"/>
      </w:pPr>
      <w:r>
        <w:rPr>
          <w:rFonts w:ascii="宋体" w:hAnsi="宋体" w:eastAsia="宋体" w:cs="宋体"/>
          <w:color w:val="000"/>
          <w:sz w:val="28"/>
          <w:szCs w:val="28"/>
        </w:rPr>
        <w:t xml:space="preserve">而在组织外出学习方面，则有13次。每次活动开展时，我都会安排好人员写好通知、简讯。凡外出学习的人员，须写好个人学习体会上传到工作室博客。在要求成员做好的事情，比如写好每次外出学习的个人学习体会，我都会以身作则，带头做好各项工作，为成员起个榜样作用。</w:t>
      </w:r>
    </w:p>
    <w:p>
      <w:pPr>
        <w:ind w:left="0" w:right="0" w:firstLine="560"/>
        <w:spacing w:before="450" w:after="450" w:line="312" w:lineRule="auto"/>
      </w:pPr>
      <w:r>
        <w:rPr>
          <w:rFonts w:ascii="宋体" w:hAnsi="宋体" w:eastAsia="宋体" w:cs="宋体"/>
          <w:color w:val="000"/>
          <w:sz w:val="28"/>
          <w:szCs w:val="28"/>
        </w:rPr>
        <w:t xml:space="preserve">为了申报工作室市级课题研究，在工作室成立伊始，我就把这一项工作作为工作室的重要大事来做。在确定课题研究方向方面，我把它定位于与市里开展的语文主题学习有关的课题内容。因此，在工作室集中学习理论的时间里，我及成员已组织大家学习过相关的理论资料，对语文主题学习有了一定的了解。结合外出学习和个人学习的灵感，经大家共议后，在最近已确定“链接、比较式阅读在小学语文阅读教学中的运用”作为我们工作室的课题研究内容。</w:t>
      </w:r>
    </w:p>
    <w:p>
      <w:pPr>
        <w:ind w:left="0" w:right="0" w:firstLine="560"/>
        <w:spacing w:before="450" w:after="450" w:line="312" w:lineRule="auto"/>
      </w:pPr>
      <w:r>
        <w:rPr>
          <w:rFonts w:ascii="宋体" w:hAnsi="宋体" w:eastAsia="宋体" w:cs="宋体"/>
          <w:color w:val="000"/>
          <w:sz w:val="28"/>
          <w:szCs w:val="28"/>
        </w:rPr>
        <w:t xml:space="preserve">在3和10月份，组织以工作室成员为核心的备课组，分别为八位老师上好县语文教学公开课和两位老师上好思品教学公开课做好指导工作。而我则做好综合跟进的指导工作。经过努力，汇报课获得好评如潮。在指导的过程中，成员们得到了锻炼的机会，展示了她们个人的才能。</w:t>
      </w:r>
    </w:p>
    <w:p>
      <w:pPr>
        <w:ind w:left="0" w:right="0" w:firstLine="560"/>
        <w:spacing w:before="450" w:after="450" w:line="312" w:lineRule="auto"/>
      </w:pPr>
      <w:r>
        <w:rPr>
          <w:rFonts w:ascii="宋体" w:hAnsi="宋体" w:eastAsia="宋体" w:cs="宋体"/>
          <w:color w:val="000"/>
          <w:sz w:val="28"/>
          <w:szCs w:val="28"/>
        </w:rPr>
        <w:t xml:space="preserve">为了提高个人的内涵，提高个人的教学理论水平，工作室规定每个成员每个学期都要认真研读一本教学书籍并写好读后感，以拓宽视野，提高个人理论水平。在这方面，我同样要求自己要做好榜样，以认真的态度做好读书学习工作。20xx年，我认真读了闫学老师写的《小学语文文本解读》（上）（下）两本书。我从书中闫老师的引领下懂得了解读小学语文文本的方法，拓宽了知识面，提高了解读能力。为此，我还写了两篇读后感，总结了个人的学习心得。</w:t>
      </w:r>
    </w:p>
    <w:p>
      <w:pPr>
        <w:ind w:left="0" w:right="0" w:firstLine="560"/>
        <w:spacing w:before="450" w:after="450" w:line="312" w:lineRule="auto"/>
      </w:pPr>
      <w:r>
        <w:rPr>
          <w:rFonts w:ascii="宋体" w:hAnsi="宋体" w:eastAsia="宋体" w:cs="宋体"/>
          <w:color w:val="000"/>
          <w:sz w:val="28"/>
          <w:szCs w:val="28"/>
        </w:rPr>
        <w:t xml:space="preserve">作为学校教导处副主任，平时，我以身作则，认真备课、上课，每学期在校内或县里做一次专题讲座，执教一节公开课。同时，指导大家做好常规教学工作，定期进行随堂听课、教案、作业检查，并通过积极开展教研活动、组织同课异构观摩课等交流活动，有效地提高我校语文教师的教研水平，并形成积极向上的教研氛围。另外，结合语文课题组织开展经典诗文诵读比赛和诗词配画活动等，营造了良好的学习氛围。一年下来，我校语文的常规教学工作和教研组工作获得县教研室领导的赞扬及肯定，所指导的汇报课也得到表扬，20xx学年被评为县优秀专题教研组和省级小语课题优秀实验学校。</w:t>
      </w:r>
    </w:p>
    <w:p>
      <w:pPr>
        <w:ind w:left="0" w:right="0" w:firstLine="560"/>
        <w:spacing w:before="450" w:after="450" w:line="312" w:lineRule="auto"/>
      </w:pPr>
      <w:r>
        <w:rPr>
          <w:rFonts w:ascii="宋体" w:hAnsi="宋体" w:eastAsia="宋体" w:cs="宋体"/>
          <w:color w:val="000"/>
          <w:sz w:val="28"/>
          <w:szCs w:val="28"/>
        </w:rPr>
        <w:t xml:space="preserve">在努力做好教导处工作的同时，我积极参加各项进修培训活动动，如市工作室主持人培训活动、县“三名”工程培训班学习、市络培训、外出观摩优秀课例等。我还认真做好个人任教的班级语文科教学工作，所负责的学科检测全校成绩超县三率目标，班级成绩在年级名列前茅。另外，我还很注意进行教育教学经验总结。在这一年，所撰写的论文有一篇发表在《清远教育》，一篇获市一等奖及省二等奖。我还被评为20xx年度陈香梅公益基金会市优秀教师和省小语课题研究优秀实验人员。</w:t>
      </w:r>
    </w:p>
    <w:p>
      <w:pPr>
        <w:ind w:left="0" w:right="0" w:firstLine="560"/>
        <w:spacing w:before="450" w:after="450" w:line="312" w:lineRule="auto"/>
      </w:pPr>
      <w:r>
        <w:rPr>
          <w:rFonts w:ascii="宋体" w:hAnsi="宋体" w:eastAsia="宋体" w:cs="宋体"/>
          <w:color w:val="000"/>
          <w:sz w:val="28"/>
          <w:szCs w:val="28"/>
        </w:rPr>
        <w:t xml:space="preserve">总结自己的工作，我今后会更好学进取，努力工作，认真做好引领、指导工作，定期组织开展各项活动，尽全力引领工作室成员成为县名师，争取做出更好的成绩。</w:t>
      </w:r>
    </w:p>
    <w:p>
      <w:pPr>
        <w:ind w:left="0" w:right="0" w:firstLine="560"/>
        <w:spacing w:before="450" w:after="450" w:line="312" w:lineRule="auto"/>
      </w:pPr>
      <w:r>
        <w:rPr>
          <w:rFonts w:ascii="宋体" w:hAnsi="宋体" w:eastAsia="宋体" w:cs="宋体"/>
          <w:color w:val="000"/>
          <w:sz w:val="28"/>
          <w:szCs w:val="28"/>
        </w:rPr>
        <w:t xml:space="preserve">20xx年3月，我有幸成为了教师工作室的一名成员。不知不觉中，加入工作室已将近一年，这段时间里，在主持人潘水秀主任的带领下，我与工作室的伙伴们逐步成长。不仅开阔了视野，也提升了自身的教育素质。现将这段时间的工作做以下总结：</w:t>
      </w:r>
    </w:p>
    <w:p>
      <w:pPr>
        <w:ind w:left="0" w:right="0" w:firstLine="560"/>
        <w:spacing w:before="450" w:after="450" w:line="312" w:lineRule="auto"/>
      </w:pPr>
      <w:r>
        <w:rPr>
          <w:rFonts w:ascii="宋体" w:hAnsi="宋体" w:eastAsia="宋体" w:cs="宋体"/>
          <w:color w:val="000"/>
          <w:sz w:val="28"/>
          <w:szCs w:val="28"/>
        </w:rPr>
        <w:t xml:space="preserve">教师工作室为我提供了一个很好的学习的平台。首先要感谢我们工作室的领头人潘主任，她关心我们每一位成员的成长，组织工作室活动。她对工作不懈的努力和执著的追求深深感的染着我们每一个人，也是我们全体成员学习靠近的标杆。其次，我还要感谢团队里的每一位有理想、有追求、有干劲、有智慧的伙伴，让我真正理解了独学而无友，则孤陋而寡闻的含义。只要大家有机会碰面，都会畅快地交流，分享工作中的点点滴滴。同时，网络成了大家沟通的便捷渠道，一个通知、一张照片、一条信息、一个问候，都让我们觉得彼此离得很近。大家畅所欲言，在观点的对话中碰撞智慧的火花。一次次工作室的业务活动，凝聚了我们的友谊，也促使自己在教学中得到的启发，一个个原来模糊的授课环节，一个个苦思冥想的教学设计，在这里得到了解决。在不断的学习中，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一年来，在主持人的带领下积极参加工作室以及其他学校的各项相关活动、培训，在活动中我力求做到以提高自身素质为准绳，以提升新课程教学理念为基准。使自身能力得到了锻炼和提高，自身素质得到了不断更新。教师阅读也是专业成长过程中必不可少的一条途径。课余时，积极阅读了教育教学理论书刊、时事政治报刊杂志以及一些文学方面的书籍。认真拜读了《回到教育的原点》、薛瑞萍老师的《班级日志》等书籍，并撰写读书笔记及读后感，从中获得启发与提升。</w:t>
      </w:r>
    </w:p>
    <w:p>
      <w:pPr>
        <w:ind w:left="0" w:right="0" w:firstLine="560"/>
        <w:spacing w:before="450" w:after="450" w:line="312" w:lineRule="auto"/>
      </w:pPr>
      <w:r>
        <w:rPr>
          <w:rFonts w:ascii="宋体" w:hAnsi="宋体" w:eastAsia="宋体" w:cs="宋体"/>
          <w:color w:val="000"/>
          <w:sz w:val="28"/>
          <w:szCs w:val="28"/>
        </w:rPr>
        <w:t xml:space="preserve">我深知，能够成为教师工作室的成员，既是一种荣幸，更是一份责任。把自己的岗位职责履行好了是根本，否则，示范引领是无从谈起。一年来，作为工作室学员，我还按照主持人要求制定了个人三年发展规划和年度工作计划、年度总结，做好了工作室研修活动的各项工作，乐此不疲。因为身边太多优秀的典型，他们不断激励我前进，让我不放弃每一个能够锻炼、成长的机会。我在平时工作中积极指导青年教师成长。关心青年教师，指导她们上教学研讨课，积极发挥传、帮、带作用，处处起模范带头作用；论文《多媒体教学，让课堂“激情四射”》在广东省中小学信息技术教育优秀论文评选交流活动中获三等奖；辅导学生参加清远市小学生规范字听写大赛获二等奖。</w:t>
      </w:r>
    </w:p>
    <w:p>
      <w:pPr>
        <w:ind w:left="0" w:right="0" w:firstLine="560"/>
        <w:spacing w:before="450" w:after="450" w:line="312" w:lineRule="auto"/>
      </w:pPr>
      <w:r>
        <w:rPr>
          <w:rFonts w:ascii="宋体" w:hAnsi="宋体" w:eastAsia="宋体" w:cs="宋体"/>
          <w:color w:val="000"/>
          <w:sz w:val="28"/>
          <w:szCs w:val="28"/>
        </w:rPr>
        <w:t xml:space="preserve">回首这段时间走过的道路，我深感充实与快乐，内心充满感激。虽取得一定的成绩，但比照自己的计划，反思自己的工作，也有很多的不足。来到这里，才发现自己学得太少，读得太少，写得太少，反思的太少……在今后的工作中，我将继续努力扎实地学习，反思、践行，沿着“学无止境、教无止境”的方向前行！</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教师个人学科教学工作总结八</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教师个人学科教学工作总结九</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教师个人学科教学工作总结篇十</w:t>
      </w:r>
    </w:p>
    <w:p>
      <w:pPr>
        <w:ind w:left="0" w:right="0" w:firstLine="560"/>
        <w:spacing w:before="450" w:after="450" w:line="312" w:lineRule="auto"/>
      </w:pPr>
      <w:r>
        <w:rPr>
          <w:rFonts w:ascii="宋体" w:hAnsi="宋体" w:eastAsia="宋体" w:cs="宋体"/>
          <w:color w:val="000"/>
          <w:sz w:val="28"/>
          <w:szCs w:val="28"/>
        </w:rPr>
        <w:t xml:space="preserve">20xx年年末，我有幸加入了“初中物理朱立教学能手”工作室。我十分珍视这次宝贵的学习机会，希望能与这个优秀的团队成员共同学习与成长；同时我也倍感压力，作为年轻教师，经验与能力还有欠缺，我必须时刻努力学习，谦虚请教，才有资格和各位同仁比肩而行。</w:t>
      </w:r>
    </w:p>
    <w:p>
      <w:pPr>
        <w:ind w:left="0" w:right="0" w:firstLine="560"/>
        <w:spacing w:before="450" w:after="450" w:line="312" w:lineRule="auto"/>
      </w:pPr>
      <w:r>
        <w:rPr>
          <w:rFonts w:ascii="宋体" w:hAnsi="宋体" w:eastAsia="宋体" w:cs="宋体"/>
          <w:color w:val="000"/>
          <w:sz w:val="28"/>
          <w:szCs w:val="28"/>
        </w:rPr>
        <w:t xml:space="preserve">回首这一年来我努力过，成功让我收获了很多，同时从失败中也看到了自身的不足，现将这一年的工作总结如下。</w:t>
      </w:r>
    </w:p>
    <w:p>
      <w:pPr>
        <w:ind w:left="0" w:right="0" w:firstLine="560"/>
        <w:spacing w:before="450" w:after="450" w:line="312" w:lineRule="auto"/>
      </w:pPr>
      <w:r>
        <w:rPr>
          <w:rFonts w:ascii="宋体" w:hAnsi="宋体" w:eastAsia="宋体" w:cs="宋体"/>
          <w:color w:val="000"/>
          <w:sz w:val="28"/>
          <w:szCs w:val="28"/>
        </w:rPr>
        <w:t xml:space="preserve">这一年中我珍惜每一次听课机会，多次听校内校外同学科老师的展示课、比赛课。这些课都体现着新课改的要求、趋势；课堂生动，预设生成与动态生成相结合；目标达成度高，无一不渗透着新的教学思想和教学方法。课堂上老师们特别关注学生在学习过程中所表现出来的情感、兴趣，个性思维各方面的互动；将学生推到学习的主体地位上。这些用心推敲衍生的课堂，确实让我有所领悟，对我的教学有很大的帮助。</w:t>
      </w:r>
    </w:p>
    <w:p>
      <w:pPr>
        <w:ind w:left="0" w:right="0" w:firstLine="560"/>
        <w:spacing w:before="450" w:after="450" w:line="312" w:lineRule="auto"/>
      </w:pPr>
      <w:r>
        <w:rPr>
          <w:rFonts w:ascii="宋体" w:hAnsi="宋体" w:eastAsia="宋体" w:cs="宋体"/>
          <w:color w:val="000"/>
          <w:sz w:val="28"/>
          <w:szCs w:val="28"/>
        </w:rPr>
        <w:t xml:space="preserve">只要有比赛的机会，我就积极争取参加，例如微课比赛、说课比赛，现场课大赛等，不论是校级、市级、州级甚至更高。我精心准备每一次的比赛，我相信有付出就有收获，取得了一些小成绩，当然也有失落的时候，但无论成败，我甘之若饴，从中收获良多，感触颇深。这就是成长，需要压力和动力，比赛能加速这个进程。</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反思本学年来的工作，在喜看成绩的同时，也在思量着自己在工作中的不足，主要有有以下几点：</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这是我的教学工作总结，这一年即将结束时参加工作室是我的幸运，在今后的教育教学工作中，我将更加严格要求自己，发扬优点，弥补不足，助我早日成为一名合格的工作室成员。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2025-05-02T08:13:20+08:00</dcterms:created>
  <dcterms:modified xsi:type="dcterms:W3CDTF">2025-05-02T08:13:20+08:00</dcterms:modified>
</cp:coreProperties>
</file>

<file path=docProps/custom.xml><?xml version="1.0" encoding="utf-8"?>
<Properties xmlns="http://schemas.openxmlformats.org/officeDocument/2006/custom-properties" xmlns:vt="http://schemas.openxmlformats.org/officeDocument/2006/docPropsVTypes"/>
</file>