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2024年舞蹈教师教学工作总结(十二篇)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舞蹈教师教学工作总结一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舞蹈教师教学工作总结一</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舞蹈教师教学工作总结二</w:t>
      </w:r>
    </w:p>
    <w:p>
      <w:pPr>
        <w:ind w:left="0" w:right="0" w:firstLine="560"/>
        <w:spacing w:before="450" w:after="450" w:line="312" w:lineRule="auto"/>
      </w:pPr>
      <w:r>
        <w:rPr>
          <w:rFonts w:ascii="宋体" w:hAnsi="宋体" w:eastAsia="宋体" w:cs="宋体"/>
          <w:color w:val="000"/>
          <w:sz w:val="28"/>
          <w:szCs w:val="28"/>
        </w:rPr>
        <w:t xml:space="preserve">转眼间一年又过去了，我仍然担任着学校幼儿教育专业的舞蹈教学任务教学任务。虽然工作任务比较繁重，但是我积极主动、虚心请教他人，认真完成了本职工作。现将工作总结如下：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邓小平理论和“三个代表”重要思想为指导，坚持学习落实科学发展观，深入贯彻党的十七大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本学期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舞蹈教师教学工作总结三</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剂，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你真棒！当他们为了一个动作做得丑而急得大哭时，我会亲手抹去他脸颊的泪珠，鼓励他：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xx年是丰收的一年，华夏未来15周年庆祝大会上，我带领孩子们编排的节奏鲜明，动作夸张可爱的《斗牛舞》获得大家一致好评。六名学生在20xx年天津市文艺展演中获一等奖，七名学生获二等奖。三名学生获20xx年天津市少儿舞蹈大赛一等奖。三名学生在天津市少儿艺术大赛中获一等奖，两人获二等奖。三名学生被授予“20xx年天津市童星100”称号。七名学生通过中国舞13级考试。两名学生获得20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w:t>
      </w:r>
    </w:p>
    <w:p>
      <w:pPr>
        <w:ind w:left="0" w:right="0" w:firstLine="560"/>
        <w:spacing w:before="450" w:after="450" w:line="312" w:lineRule="auto"/>
      </w:pPr>
      <w:r>
        <w:rPr>
          <w:rFonts w:ascii="宋体" w:hAnsi="宋体" w:eastAsia="宋体" w:cs="宋体"/>
          <w:color w:val="000"/>
          <w:sz w:val="28"/>
          <w:szCs w:val="28"/>
        </w:rPr>
        <w:t xml:space="preserve">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舞蹈教师教学工作总结四</w:t>
      </w:r>
    </w:p>
    <w:p>
      <w:pPr>
        <w:ind w:left="0" w:right="0" w:firstLine="560"/>
        <w:spacing w:before="450" w:after="450" w:line="312" w:lineRule="auto"/>
      </w:pPr>
      <w:r>
        <w:rPr>
          <w:rFonts w:ascii="宋体" w:hAnsi="宋体" w:eastAsia="宋体" w:cs="宋体"/>
          <w:color w:val="000"/>
          <w:sz w:val="28"/>
          <w:szCs w:val="28"/>
        </w:rPr>
        <w:t xml:space="preserve">我负责舞蹈班的第二个学期了，比起刚接任舞蹈班时的不成熟，现在感觉到进步了，并在教学上慢慢总结了一些经验，当然也有不足，下面我就将本期的工作做以下总结。</w:t>
      </w:r>
    </w:p>
    <w:p>
      <w:pPr>
        <w:ind w:left="0" w:right="0" w:firstLine="560"/>
        <w:spacing w:before="450" w:after="450" w:line="312" w:lineRule="auto"/>
      </w:pPr>
      <w:r>
        <w:rPr>
          <w:rFonts w:ascii="宋体" w:hAnsi="宋体" w:eastAsia="宋体" w:cs="宋体"/>
          <w:color w:val="000"/>
          <w:sz w:val="28"/>
          <w:szCs w:val="28"/>
        </w:rPr>
        <w:t xml:space="preserve">本期授课从二月开始到六月底结束，共授课34节，上课时间是周一、三下午5：40―6：40，每次上课均严格按照作息时间，从未缺席和早退。</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二月份为了了解本班幼儿的个体差异与舞蹈基本功方面的掌握的情况，活动的重点是复习上期基本功方面的内容，如芭蕾舞、古典舞基本手位：《律动扑蝴蝶》，幼儿舞：《花仙子》、《蓝皮鼠和大脸猫》，这样让新小朋友有了更好的过渡。</w:t>
      </w:r>
    </w:p>
    <w:p>
      <w:pPr>
        <w:ind w:left="0" w:right="0" w:firstLine="560"/>
        <w:spacing w:before="450" w:after="450" w:line="312" w:lineRule="auto"/>
      </w:pPr>
      <w:r>
        <w:rPr>
          <w:rFonts w:ascii="宋体" w:hAnsi="宋体" w:eastAsia="宋体" w:cs="宋体"/>
          <w:color w:val="000"/>
          <w:sz w:val="28"/>
          <w:szCs w:val="28"/>
        </w:rPr>
        <w:t xml:space="preserve">三月份共计八课时，舞蹈班的教育、教学进入了正规的训练，基于上期的经验，幼儿对基本功的兴趣不高，多数家长也要求少训练基本功的情况下，本期的活动重点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伍老师，你看我下腰”，“伍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在四月，我以一些优美的儿童歌曲作辅助，让幼儿重点学习一些舞蹈基本动作，如：舞蹈《赶海》、《种太阳》，幼儿从中就学到了左右措步、措步腕花、点转、跑跳步单臂摆动、鹿跳及地面滚动，并且通过学习舞蹈《阿拉伯之夜》，让幼儿初步掌握了印度舞的基本动作。孩子们在活动中，动作渐渐由不协调变得协调、由协调变得优美了。</w:t>
      </w:r>
    </w:p>
    <w:p>
      <w:pPr>
        <w:ind w:left="0" w:right="0" w:firstLine="560"/>
        <w:spacing w:before="450" w:after="450" w:line="312" w:lineRule="auto"/>
      </w:pPr>
      <w:r>
        <w:rPr>
          <w:rFonts w:ascii="宋体" w:hAnsi="宋体" w:eastAsia="宋体" w:cs="宋体"/>
          <w:color w:val="000"/>
          <w:sz w:val="28"/>
          <w:szCs w:val="28"/>
        </w:rPr>
        <w:t xml:space="preserve">五月、六月原计划准备期末汇报演出，由于“非典”影响被取消，于是新增加了舞蹈《红红的蝴蝶结》 、《好一朵美丽的茉莉花》，通过丰富多彩的教学活动，让幼儿更加喜欢舞蹈班。在大班毕业会上，舞蹈班表演的节目《好一朵美丽的茉莉花》，深受家长的好评。</w:t>
      </w:r>
    </w:p>
    <w:p>
      <w:pPr>
        <w:ind w:left="0" w:right="0" w:firstLine="560"/>
        <w:spacing w:before="450" w:after="450" w:line="312" w:lineRule="auto"/>
      </w:pPr>
      <w:r>
        <w:rPr>
          <w:rFonts w:ascii="宋体" w:hAnsi="宋体" w:eastAsia="宋体" w:cs="宋体"/>
          <w:color w:val="000"/>
          <w:sz w:val="28"/>
          <w:szCs w:val="28"/>
        </w:rPr>
        <w:t xml:space="preserve">本期舞蹈班幼儿共计27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本期舞蹈班实施“挂牌”教学，每次上课家长可通过挂在门口记录薄上的内容，了解今日教学和下次教学的注意事项。并且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由于幼儿的年龄不在一个阶段，教材不是很好选，教学上稍稍难一点，年龄小的不容易接受;相反，年龄大的又觉得太简单。下期应根据幼儿的年龄，将幼儿分成大班组和小班组，便于更好的教学。</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舞蹈教师教学工作总结五</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 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舞蹈教师教学工作总结六</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舞蹈教师教学工作总结七</w:t>
      </w:r>
    </w:p>
    <w:p>
      <w:pPr>
        <w:ind w:left="0" w:right="0" w:firstLine="560"/>
        <w:spacing w:before="450" w:after="450" w:line="312" w:lineRule="auto"/>
      </w:pPr>
      <w:r>
        <w:rPr>
          <w:rFonts w:ascii="宋体" w:hAnsi="宋体" w:eastAsia="宋体" w:cs="宋体"/>
          <w:color w:val="000"/>
          <w:sz w:val="28"/>
          <w:szCs w:val="28"/>
        </w:rPr>
        <w:t xml:space="preserve">九年义务教育小学体育新教材中所安排的韵律活动和舞蹈教学内容，可培养学生正确优美的身体姿态，发展身体的协调性、节奏感、表现力，丰富学生的情感体验，培养人际之间文明、高雅的交往习惯，从而促进学生身心素质的提高。为此，要完成这部分教学内容，除了认真学习教学大纲，明确这部分教学内容的目的、任务和要求外，还要根据这部分教材的特点，结合本校学生的实际进行教育教学，规就完成这部分教学内容谈谈自己的认识和具体做法写论文。</w:t>
      </w:r>
    </w:p>
    <w:p>
      <w:pPr>
        <w:ind w:left="0" w:right="0" w:firstLine="560"/>
        <w:spacing w:before="450" w:after="450" w:line="312" w:lineRule="auto"/>
      </w:pPr>
      <w:r>
        <w:rPr>
          <w:rFonts w:ascii="宋体" w:hAnsi="宋体" w:eastAsia="宋体" w:cs="宋体"/>
          <w:color w:val="000"/>
          <w:sz w:val="28"/>
          <w:szCs w:val="28"/>
        </w:rPr>
        <w:t xml:space="preserve">１．安排在课的开始部分进行。如教学第一册教材中的集体舞《小火车舞》时，一上课我就扮演“火车头”，让学生扮演“车厢”。在音乐伴奏下，“车头”带领“车厢”“行驶”出各种图案，并在不同的图案上随音乐变化进行不同的模仿练习。这样既完成了教材中枯燥的队列练习内容，又激发了学生的学习兴趣。在趣味活动中，把兴趣转化为学习与练习的内部动力，成为激励学生进行体育锻炼的推动力，为下一个教学内容奠定了基础。</w:t>
      </w:r>
    </w:p>
    <w:p>
      <w:pPr>
        <w:ind w:left="0" w:right="0" w:firstLine="560"/>
        <w:spacing w:before="450" w:after="450" w:line="312" w:lineRule="auto"/>
      </w:pPr>
      <w:r>
        <w:rPr>
          <w:rFonts w:ascii="宋体" w:hAnsi="宋体" w:eastAsia="宋体" w:cs="宋体"/>
          <w:color w:val="000"/>
          <w:sz w:val="28"/>
          <w:szCs w:val="28"/>
        </w:rPr>
        <w:t xml:space="preserve">２．安排在教材与教材之间的衔境处进行。这样既可为上一个练习内容结束做放松，又可为下桓隽废澳谌葑龊米急福还可进行心理调整，不断使学生形成新的兴奋灶，防止纪律松散。如我在完成第一册教材中跑的教学内容之前，在活泼。欢快、节奏惑强的《一分小铜钱》音乐伴奏下，同小碎步和跑跳步进行拼图案的练习，使学在“玩”的过程中既练习了前脚掌着地的动作，又结束了上一个练习的活动，自然过渡到跑的教学内容上。</w:t>
      </w:r>
    </w:p>
    <w:p>
      <w:pPr>
        <w:ind w:left="0" w:right="0" w:firstLine="560"/>
        <w:spacing w:before="450" w:after="450" w:line="312" w:lineRule="auto"/>
      </w:pPr>
      <w:r>
        <w:rPr>
          <w:rFonts w:ascii="宋体" w:hAnsi="宋体" w:eastAsia="宋体" w:cs="宋体"/>
          <w:color w:val="000"/>
          <w:sz w:val="28"/>
          <w:szCs w:val="28"/>
        </w:rPr>
        <w:t xml:space="preserve">３．安排在课的结束部分进行。这可使学生在轻松，愉快时情绪中进行调整，使中枢神经从高度兴奋状态逐渐过渡到相对稳定，身心得到放松，不仅能陶冶学生美的情操，而且能逐渐提高学生的艺术修养。如第一册教材中的律动《划船》，学生在练习的过程中，很自然地回忆起自己在公园划船时的情景，当听到轻松、优美的音乐时，便立即用协调，自然的.形体表现出划船的舞姿。</w:t>
      </w:r>
    </w:p>
    <w:p>
      <w:pPr>
        <w:ind w:left="0" w:right="0" w:firstLine="560"/>
        <w:spacing w:before="450" w:after="450" w:line="312" w:lineRule="auto"/>
      </w:pPr>
      <w:r>
        <w:rPr>
          <w:rFonts w:ascii="宋体" w:hAnsi="宋体" w:eastAsia="宋体" w:cs="宋体"/>
          <w:color w:val="000"/>
          <w:sz w:val="28"/>
          <w:szCs w:val="28"/>
        </w:rPr>
        <w:t xml:space="preserve">这部分内容的教学方法，一般有示范法、语言法、讲解口令法、分解组合法、观察模仿法，个别辅导法等。以上方法的运用，在教学中是相辅相成、互相作用的。必须从教学日的、教材特点和学生实际接党能力出发，有选择地运用，低年级学生具有模仿能力强、注意力易分散等待点。我在进行这部分内容教学时，常选用观察模仿的教学方法。如在完成第一册教材中头、手、脚的基本部位组合练习时，《闪烁的小星星》吸引了学生，经在前面领做，好奇心又迫使学生要“动”，这样学生很快就掌握了所学内容。</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舞蹈教师教学工作总结八</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舞蹈教师教学工作总结九</w:t>
      </w:r>
    </w:p>
    <w:p>
      <w:pPr>
        <w:ind w:left="0" w:right="0" w:firstLine="560"/>
        <w:spacing w:before="450" w:after="450" w:line="312" w:lineRule="auto"/>
      </w:pPr>
      <w:r>
        <w:rPr>
          <w:rFonts w:ascii="宋体" w:hAnsi="宋体" w:eastAsia="宋体" w:cs="宋体"/>
          <w:color w:val="000"/>
          <w:sz w:val="28"/>
          <w:szCs w:val="28"/>
        </w:rPr>
        <w:t xml:space="preserve">弹指一挥四个月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w:t>
      </w:r>
    </w:p>
    <w:p>
      <w:pPr>
        <w:ind w:left="0" w:right="0" w:firstLine="560"/>
        <w:spacing w:before="450" w:after="450" w:line="312" w:lineRule="auto"/>
      </w:pPr>
      <w:r>
        <w:rPr>
          <w:rFonts w:ascii="宋体" w:hAnsi="宋体" w:eastAsia="宋体" w:cs="宋体"/>
          <w:color w:val="000"/>
          <w:sz w:val="28"/>
          <w:szCs w:val="28"/>
        </w:rPr>
        <w:t xml:space="preserve">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舞蹈教师教学工作总结篇十</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小学一（四）班的舞蹈活动课，可以分为两个部分，一是舞蹈基本训练部分，二是舞蹈教学部分。现将本学期舞蹈教学工作总结如下――</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提高学生练习的自觉性。通过把杆上的训练，能规范学生动作，提高动作的软开度。中间位置训练，主要是学习手位、脚位、手臂姿态、基本舞步、小跳等，通过学习能使学生了解身体各部位舞蹈动作的要点，使动作轻巧、敏捷、稳重、有持久力。例如我在教学生走步时，首先让学生听音乐走步，要合拍，能行进或原地走，然后随着学生音乐感受能力、动作水平的提高和方位知觉的发展，根据不同的音乐，表现不同的人物、不同情绪、不同节奏、不同特点走，如老爷爷走、小朋友走、轻快地走、雄壮的走等。为提高学生动作训练的兴趣，还可加入学生喜欢的动物世界中“小伙伴”的走。如鸭走、熊走、企鹅走，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表演舞一般是指体裁广泛、主题突出、有特定的内容、情节、角色，有画面和队形的变化，舞蹈性比较强，是部分学生参加用于演出的舞蹈。不管是什么类型的舞蹈，教师在排练舞蹈时，要给学生讲清舞蹈中的故事情节、表演时应注意什么。在教学过程要要注意引导学生观察教师的示范，并进行模仿，反复练习，达到教师的.要求。例如，在排练舞蹈《花儿向阳开》时，主要动作是学生双手作动态开花状，脚下做娃娃步和小碎步，初学时，学生动作做得较僵硬，我反复示范，并用启发式的语调告诉她们：“你们就是一朵含苞欲放的小花，在阳光雨露的滋润下，欣喜的开放。”学生理解了动作的含义，头、眼、手、身段、表情的配合有了，动作也就做活了。总之，在排练舞蹈时，具体动作应由易到难，由分解到组合，精讲多练，由基本动作到串联，练习速度由稍慢过渡到原速。</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4"/>
          <w:szCs w:val="34"/>
          <w:b w:val="1"/>
          <w:bCs w:val="1"/>
        </w:rPr>
        <w:t xml:space="preserve">舞蹈教师教学工作总结篇十一</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w:t>
      </w:r>
    </w:p>
    <w:p>
      <w:pPr>
        <w:ind w:left="0" w:right="0" w:firstLine="560"/>
        <w:spacing w:before="450" w:after="450" w:line="312" w:lineRule="auto"/>
      </w:pPr>
      <w:r>
        <w:rPr>
          <w:rFonts w:ascii="宋体" w:hAnsi="宋体" w:eastAsia="宋体" w:cs="宋体"/>
          <w:color w:val="000"/>
          <w:sz w:val="28"/>
          <w:szCs w:val="28"/>
        </w:rPr>
        <w:t xml:space="preserve">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w:t>
      </w:r>
    </w:p>
    <w:p>
      <w:pPr>
        <w:ind w:left="0" w:right="0" w:firstLine="560"/>
        <w:spacing w:before="450" w:after="450" w:line="312" w:lineRule="auto"/>
      </w:pPr>
      <w:r>
        <w:rPr>
          <w:rFonts w:ascii="宋体" w:hAnsi="宋体" w:eastAsia="宋体" w:cs="宋体"/>
          <w:color w:val="000"/>
          <w:sz w:val="28"/>
          <w:szCs w:val="28"/>
        </w:rPr>
        <w:t xml:space="preserve">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舞蹈教师教学工作总结篇十二</w:t>
      </w:r>
    </w:p>
    <w:p>
      <w:pPr>
        <w:ind w:left="0" w:right="0" w:firstLine="560"/>
        <w:spacing w:before="450" w:after="450" w:line="312" w:lineRule="auto"/>
      </w:pPr>
      <w:r>
        <w:rPr>
          <w:rFonts w:ascii="宋体" w:hAnsi="宋体" w:eastAsia="宋体" w:cs="宋体"/>
          <w:color w:val="000"/>
          <w:sz w:val="28"/>
          <w:szCs w:val="28"/>
        </w:rPr>
        <w:t xml:space="preserve">20xx年的舞蹈教学工作已经结束了，在这一年里，充满了快乐、激情、辛苦、泪水、感恩、收获。现对本学期工作作一个总结，以利于以后把工作做得更好。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6月份，所有孩子都参与了大型的舞蹈表演，我认真负责完成好“六一儿童节”活动，执行导演好整场活动圆满完成。</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w:t>
      </w:r>
    </w:p>
    <w:p>
      <w:pPr>
        <w:ind w:left="0" w:right="0" w:firstLine="560"/>
        <w:spacing w:before="450" w:after="450" w:line="312" w:lineRule="auto"/>
      </w:pPr>
      <w:r>
        <w:rPr>
          <w:rFonts w:ascii="宋体" w:hAnsi="宋体" w:eastAsia="宋体" w:cs="宋体"/>
          <w:color w:val="000"/>
          <w:sz w:val="28"/>
          <w:szCs w:val="28"/>
        </w:rPr>
        <w:t xml:space="preserve">那舞蹈活动汇报目标：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舞蹈汇报活动最具有互动性那就是家长与孩子之间合作表演：游戏《碰一碰》，每个家长都能积极配合，而且将此游戏完成的很好。孩子和家长之间增进了更深的合作。我的心里尤为感动，孩子们心里乐滋滋的。因为孩子可以当老师了，教自己的家长跳舞，他心里是特别的开心！我还买了点孩子们最喜欢的小礼物送给了他们，孩子是最需要鼓励和支持的，尤其当孩子取得了赞扬的时候，更需要的.给与一定的奖励的，像孩子们辛苦努力了一学期，今天精彩的表现自己，还不是希望大家给与他们肯定？是的，当孩子在接受那份奖品的时候，他是多么的高兴和自豪，是多么的能够自信和珍惜自己的劳动成果！家长们更是心里暖和和的。</w:t>
      </w:r>
    </w:p>
    <w:p>
      <w:pPr>
        <w:ind w:left="0" w:right="0" w:firstLine="560"/>
        <w:spacing w:before="450" w:after="450" w:line="312" w:lineRule="auto"/>
      </w:pPr>
      <w:r>
        <w:rPr>
          <w:rFonts w:ascii="宋体" w:hAnsi="宋体" w:eastAsia="宋体" w:cs="宋体"/>
          <w:color w:val="000"/>
          <w:sz w:val="28"/>
          <w:szCs w:val="28"/>
        </w:rPr>
        <w:t xml:space="preserve">舞蹈汇报活动让家长给与了我们的肯定与支持，也让领导给与了我们鼓励与赞扬。也要感谢我们舞蹈组的朱桂萍老师付出了很多。虽然活动中有好的方面，但也有很多的不足。自己的舞蹈知识和音乐知识还待加强，活动过程如何设计更合理，更适合个别幼儿的心里的幼儿的年龄特点。在活动过程中，我发现在目标制定上，还有些宽泛，不够细致，应该针对这节活动制定的更详细、更符合这节活动所要达到的目标，不能含糊其辞。在教学内容上还要更具体更适合个别孩子的发展需求。在教育形式上那更要钻研、多多实践和摸索了。</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艺术学校舞蹈班越来越好！同时勉励自己能够创造出更多更好的舞蹈作品！相信不久的将来，我们也能成为自己的一个艺术团。不断地，时刻都有着上大舞台演出活动的优秀节目。让我们的幼儿在这里快乐的唱、快乐的跳！为舞蹈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2025-07-08T02:42:10+08:00</dcterms:created>
  <dcterms:modified xsi:type="dcterms:W3CDTF">2025-07-08T02:42:10+08:00</dcterms:modified>
</cp:coreProperties>
</file>

<file path=docProps/custom.xml><?xml version="1.0" encoding="utf-8"?>
<Properties xmlns="http://schemas.openxmlformats.org/officeDocument/2006/custom-properties" xmlns:vt="http://schemas.openxmlformats.org/officeDocument/2006/docPropsVTypes"/>
</file>