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2024年高一班主任教学工作总结1500字 高一班主任工作总结第一学期(5篇)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高一班主任教学工作总结1500字 高一班主任工作总结第一学期一身为一名班主任，不仅仅要时时刻刻教好学生，精神十足，还要努力的和学生保持好关系，照顾他们的生活，让他们把精力放到学习上去，而尽量不要去心思放到别的上去。在担任高一××班班主任的这...</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高一班主任工作总结第一学期一</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在担任高一××班班主任的这一年来，从中学到了不少东西，班主任的工作是一件非常繁琐，但又是很重要的工作。下面就来谈一谈我在这一年的班主任工作的总结。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高一班主任工作总结第一学期三</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高一班主任工作总结第一学期四</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w:t>
      </w:r>
    </w:p>
    <w:p>
      <w:pPr>
        <w:ind w:left="0" w:right="0" w:firstLine="560"/>
        <w:spacing w:before="450" w:after="450" w:line="312" w:lineRule="auto"/>
      </w:pPr>
      <w:r>
        <w:rPr>
          <w:rFonts w:ascii="宋体" w:hAnsi="宋体" w:eastAsia="宋体" w:cs="宋体"/>
          <w:color w:val="000"/>
          <w:sz w:val="28"/>
          <w:szCs w:val="28"/>
        </w:rPr>
        <w:t xml:space="preserve">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学习啦小编总结:班主任是班级的组织者和教育管理者,是学生健康成长的引路人,是联系各任课教师的纽带.以上是本学期的,希望能对你有所帮助!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积极配合学校和年级的要求，认真开展班级管理的各项工作，为了实现我心中的理想目标，我在班级管理的很多方面做了尝试，也收到了一定的效果，现对本学年的班主任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班主任管理和学生自我管理相结合，努力建设良好班风学风。让全班同学参照《中学生守则》、《xx中学一日常规》和《xx中学“三自我”管理》制订出包含文明礼仪、考勤、学习、卫生、宿舍内务的班级公约。让学生参与制定班级公约，目的是让学生认同并遵守该公约。除了基本的班级公约外，我利用在美国“最佳”老师雷夫·艾斯奎斯老师著作《第56号教室的奇迹》里所提到的道德的六个阶段来教育学生，培养学生自觉遵守纪律和自主学习的优良班风和学风。比如绝大多数学生不会因学校或者班主任不允许做而不去做违纪的事情，而是深知违纪本身的错误而不去做。不过想持续这个效果还需要不断地强化和巩固。在期中考试之后的全校文明班评比中，我班获得了“一级文明班”的称号，另外多个宿舍评上了星级宿舍，其中有两个为五星级宿舍。</w:t>
      </w:r>
    </w:p>
    <w:p>
      <w:pPr>
        <w:ind w:left="0" w:right="0" w:firstLine="560"/>
        <w:spacing w:before="450" w:after="450" w:line="312" w:lineRule="auto"/>
      </w:pPr>
      <w:r>
        <w:rPr>
          <w:rFonts w:ascii="宋体" w:hAnsi="宋体" w:eastAsia="宋体" w:cs="宋体"/>
          <w:color w:val="000"/>
          <w:sz w:val="28"/>
          <w:szCs w:val="28"/>
        </w:rPr>
        <w:t xml:space="preserve">开学初，通过民主选举，竞争上岗，班级组成一支新的班干部团队。经过培训后，每一个部门的班干部都负责班级具体的管理工作，各司其职。各科代表也是认真负责，尤其是语文和英语课代表，经过培训后，在年级安排的晨读早读午读和晚读时，领读和督读的工作表现得非常好。</w:t>
      </w:r>
    </w:p>
    <w:p>
      <w:pPr>
        <w:ind w:left="0" w:right="0" w:firstLine="560"/>
        <w:spacing w:before="450" w:after="450" w:line="312" w:lineRule="auto"/>
      </w:pPr>
      <w:r>
        <w:rPr>
          <w:rFonts w:ascii="宋体" w:hAnsi="宋体" w:eastAsia="宋体" w:cs="宋体"/>
          <w:color w:val="000"/>
          <w:sz w:val="28"/>
          <w:szCs w:val="28"/>
        </w:rPr>
        <w:t xml:space="preserve">利用好每周一主题班会的时间，以观看视频、学生辩论、表演小品、小游戏、学生主持等丰富多样的形式，对学生进行安全、文明礼仪、梦想、拼搏、挫折等各方面的教育。</w:t>
      </w:r>
    </w:p>
    <w:p>
      <w:pPr>
        <w:ind w:left="0" w:right="0" w:firstLine="560"/>
        <w:spacing w:before="450" w:after="450" w:line="312" w:lineRule="auto"/>
      </w:pPr>
      <w:r>
        <w:rPr>
          <w:rFonts w:ascii="宋体" w:hAnsi="宋体" w:eastAsia="宋体" w:cs="宋体"/>
          <w:color w:val="000"/>
          <w:sz w:val="28"/>
          <w:szCs w:val="28"/>
        </w:rPr>
        <w:t xml:space="preserve">我经常到班上，密切留意学生的学习状态，及时发现学生出现的学习状况和思想波动；每次考完试之后，我都仔细分析学生的成绩，对退步的同学仔细询问退步的原因并加以精神鼓励和学法指导。关心和爱护不仅体现在学习上，在生活上亦是。比如在元宵节晚上，将一大锅煮好的汤圆带到班上分享，让学生们感受到班集体的温暖和班主任的关爱；亲自开车载生病的学生回家等。</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积极参加学校组织的班主任有关的活动，如参加全校班主任大赛并获得二等奖，撰写班主任德育论文等。不断阅读与教育有关的书籍报刊杂志，学习新而行之有效的班级管理方法和育人理念。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以上是我对本学期班主任工作的总结与回顾。当然，在管理班级的过程中还存在着些许的不足。我深知还有许多东西需要我去学习，我也将不断提高自我，突破自我，努力提高自身水平，争做一名优秀的班主任。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2025-05-18T18:15:53+08:00</dcterms:created>
  <dcterms:modified xsi:type="dcterms:W3CDTF">2025-05-18T18:15:53+08:00</dcterms:modified>
</cp:coreProperties>
</file>

<file path=docProps/custom.xml><?xml version="1.0" encoding="utf-8"?>
<Properties xmlns="http://schemas.openxmlformats.org/officeDocument/2006/custom-properties" xmlns:vt="http://schemas.openxmlformats.org/officeDocument/2006/docPropsVTypes"/>
</file>