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酒店员工个人工作总结500字 酒店员工个人工作总结简短(4篇)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酒店员工个人工作总结500字 酒店员工个人工作总结简短一一、树立以店为家的思想，严格遵守酒店规章制度，自觉维护酒店集体利益，维护酒店整体形象，做到诚心，虚心，耐心。二、充分了解工作环境，工作范畴，工作状况，做到有问题能及时到位，及时解决。三...</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酒店员工个人工作总结500字 酒店员工个人工作总结简短一</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年，迎来了充满希望的20-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_月8号在评估工作即将结束的时候正巧东三省大学生供需见面会在__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酒店员工个人工作总结简短篇四</w:t>
      </w:r>
    </w:p>
    <w:p>
      <w:pPr>
        <w:ind w:left="0" w:right="0" w:firstLine="560"/>
        <w:spacing w:before="450" w:after="450" w:line="312" w:lineRule="auto"/>
      </w:pPr>
      <w:r>
        <w:rPr>
          <w:rFonts w:ascii="宋体" w:hAnsi="宋体" w:eastAsia="宋体" w:cs="宋体"/>
          <w:color w:val="000"/>
          <w:sz w:val="28"/>
          <w:szCs w:val="28"/>
        </w:rPr>
        <w:t xml:space="preserve">紧张与忙碌的一年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以上是本人对部门工作的总结与计划，部门的不足与改进。综上所述，我坚信在酒店领导以及部门金经理的带领下，我部全体员工会共同努力，联手齐心，共同为酒店的一年的经营管理方针和政策尽全力。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