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传统文化教学工作总结(九篇)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一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传统文化教学工作总结一</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传统文化教学工作总结三</w:t>
      </w:r>
    </w:p>
    <w:p>
      <w:pPr>
        <w:ind w:left="0" w:right="0" w:firstLine="560"/>
        <w:spacing w:before="450" w:after="450" w:line="312" w:lineRule="auto"/>
      </w:pPr>
      <w:r>
        <w:rPr>
          <w:rFonts w:ascii="宋体" w:hAnsi="宋体" w:eastAsia="宋体" w:cs="宋体"/>
          <w:color w:val="000"/>
          <w:sz w:val="28"/>
          <w:szCs w:val="28"/>
        </w:rPr>
        <w:t xml:space="preserve">在一学期的教学中，我和学生都得到了发展和提高。</w:t>
      </w:r>
    </w:p>
    <w:p>
      <w:pPr>
        <w:ind w:left="0" w:right="0" w:firstLine="560"/>
        <w:spacing w:before="450" w:after="450" w:line="312" w:lineRule="auto"/>
      </w:pPr>
      <w:r>
        <w:rPr>
          <w:rFonts w:ascii="宋体" w:hAnsi="宋体" w:eastAsia="宋体" w:cs="宋体"/>
          <w:color w:val="000"/>
          <w:sz w:val="28"/>
          <w:szCs w:val="28"/>
        </w:rPr>
        <w:t xml:space="preserve">我在教学模式上有了新的思考和探索。在不断地实践和思考中，每篇古文的课堂教学模式大体固定下来，主要经过五个步骤：导课、指导初读、指导流利朗读、理解文意和熟读成诵。在理解文意方面，这学期我们做得更深了一步，一年级时考虑到学生的接受能力，一般对古文内容不做解释和感悟。这学期借助课件的直观作用和课后的文意，我引导学生最起码粗略理解古文意思。教材在这方面也做了新的要求，要求学生能理解古文的意思，并要求学生在这方面做出自我评价。经过这样逐步地实践，我感到传统文化课堂渐渐有了自己的特色，有了一套学生熟悉的教学流程，担负起了向学生传播中国传统文化的任务。</w:t>
      </w:r>
    </w:p>
    <w:p>
      <w:pPr>
        <w:ind w:left="0" w:right="0" w:firstLine="560"/>
        <w:spacing w:before="450" w:after="450" w:line="312" w:lineRule="auto"/>
      </w:pPr>
      <w:r>
        <w:rPr>
          <w:rFonts w:ascii="宋体" w:hAnsi="宋体" w:eastAsia="宋体" w:cs="宋体"/>
          <w:color w:val="000"/>
          <w:sz w:val="28"/>
          <w:szCs w:val="28"/>
        </w:rPr>
        <w:t xml:space="preserve">学生也有了很多收获。许多学生被激发起了诵读古文的热情，在课堂上积极朗诵，有的孩子还能在课外提前预习，先于别人背诵下来。不难看出孩子们喜欢这样的韵文，喜欢一遍遍重复着吟诵。在吟诵中，在感悟理解中，孩子们了解了中国传统文化，领悟到做人的道理，体会到古文的特色，增强了对中国传统文化的了解和喜爱。在准备传统文化诵读比赛内容的时候，学生们在我的指导下自主琢磨形式，形成了一个还不错的节目，受到了家长们和老师们的好评。</w:t>
      </w:r>
    </w:p>
    <w:p>
      <w:pPr>
        <w:ind w:left="0" w:right="0" w:firstLine="560"/>
        <w:spacing w:before="450" w:after="450" w:line="312" w:lineRule="auto"/>
      </w:pPr>
      <w:r>
        <w:rPr>
          <w:rFonts w:ascii="宋体" w:hAnsi="宋体" w:eastAsia="宋体" w:cs="宋体"/>
          <w:color w:val="000"/>
          <w:sz w:val="28"/>
          <w:szCs w:val="28"/>
        </w:rPr>
        <w:t xml:space="preserve">教学策略主要有：</w:t>
      </w:r>
    </w:p>
    <w:p>
      <w:pPr>
        <w:ind w:left="0" w:right="0" w:firstLine="560"/>
        <w:spacing w:before="450" w:after="450" w:line="312" w:lineRule="auto"/>
      </w:pPr>
      <w:r>
        <w:rPr>
          <w:rFonts w:ascii="宋体" w:hAnsi="宋体" w:eastAsia="宋体" w:cs="宋体"/>
          <w:color w:val="000"/>
          <w:sz w:val="28"/>
          <w:szCs w:val="28"/>
        </w:rPr>
        <w:t xml:space="preserve">1、重视范读和带读的作用。毕竟是古文，他们喜欢老师范读和带读，老师一范读和带读很多难的知识变得容易多了。</w:t>
      </w:r>
    </w:p>
    <w:p>
      <w:pPr>
        <w:ind w:left="0" w:right="0" w:firstLine="560"/>
        <w:spacing w:before="450" w:after="450" w:line="312" w:lineRule="auto"/>
      </w:pPr>
      <w:r>
        <w:rPr>
          <w:rFonts w:ascii="宋体" w:hAnsi="宋体" w:eastAsia="宋体" w:cs="宋体"/>
          <w:color w:val="000"/>
          <w:sz w:val="28"/>
          <w:szCs w:val="28"/>
        </w:rPr>
        <w:t xml:space="preserve">2、借助多媒体的作用增强教学直观性。我把教学内容制作成课件，有针对性地强化一些教学要点，对于化解难度和激发兴趣很有帮助。</w:t>
      </w:r>
    </w:p>
    <w:p>
      <w:pPr>
        <w:ind w:left="0" w:right="0" w:firstLine="560"/>
        <w:spacing w:before="450" w:after="450" w:line="312" w:lineRule="auto"/>
      </w:pPr>
      <w:r>
        <w:rPr>
          <w:rFonts w:ascii="宋体" w:hAnsi="宋体" w:eastAsia="宋体" w:cs="宋体"/>
          <w:color w:val="000"/>
          <w:sz w:val="28"/>
          <w:szCs w:val="28"/>
        </w:rPr>
        <w:t xml:space="preserve">3、教给学生多样的\'学习方式。有怎样独立背诵的方法，有同位合作背诵的方法，还有小组合作背诵的方法。</w:t>
      </w:r>
    </w:p>
    <w:p>
      <w:pPr>
        <w:ind w:left="0" w:right="0" w:firstLine="560"/>
        <w:spacing w:before="450" w:after="450" w:line="312" w:lineRule="auto"/>
      </w:pPr>
      <w:r>
        <w:rPr>
          <w:rFonts w:ascii="宋体" w:hAnsi="宋体" w:eastAsia="宋体" w:cs="宋体"/>
          <w:color w:val="000"/>
          <w:sz w:val="28"/>
          <w:szCs w:val="28"/>
        </w:rPr>
        <w:t xml:space="preserve">4、注重评价的激励作用。在课堂上，我都会让很多孩子站起来读给大家听，背诵给大家听，在听取学生诵读的时候，我都会给予适当地评价。</w:t>
      </w:r>
    </w:p>
    <w:p>
      <w:pPr>
        <w:ind w:left="0" w:right="0" w:firstLine="560"/>
        <w:spacing w:before="450" w:after="450" w:line="312" w:lineRule="auto"/>
      </w:pPr>
      <w:r>
        <w:rPr>
          <w:rFonts w:ascii="宋体" w:hAnsi="宋体" w:eastAsia="宋体" w:cs="宋体"/>
          <w:color w:val="000"/>
          <w:sz w:val="28"/>
          <w:szCs w:val="28"/>
        </w:rPr>
        <w:t xml:space="preserve">1、继续发展现有的经过实践检验过比较有效的教学模式，改进不合理和不科学的地方，完善教学模式。</w:t>
      </w:r>
    </w:p>
    <w:p>
      <w:pPr>
        <w:ind w:left="0" w:right="0" w:firstLine="560"/>
        <w:spacing w:before="450" w:after="450" w:line="312" w:lineRule="auto"/>
      </w:pPr>
      <w:r>
        <w:rPr>
          <w:rFonts w:ascii="宋体" w:hAnsi="宋体" w:eastAsia="宋体" w:cs="宋体"/>
          <w:color w:val="000"/>
          <w:sz w:val="28"/>
          <w:szCs w:val="28"/>
        </w:rPr>
        <w:t xml:space="preserve">2、研究更多激发学生学习古文兴趣的措施，进一步提高学生参与积极性。</w:t>
      </w:r>
    </w:p>
    <w:p>
      <w:pPr>
        <w:ind w:left="0" w:right="0" w:firstLine="560"/>
        <w:spacing w:before="450" w:after="450" w:line="312" w:lineRule="auto"/>
      </w:pPr>
      <w:r>
        <w:rPr>
          <w:rFonts w:ascii="宋体" w:hAnsi="宋体" w:eastAsia="宋体" w:cs="宋体"/>
          <w:color w:val="000"/>
          <w:sz w:val="28"/>
          <w:szCs w:val="28"/>
        </w:rPr>
        <w:t xml:space="preserve">3、关注研究提高学习效率的方法。</w:t>
      </w:r>
    </w:p>
    <w:p>
      <w:pPr>
        <w:ind w:left="0" w:right="0" w:firstLine="560"/>
        <w:spacing w:before="450" w:after="450" w:line="312" w:lineRule="auto"/>
      </w:pPr>
      <w:r>
        <w:rPr>
          <w:rFonts w:ascii="宋体" w:hAnsi="宋体" w:eastAsia="宋体" w:cs="宋体"/>
          <w:color w:val="000"/>
          <w:sz w:val="28"/>
          <w:szCs w:val="28"/>
        </w:rPr>
        <w:t xml:space="preserve">4、研究新的评价方式，使评价起到促进教学的有效作用。</w:t>
      </w:r>
    </w:p>
    <w:p>
      <w:pPr>
        <w:ind w:left="0" w:right="0" w:firstLine="560"/>
        <w:spacing w:before="450" w:after="450" w:line="312" w:lineRule="auto"/>
      </w:pPr>
      <w:r>
        <w:rPr>
          <w:rFonts w:ascii="宋体" w:hAnsi="宋体" w:eastAsia="宋体" w:cs="宋体"/>
          <w:color w:val="000"/>
          <w:sz w:val="28"/>
          <w:szCs w:val="28"/>
        </w:rPr>
        <w:t xml:space="preserve">5、研究新的古文诵读的方式，结合下学期的传统文化诵读比赛，探索一些喜闻乐见、切合文化内涵的展示方式。</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传统文化教学工作总结四</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传统文化教学工作总结五</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传统文化教学工作总结六</w:t>
      </w:r>
    </w:p>
    <w:p>
      <w:pPr>
        <w:ind w:left="0" w:right="0" w:firstLine="560"/>
        <w:spacing w:before="450" w:after="450" w:line="312" w:lineRule="auto"/>
      </w:pPr>
      <w:r>
        <w:rPr>
          <w:rFonts w:ascii="宋体" w:hAnsi="宋体" w:eastAsia="宋体" w:cs="宋体"/>
          <w:color w:val="000"/>
          <w:sz w:val="28"/>
          <w:szCs w:val="28"/>
        </w:rPr>
        <w:t xml:space="preserve">教育部就印发了《完善中华优秀传统文化教育指导纲要》，要求把中华优秀传统文化融入课程和教材体系，有序推进中华优秀传统文化教育。为贯彻落实教育部的这一《指导纲要》，把中华优秀传统文化教育融入中小学课程和教材体系，融入中小学教师教学活动之中，解决学校在传统文化教育过程中的相关问题，教育部（国家语委）语言文字报刊社、《语言文字报社》、《语文建设》杂志、北京中昊教育科技研究院等单位于20xx年5月12至14日，联合在山东济宁举办《中华传统文化进校园进课堂暨中华优秀传统文化教育成果展示活动》。</w:t>
      </w:r>
    </w:p>
    <w:p>
      <w:pPr>
        <w:ind w:left="0" w:right="0" w:firstLine="560"/>
        <w:spacing w:before="450" w:after="450" w:line="312" w:lineRule="auto"/>
      </w:pPr>
      <w:r>
        <w:rPr>
          <w:rFonts w:ascii="宋体" w:hAnsi="宋体" w:eastAsia="宋体" w:cs="宋体"/>
          <w:color w:val="000"/>
          <w:sz w:val="28"/>
          <w:szCs w:val="28"/>
        </w:rPr>
        <w:t xml:space="preserve">在历时三天的培训中我认真聆听了四位教育专家的理论报告、三位教育专家的经验分享、四位教师的示范课并观看了济宁孔子国际学校孩子们的成果汇报演出。中华吟诵学会秘书长、首都师范大学教授徐健顺先生，中国青少年传统文化教育研究院高级研究员、彭城书院院长、国学教育专家汉风先生等名家学者应邀为来自全国数十个省市自治区的教育主管部门领导，教科研机构教研员，中小学校长、副校长、德育管理干及骨干教师，社会教育机构干部及教师，国学爱好者做专题培训。</w:t>
      </w:r>
    </w:p>
    <w:p>
      <w:pPr>
        <w:ind w:left="0" w:right="0" w:firstLine="560"/>
        <w:spacing w:before="450" w:after="450" w:line="312" w:lineRule="auto"/>
      </w:pPr>
      <w:r>
        <w:rPr>
          <w:rFonts w:ascii="宋体" w:hAnsi="宋体" w:eastAsia="宋体" w:cs="宋体"/>
          <w:color w:val="000"/>
          <w:sz w:val="28"/>
          <w:szCs w:val="28"/>
        </w:rPr>
        <w:t xml:space="preserve">在此次培训中，既有名家讲座，阐释传统文化时代精神及核心价值观；又有名师课堂，举行全国传统文化经典课堂名师示范课。既有中小学优秀传统文化教育成果展示，又有传统文化教育典型单位及个人经验分享。培训的第一课是汉风先生带来的专题报告《传统文化与教师素养》。在报告中，汉风先生从传统文化的角度，深入阐释了教师的职责与使命，呼吁教师修身厚德，回归教师本位，以身作则，正己化人，引领学生从善如流，求真知，做真人，干真事。汉风先生的报告充满向上与向善的正能量。他在报告中洋溢出来的浩然正气，对传统文化的赤子情怀，以及对教师这一职业的敬畏，深深感染了现场听众。来自新疆的一位老师则认为：“聆听汉风先生的讲学如沐春风，又如雷贯耳。”</w:t>
      </w:r>
    </w:p>
    <w:p>
      <w:pPr>
        <w:ind w:left="0" w:right="0" w:firstLine="560"/>
        <w:spacing w:before="450" w:after="450" w:line="312" w:lineRule="auto"/>
      </w:pPr>
      <w:r>
        <w:rPr>
          <w:rFonts w:ascii="宋体" w:hAnsi="宋体" w:eastAsia="宋体" w:cs="宋体"/>
          <w:color w:val="000"/>
          <w:sz w:val="28"/>
          <w:szCs w:val="28"/>
        </w:rPr>
        <w:t xml:space="preserve">在当天下午的培训中，中华吟诵学会秘书长、首都师范大学教授徐健顺先生还给大家带来了精彩的吟诵讲座。在我去济宁学习之前，我在鲁东大学就听过徐建顺老师的吟诵课。他说：吟诵作为中国学校最基本的教学方式，已经在中国传承了两千多年，可是我们却抛弃它，模仿欧洲重音语言诵读方式的.“朗诵”，用西方的学习方式来学习中国的文化。曾任美国总统的尼克松先生在《不战而胜》一书中写道：“当有一天，中国的年轻人已经不再相信他们老祖宗的教导和他们的传统文化，我们美国人就不战而胜了。”今天的传统吟诵还有最后的一点点，再不挽留，就将基本消失。我们应该让吟诵重新回到课堂，回到中国人的生活中，用中国的学习方式学习中国的文化，使中国文化发扬光大。</w:t>
      </w:r>
    </w:p>
    <w:p>
      <w:pPr>
        <w:ind w:left="0" w:right="0" w:firstLine="560"/>
        <w:spacing w:before="450" w:after="450" w:line="312" w:lineRule="auto"/>
      </w:pPr>
      <w:r>
        <w:rPr>
          <w:rFonts w:ascii="宋体" w:hAnsi="宋体" w:eastAsia="宋体" w:cs="宋体"/>
          <w:color w:val="000"/>
          <w:sz w:val="28"/>
          <w:szCs w:val="28"/>
        </w:rPr>
        <w:t xml:space="preserve">在徐建顺老师的吟诵练习课上。徐老师带着我们反复练习不同格律的诗词、教我们给诗进行作曲，争取达到看见字就能唱的目标。在这不断的吟诵中，我才知道以前有多少诗是因为错读而错误的理解了，也终于理解孔子所说的“书不尽言，言不尽意”。因为以前从未见过有人这样读书，所以初看时只觉得新奇，但随着课程的深入我才知道，原来古人是这样读书的，原来吟诵更能凸显诗歌的内涵和韵味，原来只有通过吟诵才能设身处地了解诗人的情感。全国学经典教育联盟副会长、济宁市教育局副局长刘嘉庚先生做了《国学教育进校园的实践与思考》专题报告。济宁孔子国际学校校长沈建华则结合学校实际为大家带来《做不一样的教育，让孔子走向国际》的介绍。济宁孔子国际学校的师生还为大家奉献了精彩的传统文化节目，活动取得圆满成功。从专家们的报告中，我体会到：国学教育需要从耳学回到目学，积极引导学生背诵大量的经典。</w:t>
      </w:r>
    </w:p>
    <w:p>
      <w:pPr>
        <w:ind w:left="0" w:right="0" w:firstLine="560"/>
        <w:spacing w:before="450" w:after="450" w:line="312" w:lineRule="auto"/>
      </w:pPr>
      <w:r>
        <w:rPr>
          <w:rFonts w:ascii="宋体" w:hAnsi="宋体" w:eastAsia="宋体" w:cs="宋体"/>
          <w:color w:val="000"/>
          <w:sz w:val="28"/>
          <w:szCs w:val="28"/>
        </w:rPr>
        <w:t xml:space="preserve">在报告中，彭城书院的院长汉风先生还为大家诠释了中华传统文化的核心精神，并从汉字的角度阐发了“教育”、“科学”与“研究”的文化内涵。汉风先生引用汉代许慎《说文解字》对“教育”的解释说：“教，上所施，下所效也”；“育，养子使作善也。”只十几个字就把教育的本质说清楚了。用今天的话来讲，教育就是施教者，即老师做示范；受教者，即学生来模仿。“育”，就是引导和培养后代让他持善心，说善言，做好事。由此看来，真正的教育是身正为范，正己化人的实践。汉风先生说：“要把读书当做第一精神需要，当做饥饿者的食物。要有读书的兴趣，要喜欢博览群书，要能在书本面前坐下来，深入地思考。”从中也让我深深地体会到：教师要不断修养自己的德性，修正自己的行为，做到行为世范。</w:t>
      </w:r>
    </w:p>
    <w:p>
      <w:pPr>
        <w:ind w:left="0" w:right="0" w:firstLine="560"/>
        <w:spacing w:before="450" w:after="450" w:line="312" w:lineRule="auto"/>
      </w:pPr>
      <w:r>
        <w:rPr>
          <w:rFonts w:ascii="宋体" w:hAnsi="宋体" w:eastAsia="宋体" w:cs="宋体"/>
          <w:color w:val="000"/>
          <w:sz w:val="28"/>
          <w:szCs w:val="28"/>
        </w:rPr>
        <w:t xml:space="preserve">古诗文是中华文化的经典，许多诗句已成了国人在生活中互相传诵的语言，并成为做人准则，一代一代地流传。本次学习中，我们共聆听了四节示范课。</w:t>
      </w:r>
    </w:p>
    <w:p>
      <w:pPr>
        <w:ind w:left="0" w:right="0" w:firstLine="560"/>
        <w:spacing w:before="450" w:after="450" w:line="312" w:lineRule="auto"/>
      </w:pPr>
      <w:r>
        <w:rPr>
          <w:rFonts w:ascii="宋体" w:hAnsi="宋体" w:eastAsia="宋体" w:cs="宋体"/>
          <w:color w:val="000"/>
          <w:sz w:val="28"/>
          <w:szCs w:val="28"/>
        </w:rPr>
        <w:t xml:space="preserve">读《论语》，话“诚信”――是济宁孔子国际学校教师赵西恒讲的。他从《论语》中有关诚信的语句出发，联系学生身边有关“诚信”的故事，让孩子们充分理解：子曰：人而无信，不知其可也。学生从交友、教子、社会、经商、治国等方面，提出了“诚信”的重要性。 《笠翁对韵》是新疆乌鲁木齐市第75小学陈学军老师讲的。《笠翁对韵》是作者李渔仿照《声律启蒙》写成的，是从前人们学习写诗、词，用来熟悉对仗、用韵、组织词语的启蒙读物。因为他号笠翁，因此叫《笠翁对韵》。《一东》中从单字对到双字对、三字对、五字对、七字对到十一字对，声韵协调，琅琅上口，很适合孩子背诵。在教学过程中陈老师教学设计思路清晰，教学扎实。经典美文教学的课堂应该多些诗味，让学生感受国学的魅力，应该“难得糊涂”，应该追求“雾里看花”“水中望月”的境界，不必强调“字字落实，句句清楚”。要轻字词解析，重诵读感悟，从而使课堂多些生趣，多些个性。所以，在教学时，老师打破传统的教学方式，把学生带进音乐美、意境美、语言美当中，思路清晰、构思巧妙、一举数得。诵读感悟是提高国学经典教学有效性的关键。“读书百遍，其义自见”，“读书破万卷，下笔如有神”等等皆是明证。因此，老师把有感情的朗读作为本节课教学的重点，通过自由读、指名读、开火车读等多种形式，让学生在充分的朗读中感悟文章的特点。从这几节的观课中让我体会到：教师应立足课堂，播撒传统文化的种子，牢记优良的传统美德。</w:t>
      </w:r>
    </w:p>
    <w:p>
      <w:pPr>
        <w:ind w:left="0" w:right="0" w:firstLine="560"/>
        <w:spacing w:before="450" w:after="450" w:line="312" w:lineRule="auto"/>
      </w:pPr>
      <w:r>
        <w:rPr>
          <w:rFonts w:ascii="宋体" w:hAnsi="宋体" w:eastAsia="宋体" w:cs="宋体"/>
          <w:color w:val="000"/>
          <w:sz w:val="28"/>
          <w:szCs w:val="28"/>
        </w:rPr>
        <w:t xml:space="preserve">培训期间，我们参观了孔子国际学校。学校以“科学务实、自强不息、追求完美”为校风，以“仁、达、雅、智、信”为校训。学校本着“以人为本”的核心价值观，提倡“学习、创造、享受”的育人理念，张扬学生个性，促进学生全面发展。学校秉持“突出外语、文理并重、国际融合、全面发展”的办学理念，倡导“教师是财富、学生是宝贝、家长是朋友”的管理宗旨，短短几年的时间，超前的办学理念已深入人心，独特的课程体系日臻完善，鲜明的办学特色逐渐彰显，受到学生、家长、社会以及各级教育部门的广泛赞誉和高度评价。济宁孔子国际学校正在逐步建设成为一所以“国学底蕴、双语文化、艺术修养”为特色的精品化、国际化学校。</w:t>
      </w:r>
    </w:p>
    <w:p>
      <w:pPr>
        <w:ind w:left="0" w:right="0" w:firstLine="560"/>
        <w:spacing w:before="450" w:after="450" w:line="312" w:lineRule="auto"/>
      </w:pPr>
      <w:r>
        <w:rPr>
          <w:rFonts w:ascii="宋体" w:hAnsi="宋体" w:eastAsia="宋体" w:cs="宋体"/>
          <w:color w:val="000"/>
          <w:sz w:val="28"/>
          <w:szCs w:val="28"/>
        </w:rPr>
        <w:t xml:space="preserve">阅读经典文本还可以改变一个人的形象、气质，教会学生学会做人。儒家的厚德载物、刚正不阿、诚信仁爱、尊师重道，道家的顺应自然、淡泊名利、虚怀若谷，佛学的宠辱不惊、进退从容、自然清静，这些都值得学生去学习、体会和进行创造性转化。长期沐浴在书香里、浸润在文化中的学生会变得情趣高雅、语言文雅、行为儒雅、气质优雅。</w:t>
      </w:r>
    </w:p>
    <w:p>
      <w:pPr>
        <w:ind w:left="0" w:right="0" w:firstLine="560"/>
        <w:spacing w:before="450" w:after="450" w:line="312" w:lineRule="auto"/>
      </w:pPr>
      <w:r>
        <w:rPr>
          <w:rFonts w:ascii="宋体" w:hAnsi="宋体" w:eastAsia="宋体" w:cs="宋体"/>
          <w:color w:val="000"/>
          <w:sz w:val="28"/>
          <w:szCs w:val="28"/>
        </w:rPr>
        <w:t xml:space="preserve">因此，我们要将传统文化“请”进校园，“请”进课堂，努力营造语文课堂的传统文化气氛，在阅读教学中，深入挖掘教材的文化内涵，让学生在品读中感受祖国语言文字的秀美，受到祖国优秀文化的熏陶。让祖国优秀的民族文化根植于每个学生心中，浸润学生的心灵。</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传统文化教学工作总结七</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学生对基本的知识掌握的较好，但粗心问题严重，导致失分较多，通过一学期的培养，学生分析问题、解决问题的能力大有提高。总体来看，差生进步显著，学生的学习兴趣浓厚，并圆满地完成学习任务。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传统文化教学工作总结八</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传统文化教学工作总结九</w:t>
      </w:r>
    </w:p>
    <w:p>
      <w:pPr>
        <w:ind w:left="0" w:right="0" w:firstLine="560"/>
        <w:spacing w:before="450" w:after="450" w:line="312" w:lineRule="auto"/>
      </w:pPr>
      <w:r>
        <w:rPr>
          <w:rFonts w:ascii="宋体" w:hAnsi="宋体" w:eastAsia="宋体" w:cs="宋体"/>
          <w:color w:val="000"/>
          <w:sz w:val="28"/>
          <w:szCs w:val="28"/>
        </w:rPr>
        <w:t xml:space="preserve">按照工作计划，我校语文课题组顺利进行了第一、二阶段的研究，围绕我们确定阶段总结的课题“传统文化与语文教学”，紧密联系语文教学实际，组织了系列传统文化学习活动。</w:t>
      </w:r>
    </w:p>
    <w:p>
      <w:pPr>
        <w:ind w:left="0" w:right="0" w:firstLine="560"/>
        <w:spacing w:before="450" w:after="450" w:line="312" w:lineRule="auto"/>
      </w:pPr>
      <w:r>
        <w:rPr>
          <w:rFonts w:ascii="宋体" w:hAnsi="宋体" w:eastAsia="宋体" w:cs="宋体"/>
          <w:color w:val="000"/>
          <w:sz w:val="28"/>
          <w:szCs w:val="28"/>
        </w:rPr>
        <w:t xml:space="preserve">1、动员发动情况。</w:t>
      </w:r>
    </w:p>
    <w:p>
      <w:pPr>
        <w:ind w:left="0" w:right="0" w:firstLine="560"/>
        <w:spacing w:before="450" w:after="450" w:line="312" w:lineRule="auto"/>
      </w:pPr>
      <w:r>
        <w:rPr>
          <w:rFonts w:ascii="宋体" w:hAnsi="宋体" w:eastAsia="宋体" w:cs="宋体"/>
          <w:color w:val="000"/>
          <w:sz w:val="28"/>
          <w:szCs w:val="28"/>
        </w:rPr>
        <w:t xml:space="preserve">课题组组建后，向实验教师传达课题设计的背景与意图，传达全国教育工作者及社会有识之士的共同呼声，带领各实验教师根据年段特点制定了切实可行的实验计划和方案。</w:t>
      </w:r>
    </w:p>
    <w:p>
      <w:pPr>
        <w:ind w:left="0" w:right="0" w:firstLine="560"/>
        <w:spacing w:before="450" w:after="450" w:line="312" w:lineRule="auto"/>
      </w:pPr>
      <w:r>
        <w:rPr>
          <w:rFonts w:ascii="宋体" w:hAnsi="宋体" w:eastAsia="宋体" w:cs="宋体"/>
          <w:color w:val="000"/>
          <w:sz w:val="28"/>
          <w:szCs w:val="28"/>
        </w:rPr>
        <w:t xml:space="preserve">2、选好文本，以文本为抓手展开传统文化学习。</w:t>
      </w:r>
    </w:p>
    <w:p>
      <w:pPr>
        <w:ind w:left="0" w:right="0" w:firstLine="560"/>
        <w:spacing w:before="450" w:after="450" w:line="312" w:lineRule="auto"/>
      </w:pPr>
      <w:r>
        <w:rPr>
          <w:rFonts w:ascii="宋体" w:hAnsi="宋体" w:eastAsia="宋体" w:cs="宋体"/>
          <w:color w:val="000"/>
          <w:sz w:val="28"/>
          <w:szCs w:val="28"/>
        </w:rPr>
        <w:t xml:space="preserve">文化传承以文字为主要载体，学生学习以阅读为主要方式。依照贴近教材贴近学生的原则，我们选择了一、二年级以《三字经》、三、四年级以“经典诗文”、五、六年级以“经典文章及名著”等作为学习材料，学习一些简短的文言文。以“诚信”“美德”“志向”“人格”“智慧”等主题为切入点，与传统文化联系紧密，适合传统文化学习，同时配合了课内文言文的学习及拓展。一方面训练了文言知识基本功，一方面感受传统文化，接受传统文化的熏陶。</w:t>
      </w:r>
    </w:p>
    <w:p>
      <w:pPr>
        <w:ind w:left="0" w:right="0" w:firstLine="560"/>
        <w:spacing w:before="450" w:after="450" w:line="312" w:lineRule="auto"/>
      </w:pPr>
      <w:r>
        <w:rPr>
          <w:rFonts w:ascii="宋体" w:hAnsi="宋体" w:eastAsia="宋体" w:cs="宋体"/>
          <w:color w:val="000"/>
          <w:sz w:val="28"/>
          <w:szCs w:val="28"/>
        </w:rPr>
        <w:t xml:space="preserve">4、调动学生参与学习活动的积极性、主动性，培养学生的自我组织能力。</w:t>
      </w:r>
    </w:p>
    <w:p>
      <w:pPr>
        <w:ind w:left="0" w:right="0" w:firstLine="560"/>
        <w:spacing w:before="450" w:after="450" w:line="312" w:lineRule="auto"/>
      </w:pPr>
      <w:r>
        <w:rPr>
          <w:rFonts w:ascii="宋体" w:hAnsi="宋体" w:eastAsia="宋体" w:cs="宋体"/>
          <w:color w:val="000"/>
          <w:sz w:val="28"/>
          <w:szCs w:val="28"/>
        </w:rPr>
        <w:t xml:space="preserve">在本学年三年级上册的教材中，第五单元就是让学生理解“中国传统文化”的，我让学生去收集了一些相关资料，不仅在课文教学和口语交际中实施了，习作时还让学生动笔写了。而学校开展的相关活动，向全校同学介绍传统节日和“有趣的汉字”。</w:t>
      </w:r>
    </w:p>
    <w:p>
      <w:pPr>
        <w:ind w:left="0" w:right="0" w:firstLine="560"/>
        <w:spacing w:before="450" w:after="450" w:line="312" w:lineRule="auto"/>
      </w:pPr>
      <w:r>
        <w:rPr>
          <w:rFonts w:ascii="宋体" w:hAnsi="宋体" w:eastAsia="宋体" w:cs="宋体"/>
          <w:color w:val="000"/>
          <w:sz w:val="28"/>
          <w:szCs w:val="28"/>
        </w:rPr>
        <w:t xml:space="preserve">（1）开展了全校经典诗文朗诵比赛；</w:t>
      </w:r>
    </w:p>
    <w:p>
      <w:pPr>
        <w:ind w:left="0" w:right="0" w:firstLine="560"/>
        <w:spacing w:before="450" w:after="450" w:line="312" w:lineRule="auto"/>
      </w:pPr>
      <w:r>
        <w:rPr>
          <w:rFonts w:ascii="宋体" w:hAnsi="宋体" w:eastAsia="宋体" w:cs="宋体"/>
          <w:color w:val="000"/>
          <w:sz w:val="28"/>
          <w:szCs w:val="28"/>
        </w:rPr>
        <w:t xml:space="preserve">（2）以“传统文化”为主题，举行了校“书香飘飘，伴我成长”读书活动</w:t>
      </w:r>
    </w:p>
    <w:p>
      <w:pPr>
        <w:ind w:left="0" w:right="0" w:firstLine="560"/>
        <w:spacing w:before="450" w:after="450" w:line="312" w:lineRule="auto"/>
      </w:pPr>
      <w:r>
        <w:rPr>
          <w:rFonts w:ascii="宋体" w:hAnsi="宋体" w:eastAsia="宋体" w:cs="宋体"/>
          <w:color w:val="000"/>
          <w:sz w:val="28"/>
          <w:szCs w:val="28"/>
        </w:rPr>
        <w:t xml:space="preserve">1、学生对传统文化的关注程度</w:t>
      </w:r>
    </w:p>
    <w:p>
      <w:pPr>
        <w:ind w:left="0" w:right="0" w:firstLine="560"/>
        <w:spacing w:before="450" w:after="450" w:line="312" w:lineRule="auto"/>
      </w:pPr>
      <w:r>
        <w:rPr>
          <w:rFonts w:ascii="宋体" w:hAnsi="宋体" w:eastAsia="宋体" w:cs="宋体"/>
          <w:color w:val="000"/>
          <w:sz w:val="28"/>
          <w:szCs w:val="28"/>
        </w:rPr>
        <w:t xml:space="preserve">自从课题组开展了传统文化学习活动之后，学生阅读文言作品的水平不断提高，一些课外阅读用的文言短文，不少学生稍经点拨便可以顺利翻译出来，一次次活动推动着他们一次次反复阅读，读出了情，读出了味，读出了文化。其他活动也激发了学生关注传统文化的热情。与传统文化亲密接触，学生就获得了与传统文化对话的话语权。</w:t>
      </w:r>
    </w:p>
    <w:p>
      <w:pPr>
        <w:ind w:left="0" w:right="0" w:firstLine="560"/>
        <w:spacing w:before="450" w:after="450" w:line="312" w:lineRule="auto"/>
      </w:pPr>
      <w:r>
        <w:rPr>
          <w:rFonts w:ascii="宋体" w:hAnsi="宋体" w:eastAsia="宋体" w:cs="宋体"/>
          <w:color w:val="000"/>
          <w:sz w:val="28"/>
          <w:szCs w:val="28"/>
        </w:rPr>
        <w:t xml:space="preserve">2、学生阅读习惯和认知方式的变化</w:t>
      </w:r>
    </w:p>
    <w:p>
      <w:pPr>
        <w:ind w:left="0" w:right="0" w:firstLine="560"/>
        <w:spacing w:before="450" w:after="450" w:line="312" w:lineRule="auto"/>
      </w:pPr>
      <w:r>
        <w:rPr>
          <w:rFonts w:ascii="宋体" w:hAnsi="宋体" w:eastAsia="宋体" w:cs="宋体"/>
          <w:color w:val="000"/>
          <w:sz w:val="28"/>
          <w:szCs w:val="28"/>
        </w:rPr>
        <w:t xml:space="preserve">特别是在经典阅读活动期间，好多学生都达到了手不释卷的程度。腹有诗书气自华，读经典，带给他们空前的充实感；充实又使他们体验着生命的幸福状态。与故事中的人物同呼吸、共经历，为年轻人插上了想像的翅膀；名著与现实的相互映射，使同学们增添了一份以古观今、知人论世的使命感。文化，在潜移默化中完善着孩子们的世界观和人生观。</w:t>
      </w:r>
    </w:p>
    <w:p>
      <w:pPr>
        <w:ind w:left="0" w:right="0" w:firstLine="560"/>
        <w:spacing w:before="450" w:after="450" w:line="312" w:lineRule="auto"/>
      </w:pPr>
      <w:r>
        <w:rPr>
          <w:rFonts w:ascii="宋体" w:hAnsi="宋体" w:eastAsia="宋体" w:cs="宋体"/>
          <w:color w:val="000"/>
          <w:sz w:val="28"/>
          <w:szCs w:val="28"/>
        </w:rPr>
        <w:t xml:space="preserve">由于课业负担等原因，不少同学不能保质保量地完成学习与实践任务，也有个别同学欲打退堂鼓，通过组织丰富多彩的活动，渐渐增加他们的学习兴趣，通过评比表彰，激发他们的意识，增强责任心和使命感。由于学习以阅读为主，而阅读又以文言学习为主，学生难免有畏难情绪，加之教师的辅导不能及时有效地跟上，学生学习中的困难不能及时得到解决也影响到部分学生继续学习的信心。下一步工作中，要尽量多地组织一些学习指导活动，开设专题讲座和趣味游艺活动，调整和舒缓情绪，减少他们的畏难情绪。引导学生参与其中，关注社会，走进生活，立体的全方位的接触中华民族的传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