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2024年初一地理教师个人工作总结 七年级地理教师工作计划(7篇)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初一地理教师个人工作总结 七年级地理教师工作计划一本学期，本人承担七年级4个班的地理教学任务，每周每班3个课时。新课标，新环境，高要求给本人教育教学工作带来新的挑战。学校良好的人际关系，先进的教育理念，爱的氛围为教育教学提供了理想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七年级地理教师工作计划一</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七年级地理教师工作计划二</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七年级地理教师工作计划三</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七年级地理教师工作计划四</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本学期我担任七年级1、2三个班的地理教学工作。为顺利完成本学期的教学工作，并取得良好的成绩，我根据学科的特点，现将本学期七年级地理教学工作计划如下：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推行高效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本学期讲授人教版义务教育课程标准——《地理》（七年级上册）。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认识地球”，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世界的海陆分布”一节，教材首先向学生展示地球的海陆分布，通过直观形象的图形和具体的数据，向学生传递了世界海陆分布的特点及其面积比较，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读图能力。</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w:t>
      </w:r>
    </w:p>
    <w:p>
      <w:pPr>
        <w:ind w:left="0" w:right="0" w:firstLine="560"/>
        <w:spacing w:before="450" w:after="450" w:line="312" w:lineRule="auto"/>
      </w:pPr>
      <w:r>
        <w:rPr>
          <w:rFonts w:ascii="宋体" w:hAnsi="宋体" w:eastAsia="宋体" w:cs="宋体"/>
          <w:color w:val="000"/>
          <w:sz w:val="28"/>
          <w:szCs w:val="28"/>
        </w:rPr>
        <w:t xml:space="preserve">第三章世界的气候</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第四章居民和聚落</w:t>
      </w:r>
    </w:p>
    <w:p>
      <w:pPr>
        <w:ind w:left="0" w:right="0" w:firstLine="560"/>
        <w:spacing w:before="450" w:after="450" w:line="312" w:lineRule="auto"/>
      </w:pPr>
      <w:r>
        <w:rPr>
          <w:rFonts w:ascii="宋体" w:hAnsi="宋体" w:eastAsia="宋体" w:cs="宋体"/>
          <w:color w:val="000"/>
          <w:sz w:val="28"/>
          <w:szCs w:val="28"/>
        </w:rPr>
        <w:t xml:space="preserve">本章属于人文地理内容，主要阐述世界的人口、人种、语言、宗教、聚落以及世界文化遗产的保护。让学生了解世界人口的基本状况，说明人口问题对环境及社会、经济发展的影响，正确看待世界的人种、语言和宗教，了解聚落与自然环境的关系，懂得尊重历史和珍惜世界文化遗产。</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七年级地理教师工作计划七</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2025-08-08T00:17:02+08:00</dcterms:created>
  <dcterms:modified xsi:type="dcterms:W3CDTF">2025-08-08T00:17:02+08:00</dcterms:modified>
</cp:coreProperties>
</file>

<file path=docProps/custom.xml><?xml version="1.0" encoding="utf-8"?>
<Properties xmlns="http://schemas.openxmlformats.org/officeDocument/2006/custom-properties" xmlns:vt="http://schemas.openxmlformats.org/officeDocument/2006/docPropsVTypes"/>
</file>