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主办会计转正工作总结(七篇)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主办会计转正工作总结一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w:t>
      </w:r>
    </w:p>
    <w:p>
      <w:pPr>
        <w:ind w:left="0" w:right="0" w:firstLine="560"/>
        <w:spacing w:before="450" w:after="450" w:line="312" w:lineRule="auto"/>
      </w:pPr>
      <w:r>
        <w:rPr>
          <w:rFonts w:ascii="黑体" w:hAnsi="黑体" w:eastAsia="黑体" w:cs="黑体"/>
          <w:color w:val="000000"/>
          <w:sz w:val="36"/>
          <w:szCs w:val="36"/>
          <w:b w:val="1"/>
          <w:bCs w:val="1"/>
        </w:rPr>
        <w:t xml:space="preserve">主办会计转正工作总结一</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实习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实习是大学生一个极为重要的实践性教学环节。通过实习，使我了解到会计在社会实践的运用。通过实习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实习，使我在会计方面提高了很多，同时也体会到团队精神的重要性。此次实习是一次美好的经历，对我以后的工作也将会有很大的帮助。在这次的实习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主办会计转正工作总结篇二</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主办会计转正工作总结篇三</w:t>
      </w:r>
    </w:p>
    <w:p>
      <w:pPr>
        <w:ind w:left="0" w:right="0" w:firstLine="560"/>
        <w:spacing w:before="450" w:after="450" w:line="312" w:lineRule="auto"/>
      </w:pPr>
      <w:r>
        <w:rPr>
          <w:rFonts w:ascii="宋体" w:hAnsi="宋体" w:eastAsia="宋体" w:cs="宋体"/>
          <w:color w:val="000"/>
          <w:sz w:val="28"/>
          <w:szCs w:val="28"/>
        </w:rPr>
        <w:t xml:space="preserve">20__年过去了，我在公司已经工作一年了，工作期间我自觉服从公司和领导的安排，努力做好各项工作，较好地完成了各项工作任务，其中有做的好的，也有做的不到位的，在此，做一个简单的总结，希望能得到领导的批评指正。</w:t>
      </w:r>
    </w:p>
    <w:p>
      <w:pPr>
        <w:ind w:left="0" w:right="0" w:firstLine="560"/>
        <w:spacing w:before="450" w:after="450" w:line="312" w:lineRule="auto"/>
      </w:pPr>
      <w:r>
        <w:rPr>
          <w:rFonts w:ascii="宋体" w:hAnsi="宋体" w:eastAsia="宋体" w:cs="宋体"/>
          <w:color w:val="000"/>
          <w:sz w:val="28"/>
          <w:szCs w:val="28"/>
        </w:rPr>
        <w:t xml:space="preserve">我的主要任务是登记销售台账，并据此为相关工作提供计算依据;审核出纳登记资金凭证是否有误，以便为下步结算工作提供正确的数据源;制作各类结转凭证，依据账务出具财务报表;计算各税种金额，完成纳税申报等各项工作。</w:t>
      </w:r>
    </w:p>
    <w:p>
      <w:pPr>
        <w:ind w:left="0" w:right="0" w:firstLine="560"/>
        <w:spacing w:before="450" w:after="450" w:line="312" w:lineRule="auto"/>
      </w:pPr>
      <w:r>
        <w:rPr>
          <w:rFonts w:ascii="宋体" w:hAnsi="宋体" w:eastAsia="宋体" w:cs="宋体"/>
          <w:color w:val="000"/>
          <w:sz w:val="28"/>
          <w:szCs w:val="28"/>
        </w:rPr>
        <w:t xml:space="preserve">在工作中，乐于接受安排的常规和临时任务，作为一名财务工作者，在工作中我非常清楚自己的岗位职责，在平时我都是严格按照制度要求来执行的，在工作过程中，不脱岗、团结协作、不拖延工作时间，以便有更多的时间来做更多的工作。此外，认真学习财税方面的各项规定，自觉按照国家的财税政策和程序办事。能够根据业务安排并充分利用业余时间，加强对财务业务知识的学习，了解公司的运营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在工作中，努力钻研业务知识，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足，积极进取，为公司的财务工作添砖加瓦，奉献一份力，力创优绩。以上所取得的成绩，除了自己努力工作外，更主要的是领导的指导和同志们帮助的结果，但这些成绩与上级的要求还有一定的差距。</w:t>
      </w:r>
    </w:p>
    <w:p>
      <w:pPr>
        <w:ind w:left="0" w:right="0" w:firstLine="560"/>
        <w:spacing w:before="450" w:after="450" w:line="312" w:lineRule="auto"/>
      </w:pPr>
      <w:r>
        <w:rPr>
          <w:rFonts w:ascii="宋体" w:hAnsi="宋体" w:eastAsia="宋体" w:cs="宋体"/>
          <w:color w:val="000"/>
          <w:sz w:val="28"/>
          <w:szCs w:val="28"/>
        </w:rPr>
        <w:t xml:space="preserve">这个差距将会进一步激发我的工作斗志和热情，自己决心在上级部门的正确领导下团结同事，勤奋学习，扎实工作，努力开创财务工作新局面，具体方向如下：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2、善于总结，提出自己的意见和建议，为领导决策提供准确依据。总结经验，探索新思路、新方法，不断完善财务工作程序，简化各种手续。</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6、爱岗敬业、扎实工作、不怕困难、勇挑重担，热情服务，在本职岗位上发挥出应有的作用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我更加体会了要做好会计工作绝不可以用“轻松”来形容，会计工作绝非“只会摁计算器”，会计工作是财务工作中不可缺少的一个部分，它是经济工作的牵导线，这个财务关把不好，将给公司造成不可估量的经济损失。</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主办会计转正工作总结篇四</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来的工作，在领导的大力支持下，在我单位同事积极努力工作下，团结奋进，开拓创新，为我单位财务工作提供了优质的服务，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不断有新的思路，工作方法不断有新的突破，同时本人坚持原则、秉公办事、顾全大局，以“新”为依据，遵纪守法，遵守财经纪律。认真履行会计岗位职责，一丝不苟，忠于职守，尽职尽责。工作上踏实肯干，服从组织安排，努力钻研业务，提高业务技能，尽管平时工作繁忙，无论如何都能保质保量，按时完成任务，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本人深知财务工作人员肩负的任务繁重、责任重大。为了不辜负领导的重托和大家的信任，更好的履行好职责，必须不断地学习。工作中，能够认真执行有关财务管理规定，履行节约、勤俭办事、务实开拓。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事的体现。为加强管理，建立健全各项财务制度，使财务日常工作有法可依、有章可循，实现管理的规范化、制度化、程序化，对一切开支严格按财务制度办理。</w:t>
      </w:r>
    </w:p>
    <w:p>
      <w:pPr>
        <w:ind w:left="0" w:right="0" w:firstLine="560"/>
        <w:spacing w:before="450" w:after="450" w:line="312" w:lineRule="auto"/>
      </w:pPr>
      <w:r>
        <w:rPr>
          <w:rFonts w:ascii="宋体" w:hAnsi="宋体" w:eastAsia="宋体" w:cs="宋体"/>
          <w:color w:val="000"/>
          <w:sz w:val="28"/>
          <w:szCs w:val="28"/>
        </w:rPr>
        <w:t xml:space="preserve">四、严格预算管理，合理安排收支预算</w:t>
      </w:r>
    </w:p>
    <w:p>
      <w:pPr>
        <w:ind w:left="0" w:right="0" w:firstLine="560"/>
        <w:spacing w:before="450" w:after="450" w:line="312" w:lineRule="auto"/>
      </w:pPr>
      <w:r>
        <w:rPr>
          <w:rFonts w:ascii="宋体" w:hAnsi="宋体" w:eastAsia="宋体" w:cs="宋体"/>
          <w:color w:val="000"/>
          <w:sz w:val="28"/>
          <w:szCs w:val="28"/>
        </w:rPr>
        <w:t xml:space="preserve">合理预算是完成各项工作任务，实现计划的重要保证，也是财务工作的基本依据。因此，认真做好收支预算具有十分重要的意义。在现有条件下，严格预算管理，合理安排收支预算，本着“以收定支，量入为出，保证重点，兼顾一般”的原则，使预算更加切合实际，利于操作，发挥其在财务管理中的积极作用。充分发挥了资金的使用效益，确保我单位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因此本人非常重视此项工作，经常加班加点，认真细致地搞好年终决算和编制各种会计报表。年终决算工作可以对过去一年工作做出正确的分析和评价，总结出工作经验，找出工作中存在的问题与不足，以便改进财务工作，为领导的决策提供了科学的依据。</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总之，在20__年的工作中，本人在同事的共同努力下，财务工作取得了卓有成效的效果。在新的一年里，我将更加的努力工作，做好财务工作计划，发扬成绩，改正不足，以勤奋务实、开拓进取的工作态度，为我单位发展贡献自己的力量。</w:t>
      </w:r>
    </w:p>
    <w:p>
      <w:pPr>
        <w:ind w:left="0" w:right="0" w:firstLine="560"/>
        <w:spacing w:before="450" w:after="450" w:line="312" w:lineRule="auto"/>
      </w:pPr>
      <w:r>
        <w:rPr>
          <w:rFonts w:ascii="宋体" w:hAnsi="宋体" w:eastAsia="宋体" w:cs="宋体"/>
          <w:color w:val="000"/>
          <w:sz w:val="28"/>
          <w:szCs w:val="28"/>
        </w:rPr>
        <w:t xml:space="preserve">&lt;/p[_TAG_h2]主办会计转正工作总结五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_年是我们公司提升市场竞争力的一年，是关键的一年，为了__能更辉煌的发展，我们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主办会计转正工作总结篇六</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主办会计转正工作总结篇七</w:t>
      </w:r>
    </w:p>
    <w:p>
      <w:pPr>
        <w:ind w:left="0" w:right="0" w:firstLine="560"/>
        <w:spacing w:before="450" w:after="450" w:line="312" w:lineRule="auto"/>
      </w:pPr>
      <w:r>
        <w:rPr>
          <w:rFonts w:ascii="宋体" w:hAnsi="宋体" w:eastAsia="宋体" w:cs="宋体"/>
          <w:color w:val="000"/>
          <w:sz w:val="28"/>
          <w:szCs w:val="28"/>
        </w:rPr>
        <w:t xml:space="preserve">__年在工厂各领导的领导下和各位同仁的帮助下，我顺利的完成了工厂的会计工作，取得了一定的成绩，现将主要工作总结如下：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2025-05-01T14:31:52+08:00</dcterms:created>
  <dcterms:modified xsi:type="dcterms:W3CDTF">2025-05-01T14:31:52+08:00</dcterms:modified>
</cp:coreProperties>
</file>

<file path=docProps/custom.xml><?xml version="1.0" encoding="utf-8"?>
<Properties xmlns="http://schemas.openxmlformats.org/officeDocument/2006/custom-properties" xmlns:vt="http://schemas.openxmlformats.org/officeDocument/2006/docPropsVTypes"/>
</file>